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WithEffects.xml" ContentType="application/vnd.ms-word.stylesWithEffects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256" w:rsidRPr="005A4256" w:rsidRDefault="000177AE" w:rsidP="00A85EAA">
      <w:pPr>
        <w:jc w:val="center"/>
        <w:rPr>
          <w:rFonts w:ascii="Verdana" w:hAnsi="Verdana" w:cs="Arial"/>
          <w:b/>
          <w:sz w:val="28"/>
          <w:szCs w:val="28"/>
        </w:rPr>
      </w:pPr>
      <w:r w:rsidRPr="005A4256">
        <w:rPr>
          <w:rFonts w:ascii="Verdana" w:hAnsi="Verdana" w:cs="Arial"/>
          <w:b/>
          <w:sz w:val="28"/>
          <w:szCs w:val="28"/>
        </w:rPr>
        <w:t xml:space="preserve">Feedback </w:t>
      </w:r>
      <w:r w:rsidR="005A4256" w:rsidRPr="005A4256">
        <w:rPr>
          <w:rFonts w:ascii="Verdana" w:hAnsi="Verdana" w:cs="Arial"/>
          <w:b/>
          <w:sz w:val="28"/>
          <w:szCs w:val="28"/>
        </w:rPr>
        <w:t>from</w:t>
      </w:r>
      <w:r w:rsidR="006D0981" w:rsidRPr="005A4256">
        <w:rPr>
          <w:rFonts w:ascii="Verdana" w:hAnsi="Verdana" w:cs="Arial"/>
          <w:b/>
          <w:sz w:val="28"/>
          <w:szCs w:val="28"/>
        </w:rPr>
        <w:t xml:space="preserve"> Organisers of Nationals or CVIs to </w:t>
      </w:r>
    </w:p>
    <w:p w:rsidR="00A85EAA" w:rsidRPr="005A4256" w:rsidRDefault="005A4256" w:rsidP="00A85EAA">
      <w:pPr>
        <w:jc w:val="center"/>
        <w:rPr>
          <w:rFonts w:ascii="Verdana" w:hAnsi="Verdana" w:cs="Arial"/>
          <w:b/>
          <w:sz w:val="28"/>
          <w:szCs w:val="28"/>
        </w:rPr>
      </w:pPr>
      <w:r w:rsidRPr="005A4256">
        <w:rPr>
          <w:rFonts w:ascii="Verdana" w:hAnsi="Verdana" w:cs="Arial"/>
          <w:b/>
          <w:sz w:val="28"/>
          <w:szCs w:val="28"/>
        </w:rPr>
        <w:t>Equestrian Australia Vaulting Committee</w:t>
      </w:r>
    </w:p>
    <w:p w:rsidR="00CC1F3E" w:rsidRPr="005A4256" w:rsidRDefault="00CC1F3E">
      <w:pPr>
        <w:rPr>
          <w:rFonts w:ascii="Verdana" w:hAnsi="Verdana" w:cs="Arial"/>
          <w:sz w:val="20"/>
          <w:szCs w:val="20"/>
        </w:rPr>
      </w:pPr>
    </w:p>
    <w:p w:rsidR="006D0981" w:rsidRPr="005A4256" w:rsidRDefault="00A85EAA">
      <w:pPr>
        <w:rPr>
          <w:rFonts w:ascii="Verdana" w:hAnsi="Verdana" w:cs="Arial"/>
          <w:szCs w:val="20"/>
        </w:rPr>
      </w:pPr>
      <w:r w:rsidRPr="005A4256">
        <w:rPr>
          <w:rFonts w:ascii="Verdana" w:hAnsi="Verdana" w:cs="Arial"/>
          <w:szCs w:val="20"/>
        </w:rPr>
        <w:t>Event Name:</w:t>
      </w:r>
    </w:p>
    <w:p w:rsidR="006D0981" w:rsidRPr="005A4256" w:rsidRDefault="00A85EAA">
      <w:pPr>
        <w:rPr>
          <w:rFonts w:ascii="Verdana" w:hAnsi="Verdana" w:cs="Arial"/>
          <w:szCs w:val="20"/>
        </w:rPr>
      </w:pPr>
      <w:r w:rsidRPr="005A4256">
        <w:rPr>
          <w:rFonts w:ascii="Verdana" w:hAnsi="Verdana" w:cs="Arial"/>
          <w:szCs w:val="20"/>
        </w:rPr>
        <w:t>Event Date:</w:t>
      </w:r>
      <w:r w:rsidR="003F53CA" w:rsidRPr="005A4256">
        <w:rPr>
          <w:rFonts w:ascii="Verdana" w:hAnsi="Verdana" w:cs="Arial"/>
          <w:szCs w:val="20"/>
        </w:rPr>
        <w:t xml:space="preserve"> </w:t>
      </w:r>
    </w:p>
    <w:p w:rsidR="000177AE" w:rsidRPr="005A4256" w:rsidRDefault="000177AE">
      <w:pPr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9640" w:type="dxa"/>
        <w:tblInd w:w="-318" w:type="dxa"/>
        <w:tblLook w:val="04A0"/>
      </w:tblPr>
      <w:tblGrid>
        <w:gridCol w:w="3545"/>
        <w:gridCol w:w="6095"/>
      </w:tblGrid>
      <w:tr w:rsidR="00A85EAA" w:rsidRPr="005A4256" w:rsidTr="005A4256">
        <w:trPr>
          <w:trHeight w:val="388"/>
        </w:trPr>
        <w:tc>
          <w:tcPr>
            <w:tcW w:w="3545" w:type="dxa"/>
          </w:tcPr>
          <w:p w:rsidR="00A85EAA" w:rsidRPr="005A4256" w:rsidRDefault="00A85EAA" w:rsidP="00A85EAA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5A4256">
              <w:rPr>
                <w:rFonts w:ascii="Verdana" w:hAnsi="Verdana" w:cs="Arial"/>
                <w:b/>
                <w:sz w:val="22"/>
                <w:szCs w:val="20"/>
              </w:rPr>
              <w:t>Areas for comments</w:t>
            </w:r>
          </w:p>
        </w:tc>
        <w:tc>
          <w:tcPr>
            <w:tcW w:w="6095" w:type="dxa"/>
          </w:tcPr>
          <w:p w:rsidR="00A85EAA" w:rsidRPr="005A4256" w:rsidRDefault="00A85EAA" w:rsidP="006D0981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Comments? Please indicate </w:t>
            </w:r>
            <w:r w:rsidR="006D0981" w:rsidRPr="005A4256">
              <w:rPr>
                <w:rFonts w:ascii="Verdana" w:hAnsi="Verdana" w:cs="Arial"/>
                <w:sz w:val="20"/>
                <w:szCs w:val="20"/>
              </w:rPr>
              <w:t>positive feedback as well as areas for improvement or specific outcomes required</w:t>
            </w:r>
          </w:p>
        </w:tc>
      </w:tr>
      <w:tr w:rsidR="006D0981" w:rsidRPr="005A4256" w:rsidTr="005A4256">
        <w:trPr>
          <w:trHeight w:val="1247"/>
        </w:trPr>
        <w:tc>
          <w:tcPr>
            <w:tcW w:w="3545" w:type="dxa"/>
          </w:tcPr>
          <w:p w:rsidR="009B4855" w:rsidRPr="005A4256" w:rsidRDefault="009B4855" w:rsidP="009B485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Event Entries </w:t>
            </w:r>
          </w:p>
          <w:p w:rsidR="009B4855" w:rsidRPr="005A4256" w:rsidRDefault="009B4855" w:rsidP="009B485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No of Entries?</w:t>
            </w:r>
          </w:p>
          <w:p w:rsidR="009B4855" w:rsidRPr="005A4256" w:rsidRDefault="009B4855" w:rsidP="009B485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Additional Clinics, </w:t>
            </w:r>
            <w:r w:rsidR="005A4256">
              <w:rPr>
                <w:rFonts w:ascii="Verdana" w:hAnsi="Verdana" w:cs="Arial"/>
                <w:sz w:val="20"/>
                <w:szCs w:val="20"/>
              </w:rPr>
              <w:t xml:space="preserve">number of </w:t>
            </w:r>
            <w:r w:rsidRPr="005A4256">
              <w:rPr>
                <w:rFonts w:ascii="Verdana" w:hAnsi="Verdana" w:cs="Arial"/>
                <w:sz w:val="20"/>
                <w:szCs w:val="20"/>
              </w:rPr>
              <w:t>attendees</w:t>
            </w:r>
          </w:p>
          <w:p w:rsidR="006D0981" w:rsidRPr="005A4256" w:rsidRDefault="006D0981" w:rsidP="00A85EAA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9B4855" w:rsidRPr="005A4256" w:rsidRDefault="009B4855" w:rsidP="009B485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6D0981" w:rsidRPr="005A4256" w:rsidRDefault="006D0981" w:rsidP="003F53CA">
            <w:pPr>
              <w:ind w:left="-531" w:firstLine="567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1247"/>
        </w:trPr>
        <w:tc>
          <w:tcPr>
            <w:tcW w:w="3545" w:type="dxa"/>
          </w:tcPr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Pre-event Organisation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Appointment president of the ground jury 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Schedule of the event being circulated prior </w:t>
            </w:r>
          </w:p>
          <w:p w:rsidR="00862C05" w:rsidRPr="005A4256" w:rsidRDefault="00862C05" w:rsidP="00862C0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EA &amp; FEI Member checks</w:t>
            </w:r>
          </w:p>
          <w:p w:rsidR="00F05D29" w:rsidRDefault="00862C05" w:rsidP="00862C0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No of Guest Licence vaulters</w:t>
            </w:r>
          </w:p>
          <w:p w:rsidR="00F05D29" w:rsidRPr="00C32626" w:rsidRDefault="00F05D29" w:rsidP="00F05D2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FEI Dispensations required?</w:t>
            </w:r>
          </w:p>
          <w:p w:rsidR="00862C05" w:rsidRPr="00F05D29" w:rsidRDefault="00862C05" w:rsidP="00F05D29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 w:rsidP="00A87767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862C05" w:rsidRPr="005A4256" w:rsidRDefault="00862C05" w:rsidP="003F53CA">
            <w:pPr>
              <w:ind w:left="-531" w:firstLine="567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 w:rsidP="00113018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820"/>
        </w:trPr>
        <w:tc>
          <w:tcPr>
            <w:tcW w:w="3545" w:type="dxa"/>
          </w:tcPr>
          <w:p w:rsidR="009B4855" w:rsidRPr="005A4256" w:rsidRDefault="009B4855" w:rsidP="009B485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Veterinary Inspections:</w:t>
            </w:r>
          </w:p>
          <w:p w:rsidR="009B4855" w:rsidRPr="005A4256" w:rsidRDefault="009B4855" w:rsidP="009B485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No of horses passed/fail </w:t>
            </w:r>
          </w:p>
          <w:p w:rsidR="00862C05" w:rsidRPr="005A4256" w:rsidRDefault="009B4855" w:rsidP="009B4855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Any horses requiring treatment?</w:t>
            </w:r>
          </w:p>
        </w:tc>
        <w:tc>
          <w:tcPr>
            <w:tcW w:w="6095" w:type="dxa"/>
          </w:tcPr>
          <w:p w:rsidR="00862C05" w:rsidRPr="005A4256" w:rsidRDefault="00862C05" w:rsidP="003F53CA">
            <w:pPr>
              <w:ind w:left="-531" w:firstLine="567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1294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Facilities </w:t>
            </w:r>
          </w:p>
          <w:p w:rsidR="00862C05" w:rsidRPr="005A4256" w:rsidRDefault="009B4855" w:rsidP="009F58E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Arena </w:t>
            </w:r>
            <w:r w:rsidR="00862C05" w:rsidRPr="005A4256">
              <w:rPr>
                <w:rFonts w:ascii="Verdana" w:hAnsi="Verdana" w:cs="Arial"/>
                <w:sz w:val="20"/>
                <w:szCs w:val="20"/>
              </w:rPr>
              <w:t xml:space="preserve">Surface </w:t>
            </w:r>
          </w:p>
          <w:p w:rsidR="00862C05" w:rsidRPr="005A4256" w:rsidRDefault="00862C05" w:rsidP="009F58E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Stables</w:t>
            </w:r>
          </w:p>
          <w:p w:rsidR="00862C05" w:rsidRPr="005A4256" w:rsidRDefault="009B4855" w:rsidP="009F58E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Amenities</w:t>
            </w:r>
            <w:r w:rsidR="00862C05" w:rsidRPr="005A4256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Arena presentation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Canteen</w:t>
            </w:r>
          </w:p>
          <w:p w:rsidR="00862C05" w:rsidRPr="005A4256" w:rsidRDefault="00862C05" w:rsidP="00B64ABF">
            <w:pPr>
              <w:pStyle w:val="List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 w:rsidP="00A85EAA">
            <w:pPr>
              <w:pStyle w:val="ListParagraph"/>
              <w:ind w:left="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1060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Judges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Internationals 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National judges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Sufficient for competition</w:t>
            </w:r>
          </w:p>
          <w:p w:rsidR="00862C05" w:rsidRPr="005A4256" w:rsidRDefault="00862C05" w:rsidP="006D0981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938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Conflicts of Interest</w:t>
            </w:r>
          </w:p>
          <w:p w:rsidR="00862C05" w:rsidRPr="005A4256" w:rsidRDefault="00862C05" w:rsidP="006D098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Declared </w:t>
            </w:r>
          </w:p>
        </w:tc>
        <w:tc>
          <w:tcPr>
            <w:tcW w:w="609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1294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Scoring </w:t>
            </w:r>
          </w:p>
          <w:p w:rsidR="00862C05" w:rsidRPr="005A4256" w:rsidRDefault="00862C05" w:rsidP="00B64AB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Score sheet management </w:t>
            </w:r>
          </w:p>
          <w:p w:rsidR="00862C05" w:rsidRPr="005A4256" w:rsidRDefault="00862C05" w:rsidP="006D098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Results posting</w:t>
            </w:r>
          </w:p>
          <w:p w:rsidR="00862C05" w:rsidRPr="005A4256" w:rsidRDefault="00862C05" w:rsidP="006D098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Errors</w:t>
            </w:r>
          </w:p>
          <w:p w:rsidR="00862C05" w:rsidRPr="005A4256" w:rsidRDefault="00862C05" w:rsidP="006D098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Outcomes – any changes recommended in future?</w:t>
            </w:r>
          </w:p>
          <w:p w:rsidR="00862C05" w:rsidRPr="005A4256" w:rsidRDefault="00862C05" w:rsidP="006D0981">
            <w:pPr>
              <w:pStyle w:val="ListParagrap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1273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Appeals 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Committee appointed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Protests? </w:t>
            </w:r>
          </w:p>
          <w:p w:rsidR="00862C05" w:rsidRPr="005A4256" w:rsidRDefault="00862C05" w:rsidP="00A85EA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Outcomes – any changes recommended in future?</w:t>
            </w:r>
          </w:p>
          <w:p w:rsidR="00862C05" w:rsidRPr="005A4256" w:rsidRDefault="00862C05" w:rsidP="006D0981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1273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Field of play personnel </w:t>
            </w:r>
          </w:p>
          <w:p w:rsidR="00862C05" w:rsidRPr="005A4256" w:rsidRDefault="00862C05" w:rsidP="0014560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Stewards/Gear Check</w:t>
            </w:r>
          </w:p>
          <w:p w:rsidR="00862C05" w:rsidRPr="005A4256" w:rsidRDefault="00862C05" w:rsidP="0014560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Technical Delegate</w:t>
            </w:r>
          </w:p>
          <w:p w:rsidR="00862C05" w:rsidRPr="005A4256" w:rsidRDefault="00862C05" w:rsidP="0014560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proofErr w:type="spellStart"/>
            <w:r w:rsidRPr="005A4256">
              <w:rPr>
                <w:rFonts w:ascii="Verdana" w:hAnsi="Verdana" w:cs="Arial"/>
                <w:sz w:val="20"/>
                <w:szCs w:val="20"/>
              </w:rPr>
              <w:t>Pencillers</w:t>
            </w:r>
            <w:proofErr w:type="spellEnd"/>
            <w:r w:rsidRPr="005A4256">
              <w:rPr>
                <w:rFonts w:ascii="Verdana" w:hAnsi="Verdana" w:cs="Arial"/>
                <w:sz w:val="20"/>
                <w:szCs w:val="20"/>
              </w:rPr>
              <w:t>/Time keepers</w:t>
            </w:r>
          </w:p>
          <w:p w:rsidR="00862C05" w:rsidRPr="005A4256" w:rsidRDefault="00862C05" w:rsidP="0014560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Marshals</w:t>
            </w:r>
          </w:p>
          <w:p w:rsidR="00862C05" w:rsidRPr="005A4256" w:rsidRDefault="00862C05" w:rsidP="00145606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Announcers </w:t>
            </w:r>
          </w:p>
          <w:p w:rsidR="00862C05" w:rsidRPr="005A4256" w:rsidRDefault="00862C05" w:rsidP="006D098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Runners </w:t>
            </w:r>
          </w:p>
        </w:tc>
        <w:tc>
          <w:tcPr>
            <w:tcW w:w="6095" w:type="dxa"/>
          </w:tcPr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1241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Music</w:t>
            </w:r>
          </w:p>
          <w:p w:rsidR="00862C05" w:rsidRPr="005A4256" w:rsidRDefault="00862C05" w:rsidP="009F58E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Sound quality </w:t>
            </w:r>
          </w:p>
          <w:p w:rsidR="00862C05" w:rsidRPr="005A4256" w:rsidRDefault="00862C05" w:rsidP="009F58E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Errors </w:t>
            </w:r>
          </w:p>
          <w:p w:rsidR="00862C05" w:rsidRPr="005A4256" w:rsidRDefault="00862C05" w:rsidP="00A85EAA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-     Test music time</w:t>
            </w:r>
          </w:p>
        </w:tc>
        <w:tc>
          <w:tcPr>
            <w:tcW w:w="609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934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Prize giving ceremony </w:t>
            </w:r>
          </w:p>
          <w:p w:rsidR="00862C05" w:rsidRPr="005A4256" w:rsidRDefault="00862C05" w:rsidP="009F58E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Prompt and efficient </w:t>
            </w:r>
          </w:p>
          <w:p w:rsidR="00862C05" w:rsidRPr="005A4256" w:rsidRDefault="00862C05" w:rsidP="009F58E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Errors?</w:t>
            </w:r>
          </w:p>
        </w:tc>
        <w:tc>
          <w:tcPr>
            <w:tcW w:w="609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1394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Incident management </w:t>
            </w:r>
          </w:p>
          <w:p w:rsidR="00862C05" w:rsidRPr="005A4256" w:rsidRDefault="00862C05" w:rsidP="00B64AB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First aid and injury management </w:t>
            </w:r>
          </w:p>
          <w:p w:rsidR="00862C05" w:rsidRPr="005A4256" w:rsidRDefault="00862C05" w:rsidP="00B64AB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Communication between judges and OC</w:t>
            </w:r>
          </w:p>
          <w:p w:rsidR="00862C05" w:rsidRPr="005A4256" w:rsidRDefault="00862C05" w:rsidP="00B64ABF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 xml:space="preserve">Management of ongoing schedule changes </w:t>
            </w:r>
          </w:p>
          <w:p w:rsidR="00862C05" w:rsidRPr="005A4256" w:rsidRDefault="00862C05" w:rsidP="00B64ABF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 w:rsidTr="005A4256">
        <w:trPr>
          <w:trHeight w:val="1394"/>
        </w:trPr>
        <w:tc>
          <w:tcPr>
            <w:tcW w:w="354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Feedback from Competitors</w:t>
            </w:r>
          </w:p>
          <w:p w:rsidR="00862C05" w:rsidRPr="005A4256" w:rsidRDefault="00862C05" w:rsidP="009F58E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Was feedback collected</w:t>
            </w:r>
          </w:p>
          <w:p w:rsidR="00862C05" w:rsidRPr="005A4256" w:rsidRDefault="00862C05" w:rsidP="009F58E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Were there any significant issues raised after the event?</w:t>
            </w:r>
          </w:p>
          <w:p w:rsidR="00862C05" w:rsidRPr="005A4256" w:rsidRDefault="00862C05" w:rsidP="00862C05">
            <w:pPr>
              <w:ind w:left="3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6095" w:type="dxa"/>
          </w:tcPr>
          <w:p w:rsidR="00862C05" w:rsidRPr="005A4256" w:rsidRDefault="00862C0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862C05" w:rsidRPr="005A4256">
        <w:trPr>
          <w:trHeight w:val="1394"/>
        </w:trPr>
        <w:tc>
          <w:tcPr>
            <w:tcW w:w="9640" w:type="dxa"/>
            <w:gridSpan w:val="2"/>
          </w:tcPr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Other Issues?</w:t>
            </w:r>
          </w:p>
        </w:tc>
      </w:tr>
      <w:tr w:rsidR="00862C05" w:rsidRPr="005A4256">
        <w:trPr>
          <w:trHeight w:val="1394"/>
        </w:trPr>
        <w:tc>
          <w:tcPr>
            <w:tcW w:w="9640" w:type="dxa"/>
            <w:gridSpan w:val="2"/>
          </w:tcPr>
          <w:p w:rsidR="00862C05" w:rsidRPr="005A4256" w:rsidRDefault="00862C05" w:rsidP="00A85EAA">
            <w:pPr>
              <w:rPr>
                <w:rFonts w:ascii="Verdana" w:hAnsi="Verdana" w:cs="Arial"/>
                <w:sz w:val="20"/>
                <w:szCs w:val="20"/>
              </w:rPr>
            </w:pPr>
            <w:r w:rsidRPr="005A4256">
              <w:rPr>
                <w:rFonts w:ascii="Verdana" w:hAnsi="Verdana" w:cs="Arial"/>
                <w:sz w:val="20"/>
                <w:szCs w:val="20"/>
              </w:rPr>
              <w:t>Comments?</w:t>
            </w:r>
          </w:p>
          <w:p w:rsidR="00862C05" w:rsidRPr="005A4256" w:rsidRDefault="00862C05" w:rsidP="002E402C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6D0981" w:rsidRPr="005A4256" w:rsidRDefault="003A02AD" w:rsidP="002E402C">
      <w:pPr>
        <w:ind w:hanging="426"/>
        <w:rPr>
          <w:rFonts w:ascii="Verdana" w:hAnsi="Verdana" w:cs="Arial"/>
          <w:sz w:val="20"/>
          <w:szCs w:val="20"/>
        </w:rPr>
      </w:pPr>
      <w:r w:rsidRPr="005A4256">
        <w:rPr>
          <w:rFonts w:ascii="Verdana" w:hAnsi="Verdana" w:cs="Arial"/>
          <w:sz w:val="20"/>
          <w:szCs w:val="20"/>
        </w:rPr>
        <w:t xml:space="preserve">Feedback provided </w:t>
      </w:r>
      <w:bookmarkStart w:id="0" w:name="_GoBack"/>
      <w:bookmarkEnd w:id="0"/>
      <w:r w:rsidR="006D0981" w:rsidRPr="005A4256">
        <w:rPr>
          <w:rFonts w:ascii="Verdana" w:hAnsi="Verdana" w:cs="Arial"/>
          <w:sz w:val="20"/>
          <w:szCs w:val="20"/>
        </w:rPr>
        <w:t>on behalf of O/C by:</w:t>
      </w:r>
    </w:p>
    <w:p w:rsidR="00F05D29" w:rsidRDefault="00F05D29" w:rsidP="002E402C">
      <w:pPr>
        <w:ind w:hanging="426"/>
        <w:rPr>
          <w:rFonts w:ascii="Verdana" w:hAnsi="Verdana" w:cs="Arial"/>
          <w:sz w:val="20"/>
          <w:szCs w:val="20"/>
        </w:rPr>
      </w:pPr>
    </w:p>
    <w:p w:rsidR="00F05D29" w:rsidRDefault="00F05D29" w:rsidP="002E402C">
      <w:pPr>
        <w:ind w:hanging="426"/>
        <w:rPr>
          <w:rFonts w:ascii="Verdana" w:hAnsi="Verdana" w:cs="Arial"/>
          <w:sz w:val="20"/>
          <w:szCs w:val="20"/>
        </w:rPr>
      </w:pPr>
    </w:p>
    <w:p w:rsidR="00F05D29" w:rsidRDefault="00F05D29" w:rsidP="002E402C">
      <w:pPr>
        <w:ind w:hanging="426"/>
        <w:rPr>
          <w:rFonts w:ascii="Verdana" w:hAnsi="Verdana" w:cs="Arial"/>
          <w:sz w:val="20"/>
          <w:szCs w:val="20"/>
        </w:rPr>
      </w:pPr>
    </w:p>
    <w:sectPr w:rsidR="00F05D29" w:rsidSect="002E402C">
      <w:pgSz w:w="11900" w:h="16840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3491"/>
    <w:multiLevelType w:val="hybridMultilevel"/>
    <w:tmpl w:val="96A83B10"/>
    <w:lvl w:ilvl="0" w:tplc="BCFCBE36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8C2F64"/>
    <w:multiLevelType w:val="hybridMultilevel"/>
    <w:tmpl w:val="72BC24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E5540"/>
    <w:multiLevelType w:val="hybridMultilevel"/>
    <w:tmpl w:val="93D83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FELayout/>
  </w:compat>
  <w:rsids>
    <w:rsidRoot w:val="009F58EB"/>
    <w:rsid w:val="000177AE"/>
    <w:rsid w:val="00113018"/>
    <w:rsid w:val="00145606"/>
    <w:rsid w:val="002E402C"/>
    <w:rsid w:val="003A02AD"/>
    <w:rsid w:val="003F53CA"/>
    <w:rsid w:val="005A4256"/>
    <w:rsid w:val="005A5653"/>
    <w:rsid w:val="006664FC"/>
    <w:rsid w:val="006A19BE"/>
    <w:rsid w:val="006B2214"/>
    <w:rsid w:val="006D0981"/>
    <w:rsid w:val="00862C05"/>
    <w:rsid w:val="009218C0"/>
    <w:rsid w:val="009B4855"/>
    <w:rsid w:val="009F58EB"/>
    <w:rsid w:val="00A85EAA"/>
    <w:rsid w:val="00A87767"/>
    <w:rsid w:val="00B20929"/>
    <w:rsid w:val="00B64ABF"/>
    <w:rsid w:val="00CB3AEC"/>
    <w:rsid w:val="00CC1F3E"/>
    <w:rsid w:val="00EA2329"/>
    <w:rsid w:val="00F05D29"/>
    <w:rsid w:val="00F35C04"/>
  </w:rsids>
  <m:mathPr>
    <m:mathFont m:val="ヒラギノ角ゴ Pro W3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18C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9F5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8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F5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58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7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208</Words>
  <Characters>1190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Deverson</dc:creator>
  <cp:keywords/>
  <dc:description/>
  <cp:lastModifiedBy>Krystle Lander</cp:lastModifiedBy>
  <cp:revision>6</cp:revision>
  <dcterms:created xsi:type="dcterms:W3CDTF">2017-04-20T05:49:00Z</dcterms:created>
  <dcterms:modified xsi:type="dcterms:W3CDTF">2017-04-20T06:37:00Z</dcterms:modified>
</cp:coreProperties>
</file>