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F9B4" w14:textId="77777777" w:rsidR="00CB452D" w:rsidRDefault="00000000">
      <w:pPr>
        <w:pStyle w:val="BodyText"/>
        <w:ind w:left="4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38AD7E" wp14:editId="0C647585">
            <wp:extent cx="771701" cy="868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01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44DC" w14:textId="77777777" w:rsidR="00CB452D" w:rsidRDefault="00000000">
      <w:pPr>
        <w:pStyle w:val="Title"/>
      </w:pPr>
      <w:r>
        <w:t>Wellington,</w:t>
      </w:r>
      <w:r>
        <w:rPr>
          <w:spacing w:val="-5"/>
        </w:rPr>
        <w:t xml:space="preserve"> </w:t>
      </w:r>
      <w:r>
        <w:t>FL</w:t>
      </w:r>
      <w:r>
        <w:rPr>
          <w:spacing w:val="-4"/>
        </w:rPr>
        <w:t xml:space="preserve"> </w:t>
      </w:r>
      <w:r>
        <w:t>CDIO3*</w:t>
      </w:r>
      <w:r>
        <w:rPr>
          <w:spacing w:val="-4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Cup</w:t>
      </w:r>
    </w:p>
    <w:p w14:paraId="60B776EC" w14:textId="2D941651" w:rsidR="00CB452D" w:rsidRDefault="00927755">
      <w:pPr>
        <w:spacing w:line="295" w:lineRule="exact"/>
        <w:ind w:left="3447"/>
        <w:rPr>
          <w:b/>
          <w:sz w:val="24"/>
        </w:rPr>
      </w:pPr>
      <w:r>
        <w:rPr>
          <w:b/>
          <w:sz w:val="24"/>
        </w:rPr>
        <w:t>22</w:t>
      </w:r>
      <w:r w:rsidRPr="00927755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26</w:t>
      </w:r>
      <w:r w:rsidRPr="0092775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February 2023</w:t>
      </w:r>
    </w:p>
    <w:p w14:paraId="795A351D" w14:textId="77777777" w:rsidR="00CB452D" w:rsidRDefault="00000000">
      <w:pPr>
        <w:spacing w:before="123"/>
        <w:ind w:left="1741" w:right="114" w:hanging="7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Equestrian Australia</w:t>
      </w:r>
      <w:r>
        <w:rPr>
          <w:b/>
          <w:spacing w:val="-34"/>
          <w:sz w:val="16"/>
        </w:rPr>
        <w:t xml:space="preserve"> </w:t>
      </w:r>
      <w:r>
        <w:rPr>
          <w:b/>
          <w:w w:val="95"/>
          <w:sz w:val="16"/>
        </w:rPr>
        <w:t>ABN:</w:t>
      </w:r>
      <w:r>
        <w:rPr>
          <w:b/>
          <w:spacing w:val="49"/>
          <w:sz w:val="16"/>
        </w:rPr>
        <w:t xml:space="preserve"> </w:t>
      </w:r>
      <w:r>
        <w:rPr>
          <w:b/>
          <w:w w:val="95"/>
          <w:sz w:val="16"/>
        </w:rPr>
        <w:t>19077455755</w:t>
      </w:r>
    </w:p>
    <w:p w14:paraId="14B4A3A2" w14:textId="77777777" w:rsidR="00CB452D" w:rsidRDefault="00000000">
      <w:pPr>
        <w:spacing w:line="193" w:lineRule="exact"/>
        <w:ind w:right="115"/>
        <w:jc w:val="right"/>
        <w:rPr>
          <w:b/>
          <w:sz w:val="16"/>
        </w:rPr>
      </w:pPr>
      <w:r>
        <w:rPr>
          <w:b/>
          <w:sz w:val="16"/>
        </w:rPr>
        <w:t>PO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Box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673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Sydney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Markets</w:t>
      </w:r>
    </w:p>
    <w:p w14:paraId="70F62855" w14:textId="77777777" w:rsidR="00CB452D" w:rsidRDefault="00000000">
      <w:pPr>
        <w:spacing w:before="1"/>
        <w:ind w:right="114"/>
        <w:jc w:val="right"/>
        <w:rPr>
          <w:b/>
          <w:sz w:val="16"/>
        </w:rPr>
      </w:pPr>
      <w:r>
        <w:rPr>
          <w:b/>
          <w:sz w:val="16"/>
        </w:rPr>
        <w:t>NSW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2129</w:t>
      </w:r>
    </w:p>
    <w:p w14:paraId="2E7644B5" w14:textId="77777777" w:rsidR="00CB452D" w:rsidRDefault="00000000">
      <w:pPr>
        <w:spacing w:before="2"/>
        <w:ind w:right="114"/>
        <w:jc w:val="right"/>
        <w:rPr>
          <w:sz w:val="16"/>
        </w:rPr>
      </w:pPr>
      <w:r>
        <w:rPr>
          <w:w w:val="95"/>
          <w:sz w:val="16"/>
        </w:rPr>
        <w:t>Website:</w:t>
      </w:r>
      <w:r>
        <w:rPr>
          <w:spacing w:val="36"/>
          <w:sz w:val="16"/>
        </w:rPr>
        <w:t xml:space="preserve">  </w:t>
      </w:r>
      <w:hyperlink r:id="rId6">
        <w:r>
          <w:rPr>
            <w:color w:val="0563C1"/>
            <w:w w:val="95"/>
            <w:sz w:val="16"/>
            <w:u w:val="single" w:color="0563C1"/>
          </w:rPr>
          <w:t>http://www.equestrian.org.au/</w:t>
        </w:r>
      </w:hyperlink>
    </w:p>
    <w:p w14:paraId="0A36A91A" w14:textId="77777777" w:rsidR="00CB452D" w:rsidRDefault="00CB452D">
      <w:pPr>
        <w:jc w:val="right"/>
        <w:rPr>
          <w:sz w:val="16"/>
        </w:rPr>
        <w:sectPr w:rsidR="00CB452D">
          <w:type w:val="continuous"/>
          <w:pgSz w:w="11910" w:h="16840"/>
          <w:pgMar w:top="40" w:right="120" w:bottom="280" w:left="1340" w:header="720" w:footer="720" w:gutter="0"/>
          <w:cols w:num="2" w:space="720" w:equalWidth="0">
            <w:col w:w="7284" w:space="40"/>
            <w:col w:w="3126"/>
          </w:cols>
        </w:sectPr>
      </w:pPr>
    </w:p>
    <w:p w14:paraId="6E01F9A6" w14:textId="77777777" w:rsidR="00CB452D" w:rsidRDefault="00CB452D">
      <w:pPr>
        <w:pStyle w:val="BodyText"/>
        <w:spacing w:before="8"/>
        <w:rPr>
          <w:sz w:val="15"/>
        </w:rPr>
      </w:pPr>
    </w:p>
    <w:p w14:paraId="5CD33FC7" w14:textId="0FB595D6" w:rsidR="00CB452D" w:rsidRDefault="00000000">
      <w:pPr>
        <w:pStyle w:val="BodyText"/>
        <w:spacing w:before="101"/>
        <w:ind w:left="111" w:right="1674"/>
      </w:pPr>
      <w:bookmarkStart w:id="0" w:name="_Hlk124774656"/>
      <w:r>
        <w:t>Expressions of Interest (EOIs) are currently being sought from Australian Riders who wish to</w:t>
      </w:r>
      <w:r>
        <w:rPr>
          <w:spacing w:val="1"/>
        </w:rPr>
        <w:t xml:space="preserve"> </w:t>
      </w:r>
      <w:r>
        <w:t>compete &amp; represent Australia in the prestigious Wellington, FL CDIO3* Nations Cup Event being</w:t>
      </w:r>
      <w:r>
        <w:rPr>
          <w:spacing w:val="-47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Wellington</w:t>
      </w:r>
      <w:r>
        <w:rPr>
          <w:spacing w:val="-1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27755">
        <w:t>22</w:t>
      </w:r>
      <w:r w:rsidR="00927755" w:rsidRPr="00927755">
        <w:rPr>
          <w:vertAlign w:val="superscript"/>
        </w:rPr>
        <w:t>nd</w:t>
      </w:r>
      <w:r w:rsidR="00927755">
        <w:t xml:space="preserve"> – 26</w:t>
      </w:r>
      <w:r w:rsidR="00927755" w:rsidRPr="00927755">
        <w:rPr>
          <w:vertAlign w:val="superscript"/>
        </w:rPr>
        <w:t>th</w:t>
      </w:r>
      <w:r w:rsidR="00927755">
        <w:t xml:space="preserve"> February 2023</w:t>
      </w:r>
      <w:r>
        <w:t>.</w:t>
      </w:r>
    </w:p>
    <w:p w14:paraId="2F42937B" w14:textId="77777777" w:rsidR="00CB452D" w:rsidRDefault="00CB452D">
      <w:pPr>
        <w:pStyle w:val="BodyText"/>
        <w:spacing w:before="5"/>
      </w:pPr>
    </w:p>
    <w:p w14:paraId="28209586" w14:textId="77777777" w:rsidR="00CB452D" w:rsidRDefault="00000000">
      <w:pPr>
        <w:pStyle w:val="BodyText"/>
        <w:spacing w:line="235" w:lineRule="auto"/>
        <w:ind w:left="111" w:right="2477"/>
      </w:pPr>
      <w:r>
        <w:t>An Australian Dressage Team of up to 4 riders and horses will be selected for this event.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fully</w:t>
      </w:r>
      <w:r>
        <w:rPr>
          <w:spacing w:val="-1"/>
        </w:rPr>
        <w:t xml:space="preserve"> </w:t>
      </w:r>
      <w:r>
        <w:t>self-funded.</w:t>
      </w:r>
    </w:p>
    <w:p w14:paraId="0515063B" w14:textId="77777777" w:rsidR="00CB452D" w:rsidRDefault="00CB452D">
      <w:pPr>
        <w:pStyle w:val="BodyText"/>
        <w:spacing w:before="3"/>
      </w:pPr>
    </w:p>
    <w:p w14:paraId="129CC307" w14:textId="4BE1DCBB" w:rsidR="00CB452D" w:rsidRDefault="00000000">
      <w:pPr>
        <w:pStyle w:val="BodyText"/>
        <w:ind w:left="111" w:right="1430"/>
      </w:pPr>
      <w:r>
        <w:t>All horses must be fit and competently competing at CDI Small/Big Tour level in accordance with EA</w:t>
      </w:r>
      <w:r>
        <w:rPr>
          <w:spacing w:val="-47"/>
        </w:rPr>
        <w:t xml:space="preserve"> </w:t>
      </w:r>
      <w:r>
        <w:t xml:space="preserve">National Dressage Rule </w:t>
      </w:r>
      <w:r w:rsidR="00927755">
        <w:t xml:space="preserve">10:17:2 (g) </w:t>
      </w:r>
      <w:r>
        <w:t>to be considered for selection by the Australian National</w:t>
      </w:r>
      <w:r>
        <w:rPr>
          <w:spacing w:val="1"/>
        </w:rPr>
        <w:t xml:space="preserve"> </w:t>
      </w:r>
      <w:r>
        <w:t>Selectors.</w:t>
      </w:r>
    </w:p>
    <w:p w14:paraId="22F2A2DC" w14:textId="77777777" w:rsidR="00CB452D" w:rsidRDefault="00CB452D">
      <w:pPr>
        <w:pStyle w:val="BodyText"/>
        <w:spacing w:before="1"/>
      </w:pPr>
    </w:p>
    <w:p w14:paraId="515E980E" w14:textId="77777777" w:rsidR="00CB452D" w:rsidRDefault="00000000">
      <w:pPr>
        <w:pStyle w:val="BodyText"/>
        <w:ind w:left="111"/>
      </w:pP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Selectors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final.</w:t>
      </w:r>
    </w:p>
    <w:p w14:paraId="34FC2B86" w14:textId="77777777" w:rsidR="00CB452D" w:rsidRDefault="00CB452D">
      <w:pPr>
        <w:pStyle w:val="BodyText"/>
      </w:pPr>
    </w:p>
    <w:p w14:paraId="491E96BC" w14:textId="4BC134AA" w:rsidR="00CB452D" w:rsidRDefault="00000000">
      <w:pPr>
        <w:pStyle w:val="BodyText"/>
        <w:ind w:left="111" w:right="833"/>
      </w:pPr>
      <w:r>
        <w:t xml:space="preserve">Please complete the following form &amp; submit to </w:t>
      </w:r>
      <w:r w:rsidR="00927755">
        <w:t xml:space="preserve">Dianne Saunders </w:t>
      </w:r>
      <w:hyperlink r:id="rId7" w:history="1">
        <w:r w:rsidR="00927755" w:rsidRPr="00B53FAC">
          <w:rPr>
            <w:rStyle w:val="Hyperlink"/>
          </w:rPr>
          <w:t>di.saunders@equestrian.org.au</w:t>
        </w:r>
      </w:hyperlink>
      <w:r w:rsidR="00927755">
        <w:t xml:space="preserve"> </w:t>
      </w:r>
      <w:r>
        <w:rPr>
          <w:color w:val="0563C1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Equestrian</w:t>
      </w:r>
      <w:r>
        <w:rPr>
          <w:spacing w:val="-2"/>
        </w:rPr>
        <w:t xml:space="preserve"> </w:t>
      </w:r>
      <w:r>
        <w:t>Australia by</w:t>
      </w:r>
      <w:r>
        <w:rPr>
          <w:spacing w:val="-1"/>
        </w:rPr>
        <w:t xml:space="preserve"> </w:t>
      </w:r>
      <w:r>
        <w:t>5pm</w:t>
      </w:r>
      <w:r>
        <w:rPr>
          <w:spacing w:val="-2"/>
        </w:rPr>
        <w:t xml:space="preserve"> </w:t>
      </w:r>
      <w:r>
        <w:t>AEST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 w:rsidR="00927755">
        <w:t>on Monday 30</w:t>
      </w:r>
      <w:r w:rsidR="00927755" w:rsidRPr="00927755">
        <w:rPr>
          <w:vertAlign w:val="superscript"/>
        </w:rPr>
        <w:t>th</w:t>
      </w:r>
      <w:r w:rsidR="00927755">
        <w:t xml:space="preserve"> January 2023</w:t>
      </w:r>
    </w:p>
    <w:p w14:paraId="35898915" w14:textId="77777777" w:rsidR="00CB452D" w:rsidRDefault="00CB452D">
      <w:pPr>
        <w:pStyle w:val="BodyText"/>
        <w:spacing w:before="9"/>
        <w:rPr>
          <w:sz w:val="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475"/>
        <w:gridCol w:w="1473"/>
        <w:gridCol w:w="499"/>
        <w:gridCol w:w="2453"/>
      </w:tblGrid>
      <w:tr w:rsidR="00CB452D" w14:paraId="189F7024" w14:textId="77777777">
        <w:trPr>
          <w:trHeight w:val="306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5CBBD9" w14:textId="77777777" w:rsidR="00CB452D" w:rsidRDefault="00000000">
            <w:pPr>
              <w:pStyle w:val="TableParagraph"/>
              <w:spacing w:before="11" w:line="276" w:lineRule="exact"/>
              <w:ind w:left="3572" w:right="3580"/>
              <w:jc w:val="center"/>
              <w:rPr>
                <w:sz w:val="24"/>
              </w:rPr>
            </w:pPr>
            <w:r>
              <w:rPr>
                <w:color w:val="FFFFFF"/>
                <w:spacing w:val="19"/>
                <w:sz w:val="24"/>
              </w:rPr>
              <w:t>RIDER</w:t>
            </w:r>
            <w:r>
              <w:rPr>
                <w:color w:val="FFFFFF"/>
                <w:spacing w:val="40"/>
                <w:sz w:val="24"/>
              </w:rPr>
              <w:t xml:space="preserve"> </w:t>
            </w:r>
            <w:r>
              <w:rPr>
                <w:color w:val="FFFFFF"/>
                <w:spacing w:val="20"/>
                <w:sz w:val="24"/>
              </w:rPr>
              <w:t>D</w:t>
            </w:r>
            <w:r>
              <w:rPr>
                <w:color w:val="FFFFFF"/>
                <w:spacing w:val="20"/>
                <w:sz w:val="19"/>
              </w:rPr>
              <w:t>ETAILS</w:t>
            </w:r>
            <w:r>
              <w:rPr>
                <w:color w:val="FFFFFF"/>
                <w:spacing w:val="20"/>
                <w:sz w:val="24"/>
              </w:rPr>
              <w:t>:</w:t>
            </w:r>
          </w:p>
        </w:tc>
      </w:tr>
      <w:tr w:rsidR="00CB452D" w14:paraId="3622A720" w14:textId="77777777">
        <w:trPr>
          <w:trHeight w:val="239"/>
        </w:trPr>
        <w:tc>
          <w:tcPr>
            <w:tcW w:w="5975" w:type="dxa"/>
            <w:gridSpan w:val="3"/>
          </w:tcPr>
          <w:p w14:paraId="379DD5BE" w14:textId="77777777" w:rsidR="00CB452D" w:rsidRDefault="00000000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952" w:type="dxa"/>
            <w:gridSpan w:val="2"/>
          </w:tcPr>
          <w:p w14:paraId="3D1DAA7F" w14:textId="77777777" w:rsidR="00CB452D" w:rsidRDefault="00000000">
            <w:pPr>
              <w:pStyle w:val="TableParagraph"/>
              <w:spacing w:before="0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</w:tr>
      <w:tr w:rsidR="00CB452D" w14:paraId="5E88E7FF" w14:textId="77777777">
        <w:trPr>
          <w:trHeight w:val="244"/>
        </w:trPr>
        <w:tc>
          <w:tcPr>
            <w:tcW w:w="4502" w:type="dxa"/>
            <w:gridSpan w:val="2"/>
          </w:tcPr>
          <w:p w14:paraId="6A723A0F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425" w:type="dxa"/>
            <w:gridSpan w:val="3"/>
          </w:tcPr>
          <w:p w14:paraId="3B2A3D92" w14:textId="77777777" w:rsidR="00CB452D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CB452D" w14:paraId="3A8C5585" w14:textId="77777777">
        <w:trPr>
          <w:trHeight w:val="489"/>
        </w:trPr>
        <w:tc>
          <w:tcPr>
            <w:tcW w:w="8927" w:type="dxa"/>
            <w:gridSpan w:val="5"/>
          </w:tcPr>
          <w:p w14:paraId="4539194C" w14:textId="77777777" w:rsidR="00CB45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B452D" w14:paraId="41B261B7" w14:textId="77777777">
        <w:trPr>
          <w:trHeight w:val="244"/>
        </w:trPr>
        <w:tc>
          <w:tcPr>
            <w:tcW w:w="4027" w:type="dxa"/>
          </w:tcPr>
          <w:p w14:paraId="34B9B226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2447" w:type="dxa"/>
            <w:gridSpan w:val="3"/>
          </w:tcPr>
          <w:p w14:paraId="52F425AF" w14:textId="77777777" w:rsidR="00CB452D" w:rsidRDefault="00000000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453" w:type="dxa"/>
          </w:tcPr>
          <w:p w14:paraId="7B568828" w14:textId="77777777" w:rsidR="00CB452D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CB452D" w14:paraId="16964BD0" w14:textId="77777777">
        <w:trPr>
          <w:trHeight w:val="244"/>
        </w:trPr>
        <w:tc>
          <w:tcPr>
            <w:tcW w:w="8927" w:type="dxa"/>
            <w:gridSpan w:val="5"/>
          </w:tcPr>
          <w:p w14:paraId="735B74A1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CB452D" w14:paraId="2C88721A" w14:textId="77777777">
        <w:trPr>
          <w:trHeight w:val="244"/>
        </w:trPr>
        <w:tc>
          <w:tcPr>
            <w:tcW w:w="4027" w:type="dxa"/>
          </w:tcPr>
          <w:p w14:paraId="1EE71FD7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4900" w:type="dxa"/>
            <w:gridSpan w:val="4"/>
          </w:tcPr>
          <w:p w14:paraId="23BD3434" w14:textId="77777777" w:rsidR="00CB452D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</w:tbl>
    <w:p w14:paraId="098E26AA" w14:textId="77777777" w:rsidR="00CB452D" w:rsidRDefault="00CB452D">
      <w:pPr>
        <w:pStyle w:val="BodyText"/>
        <w:rPr>
          <w:sz w:val="20"/>
        </w:rPr>
      </w:pPr>
    </w:p>
    <w:p w14:paraId="2D6E0BB8" w14:textId="77777777" w:rsidR="00CB452D" w:rsidRDefault="00CB452D">
      <w:pPr>
        <w:pStyle w:val="BodyText"/>
        <w:spacing w:before="10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475"/>
        <w:gridCol w:w="1973"/>
        <w:gridCol w:w="2453"/>
      </w:tblGrid>
      <w:tr w:rsidR="00CB452D" w14:paraId="15F11AEF" w14:textId="77777777">
        <w:trPr>
          <w:trHeight w:val="312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C46204" w14:textId="77777777" w:rsidR="00CB452D" w:rsidRDefault="00000000">
            <w:pPr>
              <w:pStyle w:val="TableParagraph"/>
              <w:spacing w:before="11" w:line="281" w:lineRule="exact"/>
              <w:ind w:left="3366" w:right="3375"/>
              <w:jc w:val="center"/>
              <w:rPr>
                <w:sz w:val="24"/>
              </w:rPr>
            </w:pPr>
            <w:r>
              <w:rPr>
                <w:color w:val="FFFFFF"/>
                <w:spacing w:val="19"/>
                <w:sz w:val="24"/>
              </w:rPr>
              <w:t>OWNER(</w:t>
            </w:r>
            <w:r>
              <w:rPr>
                <w:color w:val="FFFFFF"/>
                <w:spacing w:val="-29"/>
                <w:sz w:val="24"/>
              </w:rPr>
              <w:t xml:space="preserve"> </w:t>
            </w:r>
            <w:r>
              <w:rPr>
                <w:color w:val="FFFFFF"/>
                <w:spacing w:val="11"/>
                <w:sz w:val="19"/>
              </w:rPr>
              <w:t>S</w:t>
            </w:r>
            <w:r>
              <w:rPr>
                <w:color w:val="FFFFFF"/>
                <w:spacing w:val="11"/>
                <w:sz w:val="24"/>
              </w:rPr>
              <w:t>)</w:t>
            </w:r>
            <w:r>
              <w:rPr>
                <w:color w:val="FFFFFF"/>
                <w:spacing w:val="41"/>
                <w:sz w:val="24"/>
              </w:rPr>
              <w:t xml:space="preserve"> </w:t>
            </w:r>
            <w:r>
              <w:rPr>
                <w:color w:val="FFFFFF"/>
                <w:spacing w:val="20"/>
                <w:sz w:val="24"/>
              </w:rPr>
              <w:t>D</w:t>
            </w:r>
            <w:r>
              <w:rPr>
                <w:color w:val="FFFFFF"/>
                <w:spacing w:val="20"/>
                <w:sz w:val="19"/>
              </w:rPr>
              <w:t>ETAILS</w:t>
            </w:r>
            <w:r>
              <w:rPr>
                <w:color w:val="FFFFFF"/>
                <w:spacing w:val="20"/>
                <w:sz w:val="24"/>
              </w:rPr>
              <w:t>:</w:t>
            </w:r>
          </w:p>
        </w:tc>
      </w:tr>
      <w:tr w:rsidR="00CB452D" w14:paraId="4EEF83BB" w14:textId="77777777">
        <w:trPr>
          <w:trHeight w:val="244"/>
        </w:trPr>
        <w:tc>
          <w:tcPr>
            <w:tcW w:w="8928" w:type="dxa"/>
            <w:gridSpan w:val="4"/>
            <w:tcBorders>
              <w:top w:val="nil"/>
            </w:tcBorders>
          </w:tcPr>
          <w:p w14:paraId="5DA2F074" w14:textId="4E0E31E7" w:rsidR="00CB452D" w:rsidRDefault="0092775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</w:t>
            </w:r>
            <w:r w:rsidR="00000000">
              <w:rPr>
                <w:sz w:val="20"/>
              </w:rPr>
              <w:t>Name(s):</w:t>
            </w:r>
          </w:p>
        </w:tc>
      </w:tr>
      <w:tr w:rsidR="00CB452D" w14:paraId="4696BFC8" w14:textId="77777777">
        <w:trPr>
          <w:trHeight w:val="244"/>
        </w:trPr>
        <w:tc>
          <w:tcPr>
            <w:tcW w:w="4502" w:type="dxa"/>
            <w:gridSpan w:val="2"/>
          </w:tcPr>
          <w:p w14:paraId="559D84DC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EA/USDF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426" w:type="dxa"/>
            <w:gridSpan w:val="2"/>
          </w:tcPr>
          <w:p w14:paraId="16FEC34B" w14:textId="77777777" w:rsidR="00CB452D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CB452D" w14:paraId="0A8A19B9" w14:textId="77777777">
        <w:trPr>
          <w:trHeight w:val="489"/>
        </w:trPr>
        <w:tc>
          <w:tcPr>
            <w:tcW w:w="8928" w:type="dxa"/>
            <w:gridSpan w:val="4"/>
          </w:tcPr>
          <w:p w14:paraId="20482397" w14:textId="77777777" w:rsidR="00CB45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B452D" w14:paraId="4B5B28CF" w14:textId="77777777">
        <w:trPr>
          <w:trHeight w:val="239"/>
        </w:trPr>
        <w:tc>
          <w:tcPr>
            <w:tcW w:w="4027" w:type="dxa"/>
          </w:tcPr>
          <w:p w14:paraId="6F0974B8" w14:textId="77777777" w:rsidR="00CB452D" w:rsidRDefault="00000000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2448" w:type="dxa"/>
            <w:gridSpan w:val="2"/>
          </w:tcPr>
          <w:p w14:paraId="58CF9E9E" w14:textId="77777777" w:rsidR="00CB452D" w:rsidRDefault="00000000">
            <w:pPr>
              <w:pStyle w:val="TableParagraph"/>
              <w:spacing w:before="0" w:line="220" w:lineRule="exact"/>
              <w:ind w:left="12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453" w:type="dxa"/>
          </w:tcPr>
          <w:p w14:paraId="30050345" w14:textId="77777777" w:rsidR="00CB452D" w:rsidRDefault="00000000">
            <w:pPr>
              <w:pStyle w:val="TableParagraph"/>
              <w:spacing w:before="0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CB452D" w14:paraId="4E88A168" w14:textId="77777777">
        <w:trPr>
          <w:trHeight w:val="244"/>
        </w:trPr>
        <w:tc>
          <w:tcPr>
            <w:tcW w:w="8928" w:type="dxa"/>
            <w:gridSpan w:val="4"/>
          </w:tcPr>
          <w:p w14:paraId="033976A1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CB452D" w14:paraId="1707E8EA" w14:textId="77777777">
        <w:trPr>
          <w:trHeight w:val="244"/>
        </w:trPr>
        <w:tc>
          <w:tcPr>
            <w:tcW w:w="4027" w:type="dxa"/>
          </w:tcPr>
          <w:p w14:paraId="6AA4DEFC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4901" w:type="dxa"/>
            <w:gridSpan w:val="3"/>
          </w:tcPr>
          <w:p w14:paraId="520B4FF9" w14:textId="77777777" w:rsidR="00CB452D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</w:tbl>
    <w:p w14:paraId="257F0A3D" w14:textId="77777777" w:rsidR="00CB452D" w:rsidRDefault="00CB452D">
      <w:pPr>
        <w:pStyle w:val="BodyText"/>
        <w:rPr>
          <w:sz w:val="20"/>
        </w:rPr>
      </w:pPr>
    </w:p>
    <w:p w14:paraId="15B8869A" w14:textId="77777777" w:rsidR="00CB452D" w:rsidRDefault="00CB452D">
      <w:pPr>
        <w:pStyle w:val="BodyText"/>
        <w:spacing w:before="10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475"/>
        <w:gridCol w:w="1473"/>
        <w:gridCol w:w="499"/>
        <w:gridCol w:w="2453"/>
      </w:tblGrid>
      <w:tr w:rsidR="00CB452D" w14:paraId="0AABF3F1" w14:textId="77777777">
        <w:trPr>
          <w:trHeight w:val="311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107D83" w14:textId="77777777" w:rsidR="00CB452D" w:rsidRDefault="00000000">
            <w:pPr>
              <w:pStyle w:val="TableParagraph"/>
              <w:spacing w:before="11" w:line="280" w:lineRule="exact"/>
              <w:ind w:left="3572" w:right="3580"/>
              <w:jc w:val="center"/>
              <w:rPr>
                <w:sz w:val="24"/>
              </w:rPr>
            </w:pPr>
            <w:r>
              <w:rPr>
                <w:color w:val="FFFFFF"/>
                <w:spacing w:val="18"/>
                <w:sz w:val="24"/>
              </w:rPr>
              <w:t>HORSE</w:t>
            </w:r>
            <w:r>
              <w:rPr>
                <w:color w:val="FFFFFF"/>
                <w:spacing w:val="41"/>
                <w:sz w:val="24"/>
              </w:rPr>
              <w:t xml:space="preserve"> </w:t>
            </w:r>
            <w:r>
              <w:rPr>
                <w:color w:val="FFFFFF"/>
                <w:spacing w:val="20"/>
                <w:sz w:val="24"/>
              </w:rPr>
              <w:t>D</w:t>
            </w:r>
            <w:r>
              <w:rPr>
                <w:color w:val="FFFFFF"/>
                <w:spacing w:val="20"/>
                <w:sz w:val="19"/>
              </w:rPr>
              <w:t>ETAILS</w:t>
            </w:r>
            <w:r>
              <w:rPr>
                <w:color w:val="FFFFFF"/>
                <w:spacing w:val="20"/>
                <w:sz w:val="24"/>
              </w:rPr>
              <w:t>:</w:t>
            </w:r>
          </w:p>
        </w:tc>
      </w:tr>
      <w:tr w:rsidR="00CB452D" w14:paraId="6F5D7BB9" w14:textId="77777777">
        <w:trPr>
          <w:trHeight w:val="234"/>
        </w:trPr>
        <w:tc>
          <w:tcPr>
            <w:tcW w:w="5975" w:type="dxa"/>
            <w:gridSpan w:val="3"/>
          </w:tcPr>
          <w:p w14:paraId="01BA26DE" w14:textId="77777777" w:rsidR="00CB452D" w:rsidRDefault="00000000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Horse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952" w:type="dxa"/>
            <w:gridSpan w:val="2"/>
          </w:tcPr>
          <w:p w14:paraId="5D71BC9B" w14:textId="77777777" w:rsidR="00CB452D" w:rsidRDefault="00000000">
            <w:pPr>
              <w:pStyle w:val="TableParagraph"/>
              <w:spacing w:before="0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</w:tr>
      <w:tr w:rsidR="00CB452D" w14:paraId="7996F356" w14:textId="77777777">
        <w:trPr>
          <w:trHeight w:val="244"/>
        </w:trPr>
        <w:tc>
          <w:tcPr>
            <w:tcW w:w="4502" w:type="dxa"/>
            <w:gridSpan w:val="2"/>
          </w:tcPr>
          <w:p w14:paraId="70604AE3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EA/USDF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4425" w:type="dxa"/>
            <w:gridSpan w:val="3"/>
          </w:tcPr>
          <w:p w14:paraId="3925C8D9" w14:textId="77777777" w:rsidR="00CB452D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CB452D" w14:paraId="00B30E22" w14:textId="77777777">
        <w:trPr>
          <w:trHeight w:val="330"/>
        </w:trPr>
        <w:tc>
          <w:tcPr>
            <w:tcW w:w="8927" w:type="dxa"/>
            <w:gridSpan w:val="5"/>
          </w:tcPr>
          <w:p w14:paraId="2F022786" w14:textId="77777777" w:rsidR="00CB45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Owner(s)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CB452D" w14:paraId="45B6E7EC" w14:textId="77777777">
        <w:trPr>
          <w:trHeight w:val="484"/>
        </w:trPr>
        <w:tc>
          <w:tcPr>
            <w:tcW w:w="8927" w:type="dxa"/>
            <w:gridSpan w:val="5"/>
          </w:tcPr>
          <w:p w14:paraId="7031E8A5" w14:textId="77777777" w:rsidR="00CB45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Owner(s)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B452D" w14:paraId="6B080E2F" w14:textId="77777777">
        <w:trPr>
          <w:trHeight w:val="244"/>
        </w:trPr>
        <w:tc>
          <w:tcPr>
            <w:tcW w:w="4027" w:type="dxa"/>
          </w:tcPr>
          <w:p w14:paraId="14EC0FFE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2447" w:type="dxa"/>
            <w:gridSpan w:val="3"/>
          </w:tcPr>
          <w:p w14:paraId="3F2E5326" w14:textId="77777777" w:rsidR="00CB452D" w:rsidRDefault="00000000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453" w:type="dxa"/>
          </w:tcPr>
          <w:p w14:paraId="6F38A468" w14:textId="77777777" w:rsidR="00CB452D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CB452D" w14:paraId="55351A5F" w14:textId="77777777">
        <w:trPr>
          <w:trHeight w:val="244"/>
        </w:trPr>
        <w:tc>
          <w:tcPr>
            <w:tcW w:w="8927" w:type="dxa"/>
            <w:gridSpan w:val="5"/>
          </w:tcPr>
          <w:p w14:paraId="2F150A33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CB452D" w14:paraId="0F213D4B" w14:textId="77777777">
        <w:trPr>
          <w:trHeight w:val="244"/>
        </w:trPr>
        <w:tc>
          <w:tcPr>
            <w:tcW w:w="4027" w:type="dxa"/>
          </w:tcPr>
          <w:p w14:paraId="7141922A" w14:textId="77777777" w:rsidR="00CB452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4900" w:type="dxa"/>
            <w:gridSpan w:val="4"/>
          </w:tcPr>
          <w:p w14:paraId="7B91456C" w14:textId="77777777" w:rsidR="00CB452D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</w:tbl>
    <w:p w14:paraId="09391FDF" w14:textId="77777777" w:rsidR="00CB452D" w:rsidRDefault="00CB452D">
      <w:pPr>
        <w:spacing w:line="223" w:lineRule="exact"/>
        <w:rPr>
          <w:sz w:val="20"/>
        </w:rPr>
        <w:sectPr w:rsidR="00CB452D">
          <w:type w:val="continuous"/>
          <w:pgSz w:w="11910" w:h="16840"/>
          <w:pgMar w:top="40" w:right="120" w:bottom="280" w:left="1340" w:header="720" w:footer="720" w:gutter="0"/>
          <w:cols w:space="720"/>
        </w:sectPr>
      </w:pPr>
    </w:p>
    <w:p w14:paraId="6F885546" w14:textId="77777777" w:rsidR="00CB452D" w:rsidRDefault="00CB452D">
      <w:pPr>
        <w:pStyle w:val="BodyText"/>
        <w:rPr>
          <w:sz w:val="20"/>
        </w:rPr>
      </w:pPr>
    </w:p>
    <w:p w14:paraId="5C3C3F29" w14:textId="77777777" w:rsidR="00CB452D" w:rsidRDefault="00CB452D">
      <w:pPr>
        <w:pStyle w:val="BodyText"/>
        <w:spacing w:before="1"/>
        <w:rPr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948"/>
        <w:gridCol w:w="2526"/>
        <w:gridCol w:w="2526"/>
      </w:tblGrid>
      <w:tr w:rsidR="00CB452D" w14:paraId="2C7399DD" w14:textId="77777777">
        <w:trPr>
          <w:trHeight w:val="311"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4FF4EB" w14:textId="77777777" w:rsidR="00CB452D" w:rsidRDefault="00000000">
            <w:pPr>
              <w:pStyle w:val="TableParagraph"/>
              <w:spacing w:before="11" w:line="281" w:lineRule="exact"/>
              <w:ind w:left="3142" w:right="3129"/>
              <w:jc w:val="center"/>
              <w:rPr>
                <w:sz w:val="24"/>
              </w:rPr>
            </w:pPr>
            <w:r>
              <w:rPr>
                <w:color w:val="FFFFFF"/>
                <w:spacing w:val="21"/>
                <w:sz w:val="24"/>
              </w:rPr>
              <w:t>COMPETITION</w:t>
            </w:r>
            <w:r>
              <w:rPr>
                <w:color w:val="FFFFFF"/>
                <w:spacing w:val="39"/>
                <w:sz w:val="24"/>
              </w:rPr>
              <w:t xml:space="preserve"> </w:t>
            </w:r>
            <w:r>
              <w:rPr>
                <w:color w:val="FFFFFF"/>
                <w:spacing w:val="20"/>
                <w:sz w:val="24"/>
              </w:rPr>
              <w:t>RESULTS</w:t>
            </w:r>
            <w:r>
              <w:rPr>
                <w:color w:val="FFFFFF"/>
                <w:spacing w:val="-31"/>
                <w:sz w:val="24"/>
              </w:rPr>
              <w:t xml:space="preserve"> </w:t>
            </w:r>
          </w:p>
        </w:tc>
      </w:tr>
      <w:tr w:rsidR="00CB452D" w14:paraId="305BB82E" w14:textId="77777777">
        <w:trPr>
          <w:trHeight w:val="489"/>
        </w:trPr>
        <w:tc>
          <w:tcPr>
            <w:tcW w:w="9018" w:type="dxa"/>
            <w:gridSpan w:val="4"/>
            <w:tcBorders>
              <w:top w:val="nil"/>
            </w:tcBorders>
          </w:tcPr>
          <w:p w14:paraId="69E2797E" w14:textId="77777777" w:rsidR="00CB452D" w:rsidRDefault="00000000">
            <w:pPr>
              <w:pStyle w:val="TableParagraph"/>
              <w:tabs>
                <w:tab w:val="left" w:pos="3566"/>
                <w:tab w:val="left" w:pos="6009"/>
              </w:tabs>
              <w:rPr>
                <w:sz w:val="20"/>
              </w:rPr>
            </w:pPr>
            <w:r>
              <w:rPr>
                <w:sz w:val="20"/>
              </w:rPr>
              <w:t>Horse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</w:p>
        </w:tc>
      </w:tr>
      <w:tr w:rsidR="00CB452D" w14:paraId="5720E819" w14:textId="77777777">
        <w:trPr>
          <w:trHeight w:val="690"/>
        </w:trPr>
        <w:tc>
          <w:tcPr>
            <w:tcW w:w="9018" w:type="dxa"/>
            <w:gridSpan w:val="4"/>
          </w:tcPr>
          <w:p w14:paraId="6F6396B6" w14:textId="77777777" w:rsidR="00CB452D" w:rsidRDefault="00000000">
            <w:pPr>
              <w:pStyle w:val="TableParagraph"/>
              <w:ind w:left="3176" w:right="1193" w:hanging="1952"/>
              <w:rPr>
                <w:sz w:val="20"/>
              </w:rPr>
            </w:pPr>
            <w:r>
              <w:rPr>
                <w:sz w:val="20"/>
              </w:rPr>
              <w:t>Best three (3) scores at the level selected above in the previous 12-month period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927755">
              <w:rPr>
                <w:sz w:val="20"/>
              </w:rPr>
              <w:t>January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27755"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27755">
              <w:rPr>
                <w:sz w:val="20"/>
              </w:rPr>
              <w:t>23</w:t>
            </w:r>
            <w:r>
              <w:rPr>
                <w:sz w:val="20"/>
              </w:rPr>
              <w:t>)</w:t>
            </w:r>
          </w:p>
          <w:p w14:paraId="6AF1645F" w14:textId="77777777" w:rsidR="00372EF6" w:rsidRDefault="00372EF6">
            <w:pPr>
              <w:pStyle w:val="TableParagraph"/>
              <w:ind w:left="3176" w:right="1193" w:hanging="1952"/>
              <w:rPr>
                <w:sz w:val="20"/>
              </w:rPr>
            </w:pPr>
            <w:r>
              <w:rPr>
                <w:sz w:val="20"/>
              </w:rPr>
              <w:t>Compliance EA Dressage Rule 10:17:2 (g)</w:t>
            </w:r>
          </w:p>
          <w:p w14:paraId="436D0C8C" w14:textId="77777777" w:rsidR="00372EF6" w:rsidRDefault="00372EF6" w:rsidP="00372EF6">
            <w:pPr>
              <w:pStyle w:val="TableParagraph"/>
              <w:numPr>
                <w:ilvl w:val="0"/>
                <w:numId w:val="1"/>
              </w:numPr>
              <w:ind w:right="1193"/>
              <w:rPr>
                <w:sz w:val="20"/>
              </w:rPr>
            </w:pPr>
            <w:r>
              <w:rPr>
                <w:sz w:val="20"/>
              </w:rPr>
              <w:t>GP – 66%</w:t>
            </w:r>
          </w:p>
          <w:p w14:paraId="49B59BA5" w14:textId="13F868D6" w:rsidR="00372EF6" w:rsidRDefault="00372EF6" w:rsidP="00372EF6">
            <w:pPr>
              <w:pStyle w:val="TableParagraph"/>
              <w:numPr>
                <w:ilvl w:val="0"/>
                <w:numId w:val="1"/>
              </w:numPr>
              <w:ind w:right="1193"/>
              <w:rPr>
                <w:sz w:val="20"/>
              </w:rPr>
            </w:pPr>
            <w:r>
              <w:rPr>
                <w:sz w:val="20"/>
              </w:rPr>
              <w:t>Small tour – 65%</w:t>
            </w:r>
          </w:p>
        </w:tc>
      </w:tr>
      <w:tr w:rsidR="00CB452D" w14:paraId="2DA556AB" w14:textId="77777777">
        <w:trPr>
          <w:trHeight w:val="302"/>
        </w:trPr>
        <w:tc>
          <w:tcPr>
            <w:tcW w:w="1018" w:type="dxa"/>
          </w:tcPr>
          <w:p w14:paraId="2474FB26" w14:textId="77777777" w:rsidR="00CB45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48" w:type="dxa"/>
          </w:tcPr>
          <w:p w14:paraId="36D3A225" w14:textId="77777777" w:rsidR="00CB452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Competition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2526" w:type="dxa"/>
          </w:tcPr>
          <w:p w14:paraId="700027E6" w14:textId="77777777" w:rsidR="00CB452D" w:rsidRDefault="00000000">
            <w:pPr>
              <w:pStyle w:val="TableParagraph"/>
              <w:ind w:left="926" w:right="924"/>
              <w:jc w:val="center"/>
              <w:rPr>
                <w:sz w:val="20"/>
              </w:rPr>
            </w:pPr>
            <w:r>
              <w:rPr>
                <w:sz w:val="20"/>
              </w:rPr>
              <w:t>FEI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2526" w:type="dxa"/>
          </w:tcPr>
          <w:p w14:paraId="5107A72D" w14:textId="77777777" w:rsidR="00CB452D" w:rsidRDefault="00000000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</w:tr>
      <w:tr w:rsidR="00CB452D" w14:paraId="5F2E5C1D" w14:textId="77777777">
        <w:trPr>
          <w:trHeight w:val="489"/>
        </w:trPr>
        <w:tc>
          <w:tcPr>
            <w:tcW w:w="1018" w:type="dxa"/>
          </w:tcPr>
          <w:p w14:paraId="3AFAB87C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3F844922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50F68042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1BA334D4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B452D" w14:paraId="78D8CF45" w14:textId="77777777">
        <w:trPr>
          <w:trHeight w:val="484"/>
        </w:trPr>
        <w:tc>
          <w:tcPr>
            <w:tcW w:w="1018" w:type="dxa"/>
          </w:tcPr>
          <w:p w14:paraId="1090C018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1C26205A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7DB3E90B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7A004EB8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B452D" w14:paraId="3BFBC4DF" w14:textId="77777777">
        <w:trPr>
          <w:trHeight w:val="489"/>
        </w:trPr>
        <w:tc>
          <w:tcPr>
            <w:tcW w:w="1018" w:type="dxa"/>
          </w:tcPr>
          <w:p w14:paraId="30946F98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8" w:type="dxa"/>
          </w:tcPr>
          <w:p w14:paraId="4989F8DA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4D1CACD8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</w:tcPr>
          <w:p w14:paraId="601FB8A7" w14:textId="77777777" w:rsidR="00CB452D" w:rsidRDefault="00CB45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4BC6F8F" w14:textId="61974C6F" w:rsidR="00CB452D" w:rsidRDefault="00805602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4FD3262" wp14:editId="06A77745">
                <wp:simplePos x="0" y="0"/>
                <wp:positionH relativeFrom="page">
                  <wp:posOffset>922020</wp:posOffset>
                </wp:positionH>
                <wp:positionV relativeFrom="paragraph">
                  <wp:posOffset>167640</wp:posOffset>
                </wp:positionV>
                <wp:extent cx="5730240" cy="158496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584960"/>
                          <a:chOff x="1452" y="264"/>
                          <a:chExt cx="9024" cy="249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51" y="264"/>
                            <a:ext cx="9024" cy="2496"/>
                          </a:xfrm>
                          <a:custGeom>
                            <a:avLst/>
                            <a:gdLst>
                              <a:gd name="T0" fmla="+- 0 10476 1452"/>
                              <a:gd name="T1" fmla="*/ T0 w 9024"/>
                              <a:gd name="T2" fmla="+- 0 264 264"/>
                              <a:gd name="T3" fmla="*/ 264 h 2496"/>
                              <a:gd name="T4" fmla="+- 0 10466 1452"/>
                              <a:gd name="T5" fmla="*/ T4 w 9024"/>
                              <a:gd name="T6" fmla="+- 0 264 264"/>
                              <a:gd name="T7" fmla="*/ 264 h 2496"/>
                              <a:gd name="T8" fmla="+- 0 10466 1452"/>
                              <a:gd name="T9" fmla="*/ T8 w 9024"/>
                              <a:gd name="T10" fmla="+- 0 274 264"/>
                              <a:gd name="T11" fmla="*/ 274 h 2496"/>
                              <a:gd name="T12" fmla="+- 0 10466 1452"/>
                              <a:gd name="T13" fmla="*/ T12 w 9024"/>
                              <a:gd name="T14" fmla="+- 0 278 264"/>
                              <a:gd name="T15" fmla="*/ 278 h 2496"/>
                              <a:gd name="T16" fmla="+- 0 10466 1452"/>
                              <a:gd name="T17" fmla="*/ T16 w 9024"/>
                              <a:gd name="T18" fmla="+- 0 797 264"/>
                              <a:gd name="T19" fmla="*/ 797 h 2496"/>
                              <a:gd name="T20" fmla="+- 0 10466 1452"/>
                              <a:gd name="T21" fmla="*/ T20 w 9024"/>
                              <a:gd name="T22" fmla="+- 0 2750 264"/>
                              <a:gd name="T23" fmla="*/ 2750 h 2496"/>
                              <a:gd name="T24" fmla="+- 0 1461 1452"/>
                              <a:gd name="T25" fmla="*/ T24 w 9024"/>
                              <a:gd name="T26" fmla="+- 0 2750 264"/>
                              <a:gd name="T27" fmla="*/ 2750 h 2496"/>
                              <a:gd name="T28" fmla="+- 0 1461 1452"/>
                              <a:gd name="T29" fmla="*/ T28 w 9024"/>
                              <a:gd name="T30" fmla="+- 0 797 264"/>
                              <a:gd name="T31" fmla="*/ 797 h 2496"/>
                              <a:gd name="T32" fmla="+- 0 10466 1452"/>
                              <a:gd name="T33" fmla="*/ T32 w 9024"/>
                              <a:gd name="T34" fmla="+- 0 797 264"/>
                              <a:gd name="T35" fmla="*/ 797 h 2496"/>
                              <a:gd name="T36" fmla="+- 0 10466 1452"/>
                              <a:gd name="T37" fmla="*/ T36 w 9024"/>
                              <a:gd name="T38" fmla="+- 0 278 264"/>
                              <a:gd name="T39" fmla="*/ 278 h 2496"/>
                              <a:gd name="T40" fmla="+- 0 1461 1452"/>
                              <a:gd name="T41" fmla="*/ T40 w 9024"/>
                              <a:gd name="T42" fmla="+- 0 278 264"/>
                              <a:gd name="T43" fmla="*/ 278 h 2496"/>
                              <a:gd name="T44" fmla="+- 0 1461 1452"/>
                              <a:gd name="T45" fmla="*/ T44 w 9024"/>
                              <a:gd name="T46" fmla="+- 0 274 264"/>
                              <a:gd name="T47" fmla="*/ 274 h 2496"/>
                              <a:gd name="T48" fmla="+- 0 10466 1452"/>
                              <a:gd name="T49" fmla="*/ T48 w 9024"/>
                              <a:gd name="T50" fmla="+- 0 274 264"/>
                              <a:gd name="T51" fmla="*/ 274 h 2496"/>
                              <a:gd name="T52" fmla="+- 0 10466 1452"/>
                              <a:gd name="T53" fmla="*/ T52 w 9024"/>
                              <a:gd name="T54" fmla="+- 0 264 264"/>
                              <a:gd name="T55" fmla="*/ 264 h 2496"/>
                              <a:gd name="T56" fmla="+- 0 1461 1452"/>
                              <a:gd name="T57" fmla="*/ T56 w 9024"/>
                              <a:gd name="T58" fmla="+- 0 264 264"/>
                              <a:gd name="T59" fmla="*/ 264 h 2496"/>
                              <a:gd name="T60" fmla="+- 0 1452 1452"/>
                              <a:gd name="T61" fmla="*/ T60 w 9024"/>
                              <a:gd name="T62" fmla="+- 0 264 264"/>
                              <a:gd name="T63" fmla="*/ 264 h 2496"/>
                              <a:gd name="T64" fmla="+- 0 1452 1452"/>
                              <a:gd name="T65" fmla="*/ T64 w 9024"/>
                              <a:gd name="T66" fmla="+- 0 274 264"/>
                              <a:gd name="T67" fmla="*/ 274 h 2496"/>
                              <a:gd name="T68" fmla="+- 0 1452 1452"/>
                              <a:gd name="T69" fmla="*/ T68 w 9024"/>
                              <a:gd name="T70" fmla="+- 0 787 264"/>
                              <a:gd name="T71" fmla="*/ 787 h 2496"/>
                              <a:gd name="T72" fmla="+- 0 1452 1452"/>
                              <a:gd name="T73" fmla="*/ T72 w 9024"/>
                              <a:gd name="T74" fmla="+- 0 797 264"/>
                              <a:gd name="T75" fmla="*/ 797 h 2496"/>
                              <a:gd name="T76" fmla="+- 0 1452 1452"/>
                              <a:gd name="T77" fmla="*/ T76 w 9024"/>
                              <a:gd name="T78" fmla="+- 0 2750 264"/>
                              <a:gd name="T79" fmla="*/ 2750 h 2496"/>
                              <a:gd name="T80" fmla="+- 0 1452 1452"/>
                              <a:gd name="T81" fmla="*/ T80 w 9024"/>
                              <a:gd name="T82" fmla="+- 0 2760 264"/>
                              <a:gd name="T83" fmla="*/ 2760 h 2496"/>
                              <a:gd name="T84" fmla="+- 0 1461 1452"/>
                              <a:gd name="T85" fmla="*/ T84 w 9024"/>
                              <a:gd name="T86" fmla="+- 0 2760 264"/>
                              <a:gd name="T87" fmla="*/ 2760 h 2496"/>
                              <a:gd name="T88" fmla="+- 0 10466 1452"/>
                              <a:gd name="T89" fmla="*/ T88 w 9024"/>
                              <a:gd name="T90" fmla="+- 0 2760 264"/>
                              <a:gd name="T91" fmla="*/ 2760 h 2496"/>
                              <a:gd name="T92" fmla="+- 0 10476 1452"/>
                              <a:gd name="T93" fmla="*/ T92 w 9024"/>
                              <a:gd name="T94" fmla="+- 0 2760 264"/>
                              <a:gd name="T95" fmla="*/ 2760 h 2496"/>
                              <a:gd name="T96" fmla="+- 0 10476 1452"/>
                              <a:gd name="T97" fmla="*/ T96 w 9024"/>
                              <a:gd name="T98" fmla="+- 0 2750 264"/>
                              <a:gd name="T99" fmla="*/ 2750 h 2496"/>
                              <a:gd name="T100" fmla="+- 0 10476 1452"/>
                              <a:gd name="T101" fmla="*/ T100 w 9024"/>
                              <a:gd name="T102" fmla="+- 0 797 264"/>
                              <a:gd name="T103" fmla="*/ 797 h 2496"/>
                              <a:gd name="T104" fmla="+- 0 10476 1452"/>
                              <a:gd name="T105" fmla="*/ T104 w 9024"/>
                              <a:gd name="T106" fmla="+- 0 787 264"/>
                              <a:gd name="T107" fmla="*/ 787 h 2496"/>
                              <a:gd name="T108" fmla="+- 0 10476 1452"/>
                              <a:gd name="T109" fmla="*/ T108 w 9024"/>
                              <a:gd name="T110" fmla="+- 0 274 264"/>
                              <a:gd name="T111" fmla="*/ 274 h 2496"/>
                              <a:gd name="T112" fmla="+- 0 10476 1452"/>
                              <a:gd name="T113" fmla="*/ T112 w 9024"/>
                              <a:gd name="T114" fmla="+- 0 264 264"/>
                              <a:gd name="T115" fmla="*/ 264 h 2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24" h="2496">
                                <a:moveTo>
                                  <a:pt x="9024" y="0"/>
                                </a:moveTo>
                                <a:lnTo>
                                  <a:pt x="9014" y="0"/>
                                </a:lnTo>
                                <a:lnTo>
                                  <a:pt x="9014" y="10"/>
                                </a:lnTo>
                                <a:lnTo>
                                  <a:pt x="9014" y="14"/>
                                </a:lnTo>
                                <a:lnTo>
                                  <a:pt x="9014" y="533"/>
                                </a:lnTo>
                                <a:lnTo>
                                  <a:pt x="9014" y="2486"/>
                                </a:lnTo>
                                <a:lnTo>
                                  <a:pt x="9" y="2486"/>
                                </a:lnTo>
                                <a:lnTo>
                                  <a:pt x="9" y="533"/>
                                </a:lnTo>
                                <a:lnTo>
                                  <a:pt x="9014" y="533"/>
                                </a:lnTo>
                                <a:lnTo>
                                  <a:pt x="90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014" y="10"/>
                                </a:lnTo>
                                <a:lnTo>
                                  <a:pt x="90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3"/>
                                </a:lnTo>
                                <a:lnTo>
                                  <a:pt x="0" y="533"/>
                                </a:lnTo>
                                <a:lnTo>
                                  <a:pt x="0" y="2486"/>
                                </a:lnTo>
                                <a:lnTo>
                                  <a:pt x="0" y="2496"/>
                                </a:lnTo>
                                <a:lnTo>
                                  <a:pt x="9" y="2496"/>
                                </a:lnTo>
                                <a:lnTo>
                                  <a:pt x="9014" y="2496"/>
                                </a:lnTo>
                                <a:lnTo>
                                  <a:pt x="9024" y="2496"/>
                                </a:lnTo>
                                <a:lnTo>
                                  <a:pt x="9024" y="2486"/>
                                </a:lnTo>
                                <a:lnTo>
                                  <a:pt x="9024" y="533"/>
                                </a:lnTo>
                                <a:lnTo>
                                  <a:pt x="9024" y="523"/>
                                </a:lnTo>
                                <a:lnTo>
                                  <a:pt x="9024" y="10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264"/>
                            <a:ext cx="9005" cy="5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FABBF" w14:textId="77777777" w:rsidR="00CB452D" w:rsidRDefault="00000000">
                              <w:pPr>
                                <w:spacing w:before="16" w:line="290" w:lineRule="exact"/>
                                <w:ind w:left="980" w:right="9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19"/>
                                </w:rPr>
                                <w:t>REVIOUS</w:t>
                              </w:r>
                              <w:r>
                                <w:rPr>
                                  <w:color w:val="FFFFFF"/>
                                  <w:spacing w:val="5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7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17"/>
                                  <w:sz w:val="19"/>
                                </w:rPr>
                                <w:t>EAM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19"/>
                                </w:rPr>
                                <w:t>XPERIENCE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:</w:t>
                              </w:r>
                            </w:p>
                            <w:p w14:paraId="358C6BAF" w14:textId="77777777" w:rsidR="00CB452D" w:rsidRDefault="00000000">
                              <w:pPr>
                                <w:spacing w:line="217" w:lineRule="exact"/>
                                <w:ind w:left="981" w:right="99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  <w:sz w:val="18"/>
                                </w:rPr>
                                <w:t>(P</w:t>
                              </w:r>
                              <w:r>
                                <w:rPr>
                                  <w:color w:val="FFFFFF"/>
                                  <w:spacing w:val="-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95"/>
                                  <w:sz w:val="14"/>
                                </w:rPr>
                                <w:t>LEASE</w:t>
                              </w:r>
                              <w:r>
                                <w:rPr>
                                  <w:color w:val="FFFFFF"/>
                                  <w:spacing w:val="6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LI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ST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FFFFFF"/>
                                  <w:spacing w:val="6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95"/>
                                  <w:sz w:val="14"/>
                                </w:rPr>
                                <w:t>PREV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95"/>
                                  <w:sz w:val="14"/>
                                </w:rPr>
                                <w:t>EXPERI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14"/>
                                </w:rPr>
                                <w:t>ENC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YO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6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AV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6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95"/>
                                  <w:sz w:val="14"/>
                                </w:rPr>
                                <w:t>TEAM</w:t>
                              </w:r>
                              <w:r>
                                <w:rPr>
                                  <w:color w:val="FFFFFF"/>
                                  <w:spacing w:val="6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14"/>
                                </w:rPr>
                                <w:t>ENV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RO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NM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14"/>
                                </w:rPr>
                                <w:t>ENT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3262" id="Group 9" o:spid="_x0000_s1026" style="position:absolute;margin-left:72.6pt;margin-top:13.2pt;width:451.2pt;height:124.8pt;z-index:-15728640;mso-wrap-distance-left:0;mso-wrap-distance-right:0;mso-position-horizontal-relative:page" coordorigin="1452,264" coordsize="902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">
                <v:shape id="Freeform 11" o:spid="_x0000_s1027" style="position:absolute;left:1451;top:264;width:9024;height:2496;visibility:visible;mso-wrap-style:square;v-text-anchor:top" coordsize="9024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" path="m9024,r-10,l9014,10r,4l9014,533r,1953l9,2486,9,533r9005,l9014,14,9,14r,-4l9014,10r,-10l9,,,,,10,,523r,10l,2486r,10l9,2496r9005,l9024,2496r,-10l9024,533r,-10l9024,10r,-10xe" fillcolor="black" stroked="f">
                  <v:path arrowok="t" o:connecttype="custom" o:connectlocs="9024,264;9014,264;9014,274;9014,278;9014,797;9014,2750;9,2750;9,797;9014,797;9014,278;9,278;9,274;9014,274;9014,264;9,264;0,264;0,274;0,787;0,797;0,2750;0,2760;9,2760;9014,2760;9024,2760;9024,2750;9024,797;9024,787;9024,274;9024,264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461;top:264;width:900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" fillcolor="black" stroked="f">
                  <v:textbox inset="0,0,0,0">
                    <w:txbxContent>
                      <w:p w14:paraId="119FABBF" w14:textId="77777777" w:rsidR="00CB452D" w:rsidRDefault="00000000">
                        <w:pPr>
                          <w:spacing w:before="16" w:line="290" w:lineRule="exact"/>
                          <w:ind w:left="980" w:right="9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P</w:t>
                        </w:r>
                        <w:r>
                          <w:rPr>
                            <w:color w:val="FFFFFF"/>
                            <w:spacing w:val="19"/>
                            <w:sz w:val="19"/>
                          </w:rPr>
                          <w:t>REVIOUS</w:t>
                        </w:r>
                        <w:r>
                          <w:rPr>
                            <w:color w:val="FFFFFF"/>
                            <w:spacing w:val="5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7"/>
                            <w:sz w:val="24"/>
                          </w:rPr>
                          <w:t>T</w:t>
                        </w:r>
                        <w:r>
                          <w:rPr>
                            <w:color w:val="FFFFFF"/>
                            <w:spacing w:val="17"/>
                            <w:sz w:val="19"/>
                          </w:rPr>
                          <w:t>EAM</w:t>
                        </w:r>
                        <w:r>
                          <w:rPr>
                            <w:color w:val="FFFFFF"/>
                            <w:spacing w:val="5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E</w:t>
                        </w:r>
                        <w:r>
                          <w:rPr>
                            <w:color w:val="FFFFFF"/>
                            <w:spacing w:val="20"/>
                            <w:sz w:val="19"/>
                          </w:rPr>
                          <w:t>XPERIENCE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:</w:t>
                        </w:r>
                      </w:p>
                      <w:p w14:paraId="358C6BAF" w14:textId="77777777" w:rsidR="00CB452D" w:rsidRDefault="00000000">
                        <w:pPr>
                          <w:spacing w:line="217" w:lineRule="exact"/>
                          <w:ind w:left="981" w:right="9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11"/>
                            <w:w w:val="95"/>
                            <w:sz w:val="18"/>
                          </w:rPr>
                          <w:t>(P</w:t>
                        </w:r>
                        <w:r>
                          <w:rPr>
                            <w:color w:val="FFFFFF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w w:val="95"/>
                            <w:sz w:val="14"/>
                          </w:rPr>
                          <w:t>LEASE</w:t>
                        </w:r>
                        <w:r>
                          <w:rPr>
                            <w:color w:val="FFFFFF"/>
                            <w:spacing w:val="6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LI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ST</w:t>
                        </w:r>
                        <w:r>
                          <w:rPr>
                            <w:color w:val="FFFFFF"/>
                            <w:spacing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14"/>
                          </w:rPr>
                          <w:t>ANY</w:t>
                        </w:r>
                        <w:r>
                          <w:rPr>
                            <w:color w:val="FFFFFF"/>
                            <w:spacing w:val="6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95"/>
                            <w:sz w:val="14"/>
                          </w:rPr>
                          <w:t>PREV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color w:val="FFFFFF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w w:val="95"/>
                            <w:sz w:val="14"/>
                          </w:rPr>
                          <w:t>EXPERI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14"/>
                          </w:rPr>
                          <w:t>ENC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spacing w:val="6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YO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</w:t>
                        </w:r>
                        <w:r>
                          <w:rPr>
                            <w:color w:val="FFFFFF"/>
                            <w:spacing w:val="6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AV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spacing w:val="6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color w:val="FFFFFF"/>
                            <w:spacing w:val="6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</w:t>
                        </w:r>
                        <w:r>
                          <w:rPr>
                            <w:color w:val="FFFFFF"/>
                            <w:spacing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95"/>
                            <w:sz w:val="14"/>
                          </w:rPr>
                          <w:t>TEAM</w:t>
                        </w:r>
                        <w:r>
                          <w:rPr>
                            <w:color w:val="FFFFFF"/>
                            <w:spacing w:val="6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14"/>
                          </w:rPr>
                          <w:t>ENV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RO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NM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14"/>
                          </w:rPr>
                          <w:t>ENT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0827C86" wp14:editId="3BB630EE">
                <wp:simplePos x="0" y="0"/>
                <wp:positionH relativeFrom="page">
                  <wp:posOffset>922020</wp:posOffset>
                </wp:positionH>
                <wp:positionV relativeFrom="paragraph">
                  <wp:posOffset>1923415</wp:posOffset>
                </wp:positionV>
                <wp:extent cx="5730240" cy="143002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430020"/>
                          <a:chOff x="1452" y="3029"/>
                          <a:chExt cx="9024" cy="225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51" y="3028"/>
                            <a:ext cx="9024" cy="2252"/>
                          </a:xfrm>
                          <a:custGeom>
                            <a:avLst/>
                            <a:gdLst>
                              <a:gd name="T0" fmla="+- 0 10476 1452"/>
                              <a:gd name="T1" fmla="*/ T0 w 9024"/>
                              <a:gd name="T2" fmla="+- 0 3029 3029"/>
                              <a:gd name="T3" fmla="*/ 3029 h 2252"/>
                              <a:gd name="T4" fmla="+- 0 10466 1452"/>
                              <a:gd name="T5" fmla="*/ T4 w 9024"/>
                              <a:gd name="T6" fmla="+- 0 3029 3029"/>
                              <a:gd name="T7" fmla="*/ 3029 h 2252"/>
                              <a:gd name="T8" fmla="+- 0 10466 1452"/>
                              <a:gd name="T9" fmla="*/ T8 w 9024"/>
                              <a:gd name="T10" fmla="+- 0 3562 3029"/>
                              <a:gd name="T11" fmla="*/ 3562 h 2252"/>
                              <a:gd name="T12" fmla="+- 0 10466 1452"/>
                              <a:gd name="T13" fmla="*/ T12 w 9024"/>
                              <a:gd name="T14" fmla="+- 0 5270 3029"/>
                              <a:gd name="T15" fmla="*/ 5270 h 2252"/>
                              <a:gd name="T16" fmla="+- 0 1461 1452"/>
                              <a:gd name="T17" fmla="*/ T16 w 9024"/>
                              <a:gd name="T18" fmla="+- 0 5270 3029"/>
                              <a:gd name="T19" fmla="*/ 5270 h 2252"/>
                              <a:gd name="T20" fmla="+- 0 1461 1452"/>
                              <a:gd name="T21" fmla="*/ T20 w 9024"/>
                              <a:gd name="T22" fmla="+- 0 3562 3029"/>
                              <a:gd name="T23" fmla="*/ 3562 h 2252"/>
                              <a:gd name="T24" fmla="+- 0 10466 1452"/>
                              <a:gd name="T25" fmla="*/ T24 w 9024"/>
                              <a:gd name="T26" fmla="+- 0 3562 3029"/>
                              <a:gd name="T27" fmla="*/ 3562 h 2252"/>
                              <a:gd name="T28" fmla="+- 0 10466 1452"/>
                              <a:gd name="T29" fmla="*/ T28 w 9024"/>
                              <a:gd name="T30" fmla="+- 0 3029 3029"/>
                              <a:gd name="T31" fmla="*/ 3029 h 2252"/>
                              <a:gd name="T32" fmla="+- 0 1461 1452"/>
                              <a:gd name="T33" fmla="*/ T32 w 9024"/>
                              <a:gd name="T34" fmla="+- 0 3029 3029"/>
                              <a:gd name="T35" fmla="*/ 3029 h 2252"/>
                              <a:gd name="T36" fmla="+- 0 1452 1452"/>
                              <a:gd name="T37" fmla="*/ T36 w 9024"/>
                              <a:gd name="T38" fmla="+- 0 3029 3029"/>
                              <a:gd name="T39" fmla="*/ 3029 h 2252"/>
                              <a:gd name="T40" fmla="+- 0 1452 1452"/>
                              <a:gd name="T41" fmla="*/ T40 w 9024"/>
                              <a:gd name="T42" fmla="+- 0 3038 3029"/>
                              <a:gd name="T43" fmla="*/ 3038 h 2252"/>
                              <a:gd name="T44" fmla="+- 0 1452 1452"/>
                              <a:gd name="T45" fmla="*/ T44 w 9024"/>
                              <a:gd name="T46" fmla="+- 0 3552 3029"/>
                              <a:gd name="T47" fmla="*/ 3552 h 2252"/>
                              <a:gd name="T48" fmla="+- 0 1452 1452"/>
                              <a:gd name="T49" fmla="*/ T48 w 9024"/>
                              <a:gd name="T50" fmla="+- 0 3562 3029"/>
                              <a:gd name="T51" fmla="*/ 3562 h 2252"/>
                              <a:gd name="T52" fmla="+- 0 1452 1452"/>
                              <a:gd name="T53" fmla="*/ T52 w 9024"/>
                              <a:gd name="T54" fmla="+- 0 5270 3029"/>
                              <a:gd name="T55" fmla="*/ 5270 h 2252"/>
                              <a:gd name="T56" fmla="+- 0 1452 1452"/>
                              <a:gd name="T57" fmla="*/ T56 w 9024"/>
                              <a:gd name="T58" fmla="+- 0 5280 3029"/>
                              <a:gd name="T59" fmla="*/ 5280 h 2252"/>
                              <a:gd name="T60" fmla="+- 0 1461 1452"/>
                              <a:gd name="T61" fmla="*/ T60 w 9024"/>
                              <a:gd name="T62" fmla="+- 0 5280 3029"/>
                              <a:gd name="T63" fmla="*/ 5280 h 2252"/>
                              <a:gd name="T64" fmla="+- 0 10466 1452"/>
                              <a:gd name="T65" fmla="*/ T64 w 9024"/>
                              <a:gd name="T66" fmla="+- 0 5280 3029"/>
                              <a:gd name="T67" fmla="*/ 5280 h 2252"/>
                              <a:gd name="T68" fmla="+- 0 10476 1452"/>
                              <a:gd name="T69" fmla="*/ T68 w 9024"/>
                              <a:gd name="T70" fmla="+- 0 5280 3029"/>
                              <a:gd name="T71" fmla="*/ 5280 h 2252"/>
                              <a:gd name="T72" fmla="+- 0 10476 1452"/>
                              <a:gd name="T73" fmla="*/ T72 w 9024"/>
                              <a:gd name="T74" fmla="+- 0 5270 3029"/>
                              <a:gd name="T75" fmla="*/ 5270 h 2252"/>
                              <a:gd name="T76" fmla="+- 0 10476 1452"/>
                              <a:gd name="T77" fmla="*/ T76 w 9024"/>
                              <a:gd name="T78" fmla="+- 0 3562 3029"/>
                              <a:gd name="T79" fmla="*/ 3562 h 2252"/>
                              <a:gd name="T80" fmla="+- 0 10476 1452"/>
                              <a:gd name="T81" fmla="*/ T80 w 9024"/>
                              <a:gd name="T82" fmla="+- 0 3552 3029"/>
                              <a:gd name="T83" fmla="*/ 3552 h 2252"/>
                              <a:gd name="T84" fmla="+- 0 10476 1452"/>
                              <a:gd name="T85" fmla="*/ T84 w 9024"/>
                              <a:gd name="T86" fmla="+- 0 3038 3029"/>
                              <a:gd name="T87" fmla="*/ 3038 h 2252"/>
                              <a:gd name="T88" fmla="+- 0 10476 1452"/>
                              <a:gd name="T89" fmla="*/ T88 w 9024"/>
                              <a:gd name="T90" fmla="+- 0 3029 3029"/>
                              <a:gd name="T91" fmla="*/ 3029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024" h="2252">
                                <a:moveTo>
                                  <a:pt x="9024" y="0"/>
                                </a:moveTo>
                                <a:lnTo>
                                  <a:pt x="9014" y="0"/>
                                </a:lnTo>
                                <a:lnTo>
                                  <a:pt x="9014" y="533"/>
                                </a:lnTo>
                                <a:lnTo>
                                  <a:pt x="9014" y="2241"/>
                                </a:lnTo>
                                <a:lnTo>
                                  <a:pt x="9" y="2241"/>
                                </a:lnTo>
                                <a:lnTo>
                                  <a:pt x="9" y="533"/>
                                </a:lnTo>
                                <a:lnTo>
                                  <a:pt x="9014" y="533"/>
                                </a:lnTo>
                                <a:lnTo>
                                  <a:pt x="90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23"/>
                                </a:lnTo>
                                <a:lnTo>
                                  <a:pt x="0" y="533"/>
                                </a:lnTo>
                                <a:lnTo>
                                  <a:pt x="0" y="2241"/>
                                </a:lnTo>
                                <a:lnTo>
                                  <a:pt x="0" y="2251"/>
                                </a:lnTo>
                                <a:lnTo>
                                  <a:pt x="9" y="2251"/>
                                </a:lnTo>
                                <a:lnTo>
                                  <a:pt x="9014" y="2251"/>
                                </a:lnTo>
                                <a:lnTo>
                                  <a:pt x="9024" y="2251"/>
                                </a:lnTo>
                                <a:lnTo>
                                  <a:pt x="9024" y="2241"/>
                                </a:lnTo>
                                <a:lnTo>
                                  <a:pt x="9024" y="533"/>
                                </a:lnTo>
                                <a:lnTo>
                                  <a:pt x="9024" y="523"/>
                                </a:lnTo>
                                <a:lnTo>
                                  <a:pt x="9024" y="9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3028"/>
                            <a:ext cx="9005" cy="5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FC60" w14:textId="77777777" w:rsidR="00CB452D" w:rsidRDefault="00000000">
                              <w:pPr>
                                <w:spacing w:before="11" w:line="293" w:lineRule="exact"/>
                                <w:ind w:left="980" w:right="9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19"/>
                                </w:rPr>
                                <w:t>THER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19"/>
                                </w:rPr>
                                <w:t>ELEVANT</w:t>
                              </w:r>
                              <w:r>
                                <w:rPr>
                                  <w:color w:val="FFFFFF"/>
                                  <w:spacing w:val="6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19"/>
                                </w:rPr>
                                <w:t>NFORMATION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:</w:t>
                              </w:r>
                            </w:p>
                            <w:p w14:paraId="7FEDD440" w14:textId="77777777" w:rsidR="00CB452D" w:rsidRDefault="00000000">
                              <w:pPr>
                                <w:spacing w:line="219" w:lineRule="exact"/>
                                <w:ind w:left="981" w:right="99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  <w:sz w:val="18"/>
                                </w:rPr>
                                <w:t>(P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95"/>
                                  <w:sz w:val="14"/>
                                </w:rPr>
                                <w:t>LEASE</w:t>
                              </w:r>
                              <w:r>
                                <w:rPr>
                                  <w:color w:val="FFFFFF"/>
                                  <w:spacing w:val="6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95"/>
                                  <w:sz w:val="14"/>
                                </w:rPr>
                                <w:t>ATTAC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FFFFFF"/>
                                  <w:spacing w:val="6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6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14"/>
                                </w:rPr>
                                <w:t>CUM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95"/>
                                  <w:sz w:val="14"/>
                                </w:rPr>
                                <w:t>ENTATI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6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6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M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AY</w:t>
                              </w:r>
                              <w:r>
                                <w:rPr>
                                  <w:color w:val="FFFFFF"/>
                                  <w:spacing w:val="6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95"/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color w:val="FFFFFF"/>
                                  <w:spacing w:val="5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YO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UR</w:t>
                              </w:r>
                              <w:r>
                                <w:rPr>
                                  <w:color w:val="FFFFFF"/>
                                  <w:spacing w:val="6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AP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  <w:sz w:val="14"/>
                                </w:rPr>
                                <w:t>LI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95"/>
                                  <w:sz w:val="14"/>
                                </w:rPr>
                                <w:t>CATI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27C86" id="Group 6" o:spid="_x0000_s1029" style="position:absolute;margin-left:72.6pt;margin-top:151.45pt;width:451.2pt;height:112.6pt;z-index:-15728128;mso-wrap-distance-left:0;mso-wrap-distance-right:0;mso-position-horizontal-relative:page" coordorigin="1452,3029" coordsize="9024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">
                <v:shape id="Freeform 8" o:spid="_x0000_s1030" style="position:absolute;left:1451;top:3028;width:9024;height:2252;visibility:visible;mso-wrap-style:square;v-text-anchor:top" coordsize="9024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" path="m9024,r-10,l9014,533r,1708l9,2241,9,533r9005,l9014,,9,,,,,9,,523r,10l,2241r,10l9,2251r9005,l9024,2251r,-10l9024,533r,-10l9024,9r,-9xe" fillcolor="black" stroked="f">
                  <v:path arrowok="t" o:connecttype="custom" o:connectlocs="9024,3029;9014,3029;9014,3562;9014,5270;9,5270;9,3562;9014,3562;9014,3029;9,3029;0,3029;0,3038;0,3552;0,3562;0,5270;0,5280;9,5280;9014,5280;9024,5280;9024,5270;9024,3562;9024,3552;9024,3038;9024,3029" o:connectangles="0,0,0,0,0,0,0,0,0,0,0,0,0,0,0,0,0,0,0,0,0,0,0"/>
                </v:shape>
                <v:shape id="Text Box 7" o:spid="_x0000_s1031" type="#_x0000_t202" style="position:absolute;left:1461;top:3028;width:900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" fillcolor="black" stroked="f">
                  <v:textbox inset="0,0,0,0">
                    <w:txbxContent>
                      <w:p w14:paraId="4C5BFC60" w14:textId="77777777" w:rsidR="00CB452D" w:rsidRDefault="00000000">
                        <w:pPr>
                          <w:spacing w:before="11" w:line="293" w:lineRule="exact"/>
                          <w:ind w:left="980" w:right="9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O</w:t>
                        </w:r>
                        <w:r>
                          <w:rPr>
                            <w:color w:val="FFFFFF"/>
                            <w:spacing w:val="18"/>
                            <w:sz w:val="19"/>
                          </w:rPr>
                          <w:t>THER</w:t>
                        </w:r>
                        <w:r>
                          <w:rPr>
                            <w:color w:val="FFFFFF"/>
                            <w:spacing w:val="6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R</w:t>
                        </w:r>
                        <w:r>
                          <w:rPr>
                            <w:color w:val="FFFFFF"/>
                            <w:spacing w:val="19"/>
                            <w:sz w:val="19"/>
                          </w:rPr>
                          <w:t>ELEVANT</w:t>
                        </w:r>
                        <w:r>
                          <w:rPr>
                            <w:color w:val="FFFFFF"/>
                            <w:spacing w:val="6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I</w:t>
                        </w:r>
                        <w:r>
                          <w:rPr>
                            <w:color w:val="FFFFFF"/>
                            <w:spacing w:val="20"/>
                            <w:sz w:val="19"/>
                          </w:rPr>
                          <w:t>NFORMATION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:</w:t>
                        </w:r>
                      </w:p>
                      <w:p w14:paraId="7FEDD440" w14:textId="77777777" w:rsidR="00CB452D" w:rsidRDefault="00000000">
                        <w:pPr>
                          <w:spacing w:line="219" w:lineRule="exact"/>
                          <w:ind w:left="981" w:right="9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11"/>
                            <w:w w:val="95"/>
                            <w:sz w:val="18"/>
                          </w:rPr>
                          <w:t>(P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w w:val="95"/>
                            <w:sz w:val="14"/>
                          </w:rPr>
                          <w:t>LEASE</w:t>
                        </w:r>
                        <w:r>
                          <w:rPr>
                            <w:color w:val="FFFFFF"/>
                            <w:spacing w:val="6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w w:val="95"/>
                            <w:sz w:val="14"/>
                          </w:rPr>
                          <w:t>ATTAC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</w:t>
                        </w:r>
                        <w:r>
                          <w:rPr>
                            <w:color w:val="FFFFFF"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14"/>
                          </w:rPr>
                          <w:t>ANY</w:t>
                        </w:r>
                        <w:r>
                          <w:rPr>
                            <w:color w:val="FFFFFF"/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TH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</w:t>
                        </w:r>
                        <w:r>
                          <w:rPr>
                            <w:color w:val="FFFFFF"/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14"/>
                          </w:rPr>
                          <w:t>CUM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w w:val="95"/>
                            <w:sz w:val="14"/>
                          </w:rPr>
                          <w:t>ENTATI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color w:val="FFFFFF"/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TH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AT</w:t>
                        </w:r>
                        <w:r>
                          <w:rPr>
                            <w:color w:val="FFFFFF"/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 xml:space="preserve">M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AY</w:t>
                        </w:r>
                        <w:r>
                          <w:rPr>
                            <w:color w:val="FFFFFF"/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95"/>
                            <w:sz w:val="18"/>
                          </w:rPr>
                          <w:t>SUPPORT</w:t>
                        </w:r>
                        <w:r>
                          <w:rPr>
                            <w:color w:val="FFFFFF"/>
                            <w:spacing w:val="5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YO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UR</w:t>
                        </w:r>
                        <w:r>
                          <w:rPr>
                            <w:color w:val="FFFFFF"/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AP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  <w:sz w:val="14"/>
                          </w:rPr>
                          <w:t>LI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95"/>
                            <w:sz w:val="14"/>
                          </w:rPr>
                          <w:t>CATI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10A4E8" w14:textId="77777777" w:rsidR="00CB452D" w:rsidRDefault="00CB452D">
      <w:pPr>
        <w:pStyle w:val="BodyText"/>
        <w:spacing w:before="5"/>
        <w:rPr>
          <w:sz w:val="16"/>
        </w:rPr>
      </w:pPr>
    </w:p>
    <w:p w14:paraId="75931798" w14:textId="77777777" w:rsidR="00CB452D" w:rsidRDefault="00CB452D">
      <w:pPr>
        <w:pStyle w:val="BodyText"/>
        <w:rPr>
          <w:sz w:val="20"/>
        </w:rPr>
      </w:pPr>
    </w:p>
    <w:p w14:paraId="26FD0EB7" w14:textId="3E1C1AA3" w:rsidR="00CB452D" w:rsidRDefault="00805602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EFC685" wp14:editId="1A22A4E1">
                <wp:simplePos x="0" y="0"/>
                <wp:positionH relativeFrom="page">
                  <wp:posOffset>922020</wp:posOffset>
                </wp:positionH>
                <wp:positionV relativeFrom="paragraph">
                  <wp:posOffset>161925</wp:posOffset>
                </wp:positionV>
                <wp:extent cx="5730240" cy="10121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012190"/>
                          <a:chOff x="1452" y="255"/>
                          <a:chExt cx="9024" cy="159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51" y="254"/>
                            <a:ext cx="9024" cy="1594"/>
                          </a:xfrm>
                          <a:custGeom>
                            <a:avLst/>
                            <a:gdLst>
                              <a:gd name="T0" fmla="+- 0 10476 1452"/>
                              <a:gd name="T1" fmla="*/ T0 w 9024"/>
                              <a:gd name="T2" fmla="+- 0 255 255"/>
                              <a:gd name="T3" fmla="*/ 255 h 1594"/>
                              <a:gd name="T4" fmla="+- 0 10466 1452"/>
                              <a:gd name="T5" fmla="*/ T4 w 9024"/>
                              <a:gd name="T6" fmla="+- 0 255 255"/>
                              <a:gd name="T7" fmla="*/ 255 h 1594"/>
                              <a:gd name="T8" fmla="+- 0 10466 1452"/>
                              <a:gd name="T9" fmla="*/ T8 w 9024"/>
                              <a:gd name="T10" fmla="+- 0 264 255"/>
                              <a:gd name="T11" fmla="*/ 264 h 1594"/>
                              <a:gd name="T12" fmla="+- 0 10466 1452"/>
                              <a:gd name="T13" fmla="*/ T12 w 9024"/>
                              <a:gd name="T14" fmla="+- 0 562 255"/>
                              <a:gd name="T15" fmla="*/ 562 h 1594"/>
                              <a:gd name="T16" fmla="+- 0 10466 1452"/>
                              <a:gd name="T17" fmla="*/ T16 w 9024"/>
                              <a:gd name="T18" fmla="+- 0 572 255"/>
                              <a:gd name="T19" fmla="*/ 572 h 1594"/>
                              <a:gd name="T20" fmla="+- 0 10466 1452"/>
                              <a:gd name="T21" fmla="*/ T20 w 9024"/>
                              <a:gd name="T22" fmla="+- 0 1839 255"/>
                              <a:gd name="T23" fmla="*/ 1839 h 1594"/>
                              <a:gd name="T24" fmla="+- 0 1461 1452"/>
                              <a:gd name="T25" fmla="*/ T24 w 9024"/>
                              <a:gd name="T26" fmla="+- 0 1839 255"/>
                              <a:gd name="T27" fmla="*/ 1839 h 1594"/>
                              <a:gd name="T28" fmla="+- 0 1461 1452"/>
                              <a:gd name="T29" fmla="*/ T28 w 9024"/>
                              <a:gd name="T30" fmla="+- 0 572 255"/>
                              <a:gd name="T31" fmla="*/ 572 h 1594"/>
                              <a:gd name="T32" fmla="+- 0 10466 1452"/>
                              <a:gd name="T33" fmla="*/ T32 w 9024"/>
                              <a:gd name="T34" fmla="+- 0 572 255"/>
                              <a:gd name="T35" fmla="*/ 572 h 1594"/>
                              <a:gd name="T36" fmla="+- 0 10466 1452"/>
                              <a:gd name="T37" fmla="*/ T36 w 9024"/>
                              <a:gd name="T38" fmla="+- 0 562 255"/>
                              <a:gd name="T39" fmla="*/ 562 h 1594"/>
                              <a:gd name="T40" fmla="+- 0 1461 1452"/>
                              <a:gd name="T41" fmla="*/ T40 w 9024"/>
                              <a:gd name="T42" fmla="+- 0 562 255"/>
                              <a:gd name="T43" fmla="*/ 562 h 1594"/>
                              <a:gd name="T44" fmla="+- 0 1461 1452"/>
                              <a:gd name="T45" fmla="*/ T44 w 9024"/>
                              <a:gd name="T46" fmla="+- 0 264 255"/>
                              <a:gd name="T47" fmla="*/ 264 h 1594"/>
                              <a:gd name="T48" fmla="+- 0 1461 1452"/>
                              <a:gd name="T49" fmla="*/ T48 w 9024"/>
                              <a:gd name="T50" fmla="+- 0 255 255"/>
                              <a:gd name="T51" fmla="*/ 255 h 1594"/>
                              <a:gd name="T52" fmla="+- 0 1452 1452"/>
                              <a:gd name="T53" fmla="*/ T52 w 9024"/>
                              <a:gd name="T54" fmla="+- 0 255 255"/>
                              <a:gd name="T55" fmla="*/ 255 h 1594"/>
                              <a:gd name="T56" fmla="+- 0 1452 1452"/>
                              <a:gd name="T57" fmla="*/ T56 w 9024"/>
                              <a:gd name="T58" fmla="+- 0 264 255"/>
                              <a:gd name="T59" fmla="*/ 264 h 1594"/>
                              <a:gd name="T60" fmla="+- 0 1452 1452"/>
                              <a:gd name="T61" fmla="*/ T60 w 9024"/>
                              <a:gd name="T62" fmla="+- 0 562 255"/>
                              <a:gd name="T63" fmla="*/ 562 h 1594"/>
                              <a:gd name="T64" fmla="+- 0 1452 1452"/>
                              <a:gd name="T65" fmla="*/ T64 w 9024"/>
                              <a:gd name="T66" fmla="+- 0 572 255"/>
                              <a:gd name="T67" fmla="*/ 572 h 1594"/>
                              <a:gd name="T68" fmla="+- 0 1452 1452"/>
                              <a:gd name="T69" fmla="*/ T68 w 9024"/>
                              <a:gd name="T70" fmla="+- 0 1839 255"/>
                              <a:gd name="T71" fmla="*/ 1839 h 1594"/>
                              <a:gd name="T72" fmla="+- 0 1452 1452"/>
                              <a:gd name="T73" fmla="*/ T72 w 9024"/>
                              <a:gd name="T74" fmla="+- 0 1848 255"/>
                              <a:gd name="T75" fmla="*/ 1848 h 1594"/>
                              <a:gd name="T76" fmla="+- 0 1461 1452"/>
                              <a:gd name="T77" fmla="*/ T76 w 9024"/>
                              <a:gd name="T78" fmla="+- 0 1848 255"/>
                              <a:gd name="T79" fmla="*/ 1848 h 1594"/>
                              <a:gd name="T80" fmla="+- 0 10466 1452"/>
                              <a:gd name="T81" fmla="*/ T80 w 9024"/>
                              <a:gd name="T82" fmla="+- 0 1848 255"/>
                              <a:gd name="T83" fmla="*/ 1848 h 1594"/>
                              <a:gd name="T84" fmla="+- 0 10476 1452"/>
                              <a:gd name="T85" fmla="*/ T84 w 9024"/>
                              <a:gd name="T86" fmla="+- 0 1848 255"/>
                              <a:gd name="T87" fmla="*/ 1848 h 1594"/>
                              <a:gd name="T88" fmla="+- 0 10476 1452"/>
                              <a:gd name="T89" fmla="*/ T88 w 9024"/>
                              <a:gd name="T90" fmla="+- 0 1839 255"/>
                              <a:gd name="T91" fmla="*/ 1839 h 1594"/>
                              <a:gd name="T92" fmla="+- 0 10476 1452"/>
                              <a:gd name="T93" fmla="*/ T92 w 9024"/>
                              <a:gd name="T94" fmla="+- 0 572 255"/>
                              <a:gd name="T95" fmla="*/ 572 h 1594"/>
                              <a:gd name="T96" fmla="+- 0 10476 1452"/>
                              <a:gd name="T97" fmla="*/ T96 w 9024"/>
                              <a:gd name="T98" fmla="+- 0 562 255"/>
                              <a:gd name="T99" fmla="*/ 562 h 1594"/>
                              <a:gd name="T100" fmla="+- 0 10476 1452"/>
                              <a:gd name="T101" fmla="*/ T100 w 9024"/>
                              <a:gd name="T102" fmla="+- 0 264 255"/>
                              <a:gd name="T103" fmla="*/ 264 h 1594"/>
                              <a:gd name="T104" fmla="+- 0 10476 1452"/>
                              <a:gd name="T105" fmla="*/ T104 w 9024"/>
                              <a:gd name="T106" fmla="+- 0 255 255"/>
                              <a:gd name="T107" fmla="*/ 255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24" h="1594">
                                <a:moveTo>
                                  <a:pt x="9024" y="0"/>
                                </a:moveTo>
                                <a:lnTo>
                                  <a:pt x="9014" y="0"/>
                                </a:lnTo>
                                <a:lnTo>
                                  <a:pt x="9014" y="9"/>
                                </a:lnTo>
                                <a:lnTo>
                                  <a:pt x="9014" y="307"/>
                                </a:lnTo>
                                <a:lnTo>
                                  <a:pt x="9014" y="317"/>
                                </a:lnTo>
                                <a:lnTo>
                                  <a:pt x="9014" y="1584"/>
                                </a:lnTo>
                                <a:lnTo>
                                  <a:pt x="9" y="1584"/>
                                </a:lnTo>
                                <a:lnTo>
                                  <a:pt x="9" y="317"/>
                                </a:lnTo>
                                <a:lnTo>
                                  <a:pt x="9014" y="317"/>
                                </a:lnTo>
                                <a:lnTo>
                                  <a:pt x="9014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0" y="317"/>
                                </a:lnTo>
                                <a:lnTo>
                                  <a:pt x="0" y="1584"/>
                                </a:lnTo>
                                <a:lnTo>
                                  <a:pt x="0" y="1593"/>
                                </a:lnTo>
                                <a:lnTo>
                                  <a:pt x="9" y="1593"/>
                                </a:lnTo>
                                <a:lnTo>
                                  <a:pt x="9014" y="1593"/>
                                </a:lnTo>
                                <a:lnTo>
                                  <a:pt x="9024" y="1593"/>
                                </a:lnTo>
                                <a:lnTo>
                                  <a:pt x="9024" y="1584"/>
                                </a:lnTo>
                                <a:lnTo>
                                  <a:pt x="9024" y="317"/>
                                </a:lnTo>
                                <a:lnTo>
                                  <a:pt x="9024" y="307"/>
                                </a:lnTo>
                                <a:lnTo>
                                  <a:pt x="9024" y="9"/>
                                </a:lnTo>
                                <a:lnTo>
                                  <a:pt x="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571"/>
                            <a:ext cx="9005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AF2B7" w14:textId="47D2EBDD" w:rsidR="00CB452D" w:rsidRDefault="00000000">
                              <w:pPr>
                                <w:tabs>
                                  <w:tab w:val="left" w:pos="4288"/>
                                </w:tabs>
                                <w:spacing w:before="184" w:line="199" w:lineRule="auto"/>
                                <w:ind w:left="213" w:right="2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I,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hereby make application to be considered for selection as an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Australian Representative for the Wellington, FL CDIO3* Nations Cup 202</w:t>
                              </w:r>
                              <w:r w:rsidR="00927755"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</w:rPr>
                                <w:t xml:space="preserve"> and, if selected, agree to abide by the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Rules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Regulations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competition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Equestrian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Australia.</w:t>
                              </w:r>
                            </w:p>
                            <w:p w14:paraId="195E5E67" w14:textId="77777777" w:rsidR="00CB452D" w:rsidRDefault="00CB452D"/>
                            <w:p w14:paraId="54585C13" w14:textId="77777777" w:rsidR="00CB452D" w:rsidRDefault="00000000">
                              <w:pPr>
                                <w:tabs>
                                  <w:tab w:val="left" w:pos="6170"/>
                                  <w:tab w:val="left" w:pos="8738"/>
                                </w:tabs>
                                <w:spacing w:line="267" w:lineRule="exact"/>
                                <w:ind w:left="105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IGNED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ATE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254"/>
                            <a:ext cx="9005" cy="3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BBDAF" w14:textId="77777777" w:rsidR="00CB452D" w:rsidRDefault="00000000">
                              <w:pPr>
                                <w:spacing w:before="16"/>
                                <w:ind w:left="980" w:right="995"/>
                                <w:jc w:val="center"/>
                              </w:pP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19"/>
                                </w:rPr>
                                <w:t>ECLARATION</w:t>
                              </w:r>
                              <w:r>
                                <w:rPr>
                                  <w:color w:val="FFFFFF"/>
                                  <w:spacing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C685" id="Group 2" o:spid="_x0000_s1032" style="position:absolute;margin-left:72.6pt;margin-top:12.75pt;width:451.2pt;height:79.7pt;z-index:-15727616;mso-wrap-distance-left:0;mso-wrap-distance-right:0;mso-position-horizontal-relative:page" coordorigin="1452,255" coordsize="902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">
                <v:shape id="Freeform 5" o:spid="_x0000_s1033" style="position:absolute;left:1451;top:254;width:9024;height:1594;visibility:visible;mso-wrap-style:square;v-text-anchor:top" coordsize="902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" path="m9024,r-10,l9014,9r,298l9014,317r,1267l9,1584,9,317r9005,l9014,307,9,307,9,9,9,,,,,9,,307r,10l,1584r,9l9,1593r9005,l9024,1593r,-9l9024,317r,-10l9024,9r,-9xe" fillcolor="black" stroked="f">
                  <v:path arrowok="t" o:connecttype="custom" o:connectlocs="9024,255;9014,255;9014,264;9014,562;9014,572;9014,1839;9,1839;9,572;9014,572;9014,562;9,562;9,264;9,255;0,255;0,264;0,562;0,572;0,1839;0,1848;9,1848;9014,1848;9024,1848;9024,1839;9024,572;9024,562;9024,264;9024,255" o:connectangles="0,0,0,0,0,0,0,0,0,0,0,0,0,0,0,0,0,0,0,0,0,0,0,0,0,0,0"/>
                </v:shape>
                <v:shape id="Text Box 4" o:spid="_x0000_s1034" type="#_x0000_t202" style="position:absolute;left:1461;top:571;width:9005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9AF2B7" w14:textId="47D2EBDD" w:rsidR="00CB452D" w:rsidRDefault="00000000">
                        <w:pPr>
                          <w:tabs>
                            <w:tab w:val="left" w:pos="4288"/>
                          </w:tabs>
                          <w:spacing w:before="184" w:line="199" w:lineRule="auto"/>
                          <w:ind w:left="213" w:righ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I,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hereby make application to be considered for selection as an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Australian Representative for the Wellington, FL CDIO3* Nations Cup 202</w:t>
                        </w:r>
                        <w:r w:rsidR="00927755"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 xml:space="preserve"> and, if selected, agree to abide by 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Rules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Regulations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competition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Equestrian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Australia.</w:t>
                        </w:r>
                      </w:p>
                      <w:p w14:paraId="195E5E67" w14:textId="77777777" w:rsidR="00CB452D" w:rsidRDefault="00CB452D"/>
                      <w:p w14:paraId="54585C13" w14:textId="77777777" w:rsidR="00CB452D" w:rsidRDefault="00000000">
                        <w:pPr>
                          <w:tabs>
                            <w:tab w:val="left" w:pos="6170"/>
                            <w:tab w:val="left" w:pos="8738"/>
                          </w:tabs>
                          <w:spacing w:line="267" w:lineRule="exact"/>
                          <w:ind w:left="105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</w:rPr>
                          <w:t>IGNED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</w:rPr>
                          <w:t>ATE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5" type="#_x0000_t202" style="position:absolute;left:1461;top:254;width:900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" fillcolor="black" stroked="f">
                  <v:textbox inset="0,0,0,0">
                    <w:txbxContent>
                      <w:p w14:paraId="5F3BBDAF" w14:textId="77777777" w:rsidR="00CB452D" w:rsidRDefault="00000000">
                        <w:pPr>
                          <w:spacing w:before="16"/>
                          <w:ind w:left="980" w:right="995"/>
                          <w:jc w:val="center"/>
                        </w:pP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D</w:t>
                        </w:r>
                        <w:r>
                          <w:rPr>
                            <w:color w:val="FFFFFF"/>
                            <w:spacing w:val="20"/>
                            <w:sz w:val="19"/>
                          </w:rPr>
                          <w:t>ECLARATION</w:t>
                        </w:r>
                        <w:r>
                          <w:rPr>
                            <w:color w:val="FFFFFF"/>
                            <w:spacing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2A5CEB" w14:textId="77777777" w:rsidR="00CB452D" w:rsidRDefault="00CB452D">
      <w:pPr>
        <w:pStyle w:val="BodyText"/>
        <w:spacing w:before="1"/>
        <w:rPr>
          <w:sz w:val="11"/>
        </w:rPr>
      </w:pPr>
    </w:p>
    <w:p w14:paraId="553B866D" w14:textId="77777777" w:rsidR="00CB452D" w:rsidRDefault="00000000">
      <w:pPr>
        <w:pStyle w:val="BodyText"/>
        <w:spacing w:before="101"/>
        <w:ind w:left="111" w:right="2474"/>
      </w:pPr>
      <w:r>
        <w:t>All applications will be forwarded to the Australian National Dressage Selectors for their</w:t>
      </w:r>
      <w:r>
        <w:rPr>
          <w:spacing w:val="-47"/>
        </w:rPr>
        <w:t xml:space="preserve"> </w:t>
      </w:r>
      <w:r>
        <w:t>consideration.</w:t>
      </w:r>
    </w:p>
    <w:p w14:paraId="67A0E261" w14:textId="77777777" w:rsidR="00CB452D" w:rsidRDefault="00CB452D">
      <w:pPr>
        <w:pStyle w:val="BodyText"/>
        <w:spacing w:before="1"/>
      </w:pPr>
    </w:p>
    <w:p w14:paraId="22199AD3" w14:textId="7B30B19E" w:rsidR="00CB452D" w:rsidRDefault="00000000">
      <w:pPr>
        <w:pStyle w:val="BodyText"/>
        <w:ind w:left="111" w:right="1689"/>
      </w:pPr>
      <w:r>
        <w:t xml:space="preserve">Should you require any further information please do not hesitate to contact </w:t>
      </w:r>
      <w:r w:rsidR="00927755">
        <w:t xml:space="preserve">Dianne Saunders </w:t>
      </w:r>
      <w:r>
        <w:t>at</w:t>
      </w:r>
      <w:r>
        <w:rPr>
          <w:spacing w:val="-47"/>
        </w:rPr>
        <w:t xml:space="preserve"> </w:t>
      </w:r>
      <w:r>
        <w:t>Equestrian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8" w:history="1">
        <w:r w:rsidR="00927755" w:rsidRPr="00B53FAC">
          <w:rPr>
            <w:rStyle w:val="Hyperlink"/>
            <w:spacing w:val="-2"/>
          </w:rPr>
          <w:t>di.saunders@equestrian.org.au</w:t>
        </w:r>
      </w:hyperlink>
      <w:r w:rsidR="00927755">
        <w:rPr>
          <w:spacing w:val="-2"/>
        </w:rPr>
        <w:t xml:space="preserve"> .</w:t>
      </w:r>
    </w:p>
    <w:p w14:paraId="4B556698" w14:textId="77777777" w:rsidR="00CB452D" w:rsidRDefault="00CB452D">
      <w:pPr>
        <w:pStyle w:val="BodyText"/>
      </w:pPr>
    </w:p>
    <w:p w14:paraId="264DBC2C" w14:textId="77777777" w:rsidR="00CB452D" w:rsidRDefault="00000000">
      <w:pPr>
        <w:pStyle w:val="BodyText"/>
        <w:spacing w:before="1"/>
        <w:ind w:left="111"/>
      </w:pP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Selectors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application.</w:t>
      </w:r>
      <w:bookmarkEnd w:id="0"/>
    </w:p>
    <w:sectPr w:rsidR="00CB452D">
      <w:pgSz w:w="11910" w:h="16840"/>
      <w:pgMar w:top="1580" w:right="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CD0"/>
    <w:multiLevelType w:val="hybridMultilevel"/>
    <w:tmpl w:val="A34E5450"/>
    <w:lvl w:ilvl="0" w:tplc="0C0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32123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2D"/>
    <w:rsid w:val="00372EF6"/>
    <w:rsid w:val="00805602"/>
    <w:rsid w:val="00927755"/>
    <w:rsid w:val="00C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5E27"/>
  <w15:docId w15:val="{6083CD07-BD37-4915-BF0E-FDEBA42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" w:line="486" w:lineRule="exact"/>
      <w:ind w:left="146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styleId="Hyperlink">
    <w:name w:val="Hyperlink"/>
    <w:basedOn w:val="DefaultParagraphFont"/>
    <w:uiPriority w:val="99"/>
    <w:unhideWhenUsed/>
    <w:rsid w:val="00927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saunders@equestrian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.saunders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estrian.org.a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Wellington CDIO EOI Form.docx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Wellington CDIO EOI Form.docx</dc:title>
  <dc:creator>Di Saunders</dc:creator>
  <cp:lastModifiedBy>Di Saunders</cp:lastModifiedBy>
  <cp:revision>4</cp:revision>
  <dcterms:created xsi:type="dcterms:W3CDTF">2023-01-15T23:30:00Z</dcterms:created>
  <dcterms:modified xsi:type="dcterms:W3CDTF">2023-01-16T04:34:00Z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Word</vt:lpwstr>
  </property>
  <property fmtid="{D5CDD505-2E9C-101B-9397-08002B2CF9AE}" pid="4" name="LastSaved">
    <vt:filetime>2023-01-15T00:00:00Z</vt:filetime>
  </property>
</Properties>
</file>