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C7B6" w14:textId="2AFA0753" w:rsidR="00B8133E" w:rsidRDefault="00FF7F07">
      <w:pPr>
        <w:pStyle w:val="Heading1"/>
      </w:pPr>
      <w:r>
        <w:t xml:space="preserve">EA National </w:t>
      </w:r>
      <w:r w:rsidR="00C8674F">
        <w:t>Discipline</w:t>
      </w:r>
      <w:r>
        <w:t xml:space="preserve"> Committee Athlete</w:t>
      </w:r>
      <w:r w:rsidR="00383A2A">
        <w:t>’</w:t>
      </w:r>
      <w:r>
        <w:t xml:space="preserve">s Representative </w:t>
      </w:r>
    </w:p>
    <w:p w14:paraId="364554C7" w14:textId="77777777" w:rsidR="00B8133E" w:rsidRDefault="00FF7F07">
      <w:pPr>
        <w:spacing w:after="42" w:line="259" w:lineRule="auto"/>
        <w:ind w:left="0" w:right="304" w:firstLine="0"/>
        <w:jc w:val="center"/>
      </w:pPr>
      <w:r>
        <w:rPr>
          <w:b/>
          <w:sz w:val="16"/>
        </w:rPr>
        <w:t xml:space="preserve"> </w:t>
      </w:r>
    </w:p>
    <w:p w14:paraId="1CD230F5" w14:textId="7EA8B861" w:rsidR="00B8133E" w:rsidRDefault="00FF7F07">
      <w:pPr>
        <w:spacing w:after="191"/>
        <w:ind w:left="-5" w:right="324"/>
      </w:pPr>
      <w:r>
        <w:t>The EA Athlete</w:t>
      </w:r>
      <w:r w:rsidR="007E6E1A">
        <w:t>’</w:t>
      </w:r>
      <w:r>
        <w:t>s Representative is responsible for providing a voice for all Australian competitors</w:t>
      </w:r>
      <w:r w:rsidR="00D20327">
        <w:t xml:space="preserve"> </w:t>
      </w:r>
      <w:r w:rsidR="00C8674F">
        <w:t xml:space="preserve">for their respective discipline for which they are elected (Dressage, Driving, Jumping, Eventing, Vaulting, Endurance, </w:t>
      </w:r>
      <w:r w:rsidR="009A0CA3">
        <w:t xml:space="preserve">or </w:t>
      </w:r>
      <w:r w:rsidR="00C8674F">
        <w:t xml:space="preserve">Showhorse) </w:t>
      </w:r>
      <w:r w:rsidR="00D20327">
        <w:t>from grassroots through to International FEI level</w:t>
      </w:r>
      <w:r>
        <w:t xml:space="preserve"> to the National </w:t>
      </w:r>
      <w:r w:rsidR="00C8674F">
        <w:t>Discipline</w:t>
      </w:r>
      <w:r>
        <w:t xml:space="preserve"> Committee and ensure that competitors have a greater say in decision making for their sport.  </w:t>
      </w:r>
    </w:p>
    <w:p w14:paraId="46ACF89A" w14:textId="3C378432" w:rsidR="00B8133E" w:rsidRDefault="00FF7F07">
      <w:pPr>
        <w:spacing w:after="199" w:line="239" w:lineRule="auto"/>
        <w:ind w:left="-5" w:right="-15"/>
        <w:jc w:val="both"/>
      </w:pPr>
      <w:r>
        <w:t>The Athlete</w:t>
      </w:r>
      <w:r w:rsidR="00C078C1">
        <w:t>’</w:t>
      </w:r>
      <w:r>
        <w:t xml:space="preserve">s Representative provides advice to and from competitors to the Committee by preparing a report for each </w:t>
      </w:r>
      <w:r w:rsidR="00C8674F">
        <w:t xml:space="preserve">Discipline </w:t>
      </w:r>
      <w:r>
        <w:t xml:space="preserve">Committee meeting on key issues for </w:t>
      </w:r>
      <w:r w:rsidR="00C8674F">
        <w:t>the respective discipline</w:t>
      </w:r>
      <w:r>
        <w:t xml:space="preserve"> and coordinating consultations and providing feedback to athletes on behalf of the EA </w:t>
      </w:r>
      <w:r w:rsidR="00C8674F">
        <w:t xml:space="preserve">applicable discipline </w:t>
      </w:r>
      <w:r>
        <w:t xml:space="preserve">Committee.  </w:t>
      </w:r>
    </w:p>
    <w:p w14:paraId="74C9FE5D" w14:textId="49140281" w:rsidR="00B8133E" w:rsidRDefault="00FF7F07">
      <w:pPr>
        <w:spacing w:after="199" w:line="239" w:lineRule="auto"/>
        <w:ind w:left="-5" w:right="336"/>
        <w:jc w:val="both"/>
      </w:pPr>
      <w:r>
        <w:t>The Athlete</w:t>
      </w:r>
      <w:r w:rsidR="00C078C1">
        <w:t>’</w:t>
      </w:r>
      <w:r>
        <w:t xml:space="preserve">s Representative works closely with the other members of the EA </w:t>
      </w:r>
      <w:r w:rsidR="00C8674F">
        <w:t xml:space="preserve">Discipline </w:t>
      </w:r>
      <w:r>
        <w:t xml:space="preserve">Committee, officials and staff of EA in a professional manner to contribute to the achievements of the EA </w:t>
      </w:r>
      <w:r w:rsidR="00C8674F">
        <w:t>Discipline</w:t>
      </w:r>
      <w:r>
        <w:t xml:space="preserve"> Committee objectives. </w:t>
      </w:r>
    </w:p>
    <w:p w14:paraId="04302E80" w14:textId="77777777" w:rsidR="00B8133E" w:rsidRDefault="00FF7F07">
      <w:pPr>
        <w:pStyle w:val="Heading1"/>
        <w:ind w:left="-5"/>
      </w:pPr>
      <w:r>
        <w:t xml:space="preserve">Functions of the Committee </w:t>
      </w:r>
    </w:p>
    <w:p w14:paraId="47748997" w14:textId="6498FB60" w:rsidR="00B8133E" w:rsidRDefault="00FF7F07">
      <w:pPr>
        <w:ind w:left="-5" w:right="324"/>
      </w:pPr>
      <w:r>
        <w:t xml:space="preserve">The EA </w:t>
      </w:r>
      <w:r w:rsidR="00C8674F">
        <w:t>Discipline</w:t>
      </w:r>
      <w:r>
        <w:t xml:space="preserve"> Committee operates under the following terms including requirements of Committees laid down in Clause 2 of the Committee By-Laws of Equestrian Australia. </w:t>
      </w:r>
    </w:p>
    <w:p w14:paraId="5CCF3C52" w14:textId="77777777" w:rsidR="00B8133E" w:rsidRDefault="00FF7F07">
      <w:pPr>
        <w:spacing w:after="40" w:line="259" w:lineRule="auto"/>
        <w:ind w:left="284" w:firstLine="0"/>
      </w:pPr>
      <w:r>
        <w:rPr>
          <w:sz w:val="16"/>
        </w:rPr>
        <w:t xml:space="preserve"> </w:t>
      </w:r>
    </w:p>
    <w:p w14:paraId="154A0729" w14:textId="77777777" w:rsidR="00B8133E" w:rsidRDefault="00FF7F07">
      <w:pPr>
        <w:pStyle w:val="Heading1"/>
        <w:ind w:left="-5"/>
      </w:pPr>
      <w:r>
        <w:t xml:space="preserve">Composition </w:t>
      </w:r>
    </w:p>
    <w:p w14:paraId="54015C8D" w14:textId="7928D767" w:rsidR="00B8133E" w:rsidRDefault="00FF7F07">
      <w:pPr>
        <w:ind w:left="-5" w:right="324"/>
      </w:pPr>
      <w:r>
        <w:t xml:space="preserve">The EA </w:t>
      </w:r>
      <w:r w:rsidR="00C8674F">
        <w:t>Discipline</w:t>
      </w:r>
      <w:r>
        <w:t xml:space="preserve"> Committee</w:t>
      </w:r>
      <w:r w:rsidR="00C060FE">
        <w:t>s</w:t>
      </w:r>
      <w:r>
        <w:t xml:space="preserve"> </w:t>
      </w:r>
      <w:r w:rsidR="00C060FE">
        <w:t>are either</w:t>
      </w:r>
      <w:r>
        <w:t xml:space="preserve"> skills</w:t>
      </w:r>
      <w:r w:rsidR="00C060FE">
        <w:t xml:space="preserve"> or state</w:t>
      </w:r>
      <w:r>
        <w:t xml:space="preserve"> based and consists of </w:t>
      </w:r>
      <w:r w:rsidR="00B73E89">
        <w:t>elected and appointed</w:t>
      </w:r>
      <w:r>
        <w:t xml:space="preserve"> members plus the Athletes’ Representative. To be able to hold office they must be an EA Member of a category other than Junior and must not be employees of EA or one of its Branches. </w:t>
      </w:r>
      <w:r w:rsidR="00B73E89">
        <w:t xml:space="preserve">The Terms of Reference and Appointments and Procedures policy can be found on the EA website. </w:t>
      </w:r>
      <w:r>
        <w:t xml:space="preserve"> </w:t>
      </w:r>
    </w:p>
    <w:p w14:paraId="534870F4" w14:textId="77777777" w:rsidR="00B8133E" w:rsidRDefault="00FF7F07">
      <w:pPr>
        <w:spacing w:after="0" w:line="259" w:lineRule="auto"/>
        <w:ind w:left="0" w:firstLine="0"/>
      </w:pPr>
      <w:r>
        <w:t xml:space="preserve"> </w:t>
      </w:r>
    </w:p>
    <w:p w14:paraId="1D22116A" w14:textId="77777777" w:rsidR="00B8133E" w:rsidRDefault="00FF7F07">
      <w:pPr>
        <w:ind w:left="-5" w:right="324"/>
      </w:pPr>
      <w:r>
        <w:t xml:space="preserve">Committee members should have the following skills: </w:t>
      </w:r>
    </w:p>
    <w:p w14:paraId="3F02E201" w14:textId="4A269A7A" w:rsidR="00B8133E" w:rsidRDefault="00FF7F07" w:rsidP="00B13F62">
      <w:pPr>
        <w:numPr>
          <w:ilvl w:val="0"/>
          <w:numId w:val="8"/>
        </w:numPr>
        <w:ind w:right="628"/>
      </w:pPr>
      <w:r>
        <w:t xml:space="preserve">A thorough knowledge of the Sport of </w:t>
      </w:r>
      <w:r w:rsidR="00C8674F">
        <w:t>the respective Discipline</w:t>
      </w:r>
      <w:r>
        <w:t xml:space="preserve">, including a working knowledge of the rules </w:t>
      </w:r>
    </w:p>
    <w:p w14:paraId="5E6C4B2F" w14:textId="77777777" w:rsidR="00D41DFC" w:rsidRDefault="00FF7F07" w:rsidP="00D41DFC">
      <w:pPr>
        <w:numPr>
          <w:ilvl w:val="0"/>
          <w:numId w:val="8"/>
        </w:numPr>
        <w:ind w:right="628"/>
      </w:pPr>
      <w:r>
        <w:t>Administrative skills including the use of e-mail and word processing and spreadsheet applications</w:t>
      </w:r>
    </w:p>
    <w:p w14:paraId="6CA519AD" w14:textId="4BAD9CFC" w:rsidR="00B8133E" w:rsidRDefault="00FF7F07" w:rsidP="00D41DFC">
      <w:pPr>
        <w:numPr>
          <w:ilvl w:val="0"/>
          <w:numId w:val="8"/>
        </w:numPr>
        <w:ind w:right="628"/>
      </w:pPr>
      <w:r>
        <w:t xml:space="preserve">Analytical skills </w:t>
      </w:r>
    </w:p>
    <w:p w14:paraId="14D6EF79" w14:textId="2B878CEC" w:rsidR="00B8133E" w:rsidRDefault="00FF7F07" w:rsidP="00B13F62">
      <w:pPr>
        <w:numPr>
          <w:ilvl w:val="0"/>
          <w:numId w:val="8"/>
        </w:numPr>
        <w:ind w:right="324"/>
      </w:pPr>
      <w:r>
        <w:rPr>
          <w:noProof/>
        </w:rPr>
        <mc:AlternateContent>
          <mc:Choice Requires="wpg">
            <w:drawing>
              <wp:anchor distT="0" distB="0" distL="114300" distR="114300" simplePos="0" relativeHeight="251658240" behindDoc="0" locked="0" layoutInCell="1" allowOverlap="1" wp14:anchorId="727F15F0" wp14:editId="14C3830F">
                <wp:simplePos x="0" y="0"/>
                <wp:positionH relativeFrom="page">
                  <wp:posOffset>0</wp:posOffset>
                </wp:positionH>
                <wp:positionV relativeFrom="page">
                  <wp:posOffset>0</wp:posOffset>
                </wp:positionV>
                <wp:extent cx="7557770" cy="1609090"/>
                <wp:effectExtent l="0" t="0" r="0" b="1016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7770" cy="1609090"/>
                          <a:chOff x="0" y="0"/>
                          <a:chExt cx="7557897" cy="1609090"/>
                        </a:xfrm>
                      </wpg:grpSpPr>
                      <pic:pic xmlns:pic="http://schemas.openxmlformats.org/drawingml/2006/picture">
                        <pic:nvPicPr>
                          <pic:cNvPr id="9" name="Picture 7"/>
                          <pic:cNvPicPr/>
                        </pic:nvPicPr>
                        <pic:blipFill>
                          <a:blip r:embed="rId7"/>
                          <a:stretch>
                            <a:fillRect/>
                          </a:stretch>
                        </pic:blipFill>
                        <pic:spPr>
                          <a:xfrm>
                            <a:off x="0" y="0"/>
                            <a:ext cx="7557897" cy="1609090"/>
                          </a:xfrm>
                          <a:prstGeom prst="rect">
                            <a:avLst/>
                          </a:prstGeom>
                        </pic:spPr>
                      </pic:pic>
                      <wps:wsp>
                        <wps:cNvPr id="10" name="Rectangle 8"/>
                        <wps:cNvSpPr/>
                        <wps:spPr>
                          <a:xfrm>
                            <a:off x="811073" y="475819"/>
                            <a:ext cx="44592" cy="202692"/>
                          </a:xfrm>
                          <a:prstGeom prst="rect">
                            <a:avLst/>
                          </a:prstGeom>
                          <a:ln>
                            <a:noFill/>
                          </a:ln>
                        </wps:spPr>
                        <wps:txbx>
                          <w:txbxContent>
                            <w:p w14:paraId="20222CE8" w14:textId="77777777" w:rsidR="00B8133E" w:rsidRDefault="00FF7F07">
                              <w:pPr>
                                <w:spacing w:after="160" w:line="259" w:lineRule="auto"/>
                                <w:ind w:left="0" w:firstLine="0"/>
                              </w:pPr>
                              <w:r>
                                <w:rPr>
                                  <w:rFonts w:ascii="Cambria" w:eastAsia="Cambria" w:hAnsi="Cambria" w:cs="Cambria"/>
                                  <w:sz w:val="24"/>
                                </w:rPr>
                                <w:t xml:space="preserve"> </w:t>
                              </w:r>
                            </w:p>
                          </w:txbxContent>
                        </wps:txbx>
                        <wps:bodyPr horzOverflow="overflow" vert="horz" lIns="0" tIns="0" rIns="0" bIns="0" rtlCol="0">
                          <a:noAutofit/>
                        </wps:bodyPr>
                      </wps:wsp>
                      <wps:wsp>
                        <wps:cNvPr id="16" name="Rectangle 12"/>
                        <wps:cNvSpPr/>
                        <wps:spPr>
                          <a:xfrm>
                            <a:off x="811073" y="942086"/>
                            <a:ext cx="42144" cy="189937"/>
                          </a:xfrm>
                          <a:prstGeom prst="rect">
                            <a:avLst/>
                          </a:prstGeom>
                          <a:ln>
                            <a:noFill/>
                          </a:ln>
                        </wps:spPr>
                        <wps:txbx>
                          <w:txbxContent>
                            <w:p w14:paraId="51BB9BA1" w14:textId="77777777" w:rsidR="00B8133E" w:rsidRDefault="00FF7F07">
                              <w:pPr>
                                <w:spacing w:after="160" w:line="259" w:lineRule="auto"/>
                                <w:ind w:left="0" w:firstLine="0"/>
                              </w:pPr>
                              <w:r>
                                <w:t xml:space="preserve"> </w:t>
                              </w:r>
                            </w:p>
                          </w:txbxContent>
                        </wps:txbx>
                        <wps:bodyPr horzOverflow="overflow" vert="horz" lIns="0" tIns="0" rIns="0" bIns="0" rtlCol="0">
                          <a:noAutofit/>
                        </wps:bodyPr>
                      </wps:wsp>
                      <wps:wsp>
                        <wps:cNvPr id="17" name="Rectangle 13"/>
                        <wps:cNvSpPr/>
                        <wps:spPr>
                          <a:xfrm>
                            <a:off x="811073" y="1112774"/>
                            <a:ext cx="42144" cy="189937"/>
                          </a:xfrm>
                          <a:prstGeom prst="rect">
                            <a:avLst/>
                          </a:prstGeom>
                          <a:ln>
                            <a:noFill/>
                          </a:ln>
                        </wps:spPr>
                        <wps:txbx>
                          <w:txbxContent>
                            <w:p w14:paraId="47EFA6B9" w14:textId="77777777" w:rsidR="00B8133E" w:rsidRDefault="00FF7F07">
                              <w:pPr>
                                <w:spacing w:after="160" w:line="259" w:lineRule="auto"/>
                                <w:ind w:left="0" w:firstLine="0"/>
                              </w:pPr>
                              <w:r>
                                <w:rPr>
                                  <w:b/>
                                </w:rPr>
                                <w:t xml:space="preserve"> </w:t>
                              </w:r>
                            </w:p>
                          </w:txbxContent>
                        </wps:txbx>
                        <wps:bodyPr horzOverflow="overflow" vert="horz" lIns="0" tIns="0" rIns="0" bIns="0" rtlCol="0">
                          <a:noAutofit/>
                        </wps:bodyPr>
                      </wps:wsp>
                      <wps:wsp>
                        <wps:cNvPr id="18" name="Rectangle 14"/>
                        <wps:cNvSpPr/>
                        <wps:spPr>
                          <a:xfrm>
                            <a:off x="811073" y="1283462"/>
                            <a:ext cx="42144" cy="189937"/>
                          </a:xfrm>
                          <a:prstGeom prst="rect">
                            <a:avLst/>
                          </a:prstGeom>
                          <a:ln>
                            <a:noFill/>
                          </a:ln>
                        </wps:spPr>
                        <wps:txbx>
                          <w:txbxContent>
                            <w:p w14:paraId="3F21F461" w14:textId="77777777" w:rsidR="00B8133E" w:rsidRDefault="00FF7F07">
                              <w:pPr>
                                <w:spacing w:after="160" w:line="259" w:lineRule="auto"/>
                                <w:ind w:left="0" w:firstLine="0"/>
                              </w:pPr>
                              <w:r>
                                <w:rPr>
                                  <w:b/>
                                </w:rPr>
                                <w:t xml:space="preserve"> </w:t>
                              </w:r>
                            </w:p>
                          </w:txbxContent>
                        </wps:txbx>
                        <wps:bodyPr horzOverflow="overflow" vert="horz" lIns="0" tIns="0" rIns="0" bIns="0" rtlCol="0">
                          <a:noAutofit/>
                        </wps:bodyPr>
                      </wps:wsp>
                      <wps:wsp>
                        <wps:cNvPr id="19" name="Rectangle 15"/>
                        <wps:cNvSpPr/>
                        <wps:spPr>
                          <a:xfrm>
                            <a:off x="811073" y="1454150"/>
                            <a:ext cx="42144" cy="189937"/>
                          </a:xfrm>
                          <a:prstGeom prst="rect">
                            <a:avLst/>
                          </a:prstGeom>
                          <a:ln>
                            <a:noFill/>
                          </a:ln>
                        </wps:spPr>
                        <wps:txbx>
                          <w:txbxContent>
                            <w:p w14:paraId="33C09918" w14:textId="77777777" w:rsidR="00B8133E" w:rsidRDefault="00FF7F07">
                              <w:pPr>
                                <w:spacing w:after="160" w:line="259" w:lineRule="auto"/>
                                <w:ind w:left="0" w:firstLine="0"/>
                              </w:pPr>
                              <w:r>
                                <w:rPr>
                                  <w:b/>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27F15F0" id="Group 6" o:spid="_x0000_s1026" style="position:absolute;left:0;text-align:left;margin-left:0;margin-top:0;width:595.1pt;height:126.7pt;z-index:251658240;mso-position-horizontal-relative:page;mso-position-vertical-relative:page" coordsize="75578,16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578;height:16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">
                  <v:imagedata r:id="rId8" o:title=""/>
                </v:shape>
                <v:rect id="Rectangle 8" o:spid="_x0000_s1028" style="position:absolute;left:8110;top:4758;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0222CE8" w14:textId="77777777" w:rsidR="00B8133E" w:rsidRDefault="00FF7F07">
                        <w:pPr>
                          <w:spacing w:after="160" w:line="259" w:lineRule="auto"/>
                          <w:ind w:left="0" w:firstLine="0"/>
                        </w:pPr>
                        <w:r>
                          <w:rPr>
                            <w:rFonts w:ascii="Cambria" w:eastAsia="Cambria" w:hAnsi="Cambria" w:cs="Cambria"/>
                            <w:sz w:val="24"/>
                          </w:rPr>
                          <w:t xml:space="preserve"> </w:t>
                        </w:r>
                      </w:p>
                    </w:txbxContent>
                  </v:textbox>
                </v:rect>
                <v:rect id="Rectangle 12" o:spid="_x0000_s1029" style="position:absolute;left:8110;top:942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1BB9BA1" w14:textId="77777777" w:rsidR="00B8133E" w:rsidRDefault="00FF7F07">
                        <w:pPr>
                          <w:spacing w:after="160" w:line="259" w:lineRule="auto"/>
                          <w:ind w:left="0" w:firstLine="0"/>
                        </w:pPr>
                        <w:r>
                          <w:t xml:space="preserve"> </w:t>
                        </w:r>
                      </w:p>
                    </w:txbxContent>
                  </v:textbox>
                </v:rect>
                <v:rect id="Rectangle 13" o:spid="_x0000_s1030" style="position:absolute;left:8110;top:1112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7EFA6B9" w14:textId="77777777" w:rsidR="00B8133E" w:rsidRDefault="00FF7F07">
                        <w:pPr>
                          <w:spacing w:after="160" w:line="259" w:lineRule="auto"/>
                          <w:ind w:left="0" w:firstLine="0"/>
                        </w:pPr>
                        <w:r>
                          <w:rPr>
                            <w:b/>
                          </w:rPr>
                          <w:t xml:space="preserve"> </w:t>
                        </w:r>
                      </w:p>
                    </w:txbxContent>
                  </v:textbox>
                </v:rect>
                <v:rect id="Rectangle 14" o:spid="_x0000_s1031" style="position:absolute;left:8110;top:128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F21F461" w14:textId="77777777" w:rsidR="00B8133E" w:rsidRDefault="00FF7F07">
                        <w:pPr>
                          <w:spacing w:after="160" w:line="259" w:lineRule="auto"/>
                          <w:ind w:left="0" w:firstLine="0"/>
                        </w:pPr>
                        <w:r>
                          <w:rPr>
                            <w:b/>
                          </w:rPr>
                          <w:t xml:space="preserve"> </w:t>
                        </w:r>
                      </w:p>
                    </w:txbxContent>
                  </v:textbox>
                </v:rect>
                <v:rect id="Rectangle 15" o:spid="_x0000_s1032" style="position:absolute;left:8110;top:1454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3C09918" w14:textId="77777777" w:rsidR="00B8133E" w:rsidRDefault="00FF7F07">
                        <w:pPr>
                          <w:spacing w:after="160" w:line="259" w:lineRule="auto"/>
                          <w:ind w:left="0" w:firstLine="0"/>
                        </w:pPr>
                        <w:r>
                          <w:rPr>
                            <w:b/>
                          </w:rPr>
                          <w:t xml:space="preserve"> </w:t>
                        </w:r>
                      </w:p>
                    </w:txbxContent>
                  </v:textbox>
                </v:rect>
                <w10:wrap type="topAndBottom" anchorx="page" anchory="page"/>
              </v:group>
            </w:pict>
          </mc:Fallback>
        </mc:AlternateContent>
      </w:r>
      <w:r>
        <w:t xml:space="preserve">The ability to think strategically </w:t>
      </w:r>
    </w:p>
    <w:p w14:paraId="14AD9E8C" w14:textId="331909C5" w:rsidR="00B8133E" w:rsidRDefault="00FF7F07" w:rsidP="00B13F62">
      <w:pPr>
        <w:numPr>
          <w:ilvl w:val="0"/>
          <w:numId w:val="8"/>
        </w:numPr>
        <w:ind w:right="324"/>
      </w:pPr>
      <w:r>
        <w:t xml:space="preserve">Proven ability to maintain confidentiality </w:t>
      </w:r>
    </w:p>
    <w:p w14:paraId="5393CEA1" w14:textId="77777777" w:rsidR="00B13F62" w:rsidRDefault="00C10C2B" w:rsidP="00B13F62">
      <w:pPr>
        <w:numPr>
          <w:ilvl w:val="0"/>
          <w:numId w:val="8"/>
        </w:numPr>
        <w:ind w:right="324"/>
      </w:pPr>
      <w:r>
        <w:t>A</w:t>
      </w:r>
      <w:r w:rsidR="00403328">
        <w:t xml:space="preserve"> thorough understanding of the roles and respon</w:t>
      </w:r>
      <w:r w:rsidR="001A6E8D">
        <w:t xml:space="preserve">sibilities </w:t>
      </w:r>
      <w:r w:rsidR="00FF7F07">
        <w:t>of a National Discipline Committee and the EA Board</w:t>
      </w:r>
    </w:p>
    <w:p w14:paraId="05E00556" w14:textId="77777777" w:rsidR="00B13F62" w:rsidRDefault="00444F65" w:rsidP="00B13F62">
      <w:pPr>
        <w:pStyle w:val="ListParagraph"/>
        <w:numPr>
          <w:ilvl w:val="0"/>
          <w:numId w:val="8"/>
        </w:numPr>
      </w:pPr>
      <w:r>
        <w:t>Ability to</w:t>
      </w:r>
      <w:r w:rsidR="000A194E">
        <w:t xml:space="preserve"> facilitate and promote high standards of sportsmanship and ethical </w:t>
      </w:r>
      <w:r w:rsidR="000A194E" w:rsidRPr="00AD7602">
        <w:t>performance when competing/participating at the national or international level</w:t>
      </w:r>
    </w:p>
    <w:p w14:paraId="0FBB6F73" w14:textId="352B7926" w:rsidR="000A194E" w:rsidRDefault="00444F65" w:rsidP="00B13F62">
      <w:pPr>
        <w:pStyle w:val="ListParagraph"/>
        <w:numPr>
          <w:ilvl w:val="0"/>
          <w:numId w:val="8"/>
        </w:numPr>
      </w:pPr>
      <w:r>
        <w:t>Ability to</w:t>
      </w:r>
      <w:r w:rsidR="000A194E" w:rsidRPr="00AD7602">
        <w:t xml:space="preserve"> relate immediately to Athletes competing </w:t>
      </w:r>
      <w:r w:rsidR="00D41DFC">
        <w:t>and participating at all levels of the sport</w:t>
      </w:r>
      <w:r w:rsidR="000A194E" w:rsidRPr="00AD7602">
        <w:t xml:space="preserve"> and establish relationships to promote feedback to Equestrian Australia on matters concerning Athletes.</w:t>
      </w:r>
    </w:p>
    <w:p w14:paraId="63A80D11" w14:textId="5D8618CF" w:rsidR="00B8133E" w:rsidRDefault="00B8133E" w:rsidP="00B13F62">
      <w:pPr>
        <w:ind w:left="0" w:firstLine="0"/>
      </w:pPr>
    </w:p>
    <w:p w14:paraId="410A2575" w14:textId="77777777" w:rsidR="00B8133E" w:rsidRDefault="00FF7F07">
      <w:pPr>
        <w:pStyle w:val="Heading1"/>
        <w:ind w:left="-5"/>
      </w:pPr>
      <w:r>
        <w:t xml:space="preserve">Criteria </w:t>
      </w:r>
    </w:p>
    <w:p w14:paraId="3D4BE301" w14:textId="1CD9A63B" w:rsidR="00B8133E" w:rsidRDefault="00FF7F07">
      <w:pPr>
        <w:ind w:left="-5" w:right="324"/>
      </w:pPr>
      <w:r>
        <w:t>The successful Athlete</w:t>
      </w:r>
      <w:r w:rsidR="00C078C1">
        <w:t>’</w:t>
      </w:r>
      <w:r>
        <w:t xml:space="preserve">s Representative will meet the following criteria: </w:t>
      </w:r>
    </w:p>
    <w:p w14:paraId="23506D9D" w14:textId="56AE230C" w:rsidR="00B8133E" w:rsidRDefault="00403328">
      <w:pPr>
        <w:numPr>
          <w:ilvl w:val="0"/>
          <w:numId w:val="3"/>
        </w:numPr>
        <w:ind w:left="1003" w:right="324" w:hanging="578"/>
      </w:pPr>
      <w:r>
        <w:t>At least 18 years of age and must not have been sanctioned for any</w:t>
      </w:r>
      <w:r w:rsidR="00C53ED2">
        <w:t xml:space="preserve"> sporting code</w:t>
      </w:r>
      <w:r>
        <w:t xml:space="preserve"> violations during their sport career</w:t>
      </w:r>
    </w:p>
    <w:p w14:paraId="5F89E81D" w14:textId="77777777" w:rsidR="00B8133E" w:rsidRDefault="00FF7F07">
      <w:pPr>
        <w:numPr>
          <w:ilvl w:val="0"/>
          <w:numId w:val="3"/>
        </w:numPr>
        <w:ind w:left="1003" w:right="324" w:hanging="578"/>
      </w:pPr>
      <w:r>
        <w:t xml:space="preserve">Good communication skills </w:t>
      </w:r>
    </w:p>
    <w:p w14:paraId="489A96B2" w14:textId="77777777" w:rsidR="00B8133E" w:rsidRDefault="00FF7F07">
      <w:pPr>
        <w:numPr>
          <w:ilvl w:val="0"/>
          <w:numId w:val="3"/>
        </w:numPr>
        <w:ind w:left="1003" w:right="324" w:hanging="578"/>
      </w:pPr>
      <w:r>
        <w:lastRenderedPageBreak/>
        <w:t xml:space="preserve">Professionalism when dealing with the committee and officials </w:t>
      </w:r>
    </w:p>
    <w:p w14:paraId="6D9415A9" w14:textId="534FEFA1" w:rsidR="00B8133E" w:rsidRDefault="00FF7F07">
      <w:pPr>
        <w:numPr>
          <w:ilvl w:val="0"/>
          <w:numId w:val="3"/>
        </w:numPr>
        <w:ind w:left="1003" w:right="324" w:hanging="578"/>
      </w:pPr>
      <w:r>
        <w:t>Abide by the EA code of conduct</w:t>
      </w:r>
      <w:r w:rsidR="00C10C2B">
        <w:t>, by-laws, and policies</w:t>
      </w:r>
      <w:r>
        <w:t xml:space="preserve"> </w:t>
      </w:r>
    </w:p>
    <w:p w14:paraId="650FDCEB" w14:textId="77777777" w:rsidR="00B8133E" w:rsidRDefault="00FF7F07">
      <w:pPr>
        <w:numPr>
          <w:ilvl w:val="0"/>
          <w:numId w:val="3"/>
        </w:numPr>
        <w:ind w:left="1003" w:right="324" w:hanging="578"/>
      </w:pPr>
      <w:r>
        <w:t xml:space="preserve">Knowledge of rules </w:t>
      </w:r>
    </w:p>
    <w:p w14:paraId="2C9B0C33" w14:textId="49BAB6EF" w:rsidR="00B8133E" w:rsidRDefault="00FF7F07">
      <w:pPr>
        <w:numPr>
          <w:ilvl w:val="0"/>
          <w:numId w:val="3"/>
        </w:numPr>
        <w:ind w:left="1003" w:right="324" w:hanging="578"/>
      </w:pPr>
      <w:r>
        <w:t xml:space="preserve">Active </w:t>
      </w:r>
      <w:r w:rsidR="00C8674F">
        <w:t>respective discipline</w:t>
      </w:r>
      <w:r>
        <w:t xml:space="preserve"> competitor at national or international level within the last 12 months </w:t>
      </w:r>
    </w:p>
    <w:p w14:paraId="532FB86C" w14:textId="77777777" w:rsidR="00B8133E" w:rsidRDefault="00FF7F07">
      <w:pPr>
        <w:spacing w:after="40" w:line="259" w:lineRule="auto"/>
        <w:ind w:left="425" w:firstLine="0"/>
      </w:pPr>
      <w:r>
        <w:rPr>
          <w:b/>
          <w:sz w:val="16"/>
        </w:rPr>
        <w:t xml:space="preserve"> </w:t>
      </w:r>
    </w:p>
    <w:p w14:paraId="68C2F467" w14:textId="77777777" w:rsidR="00B8133E" w:rsidRDefault="00FF7F07">
      <w:pPr>
        <w:pStyle w:val="Heading1"/>
        <w:ind w:left="-5"/>
      </w:pPr>
      <w:r>
        <w:t xml:space="preserve">Role/Responsibility </w:t>
      </w:r>
    </w:p>
    <w:p w14:paraId="1A270636" w14:textId="77777777" w:rsidR="00B8133E" w:rsidRDefault="00FF7F07" w:rsidP="00B13F62">
      <w:pPr>
        <w:pStyle w:val="ListParagraph"/>
        <w:numPr>
          <w:ilvl w:val="0"/>
          <w:numId w:val="9"/>
        </w:numPr>
        <w:spacing w:after="35"/>
        <w:ind w:left="993" w:right="324" w:hanging="567"/>
      </w:pPr>
      <w:r>
        <w:t xml:space="preserve">Promote the perspective of the athlete in committee discussion and bring forward agenda items addressing issues impacting athletes </w:t>
      </w:r>
    </w:p>
    <w:p w14:paraId="66260395" w14:textId="3B6D6839" w:rsidR="00B8133E" w:rsidRDefault="00FF7F07" w:rsidP="00B13F62">
      <w:pPr>
        <w:pStyle w:val="ListParagraph"/>
        <w:numPr>
          <w:ilvl w:val="0"/>
          <w:numId w:val="9"/>
        </w:numPr>
        <w:ind w:left="993" w:right="324" w:hanging="567"/>
      </w:pPr>
      <w:r>
        <w:t xml:space="preserve">Seek and communicate the views of athletes at all levels </w:t>
      </w:r>
      <w:r w:rsidR="00383A2A">
        <w:t>of the sport</w:t>
      </w:r>
    </w:p>
    <w:p w14:paraId="5B644D49" w14:textId="77777777" w:rsidR="00B8133E" w:rsidRDefault="00FF7F07" w:rsidP="00B13F62">
      <w:pPr>
        <w:pStyle w:val="ListParagraph"/>
        <w:numPr>
          <w:ilvl w:val="0"/>
          <w:numId w:val="9"/>
        </w:numPr>
        <w:ind w:left="993" w:right="324" w:hanging="567"/>
      </w:pPr>
      <w:r>
        <w:t xml:space="preserve">Represent the committee and provide feedback to athletes regarding committee decisions </w:t>
      </w:r>
    </w:p>
    <w:p w14:paraId="31F5C169" w14:textId="5828A848" w:rsidR="00B8133E" w:rsidRDefault="00FF7F07" w:rsidP="00B13F62">
      <w:pPr>
        <w:pStyle w:val="ListParagraph"/>
        <w:numPr>
          <w:ilvl w:val="0"/>
          <w:numId w:val="9"/>
        </w:numPr>
        <w:spacing w:after="38"/>
        <w:ind w:left="993" w:right="324" w:hanging="567"/>
      </w:pPr>
      <w:r>
        <w:t xml:space="preserve">Act in a professional and equitable way when dealing with committee members and the </w:t>
      </w:r>
      <w:r w:rsidR="00C8674F">
        <w:t xml:space="preserve">sport </w:t>
      </w:r>
      <w:r>
        <w:t xml:space="preserve">community </w:t>
      </w:r>
    </w:p>
    <w:p w14:paraId="3C09B575" w14:textId="606AD619" w:rsidR="00B8133E" w:rsidRDefault="00FF7F07" w:rsidP="00B13F62">
      <w:pPr>
        <w:pStyle w:val="ListParagraph"/>
        <w:numPr>
          <w:ilvl w:val="0"/>
          <w:numId w:val="9"/>
        </w:numPr>
        <w:spacing w:after="38"/>
        <w:ind w:left="993" w:right="324" w:hanging="567"/>
      </w:pPr>
      <w:r>
        <w:t xml:space="preserve">Report to the committee on activities undertaken as the </w:t>
      </w:r>
      <w:r w:rsidR="00383A2A">
        <w:t>athlete’s</w:t>
      </w:r>
      <w:r>
        <w:t xml:space="preserve"> representative </w:t>
      </w:r>
    </w:p>
    <w:p w14:paraId="0DF7BAC5" w14:textId="77777777" w:rsidR="00B13F62" w:rsidRDefault="00FF7F07" w:rsidP="00B13F62">
      <w:pPr>
        <w:pStyle w:val="ListParagraph"/>
        <w:numPr>
          <w:ilvl w:val="0"/>
          <w:numId w:val="9"/>
        </w:numPr>
        <w:spacing w:after="198"/>
        <w:ind w:left="993" w:right="324" w:hanging="567"/>
      </w:pPr>
      <w:r>
        <w:t xml:space="preserve">Provide an initial contact point for athletes seeking information or raising issues with the committee </w:t>
      </w:r>
    </w:p>
    <w:p w14:paraId="6520DDB9" w14:textId="77777777" w:rsidR="00370F6B" w:rsidRDefault="00FF7F07" w:rsidP="00370F6B">
      <w:pPr>
        <w:pStyle w:val="ListParagraph"/>
        <w:numPr>
          <w:ilvl w:val="0"/>
          <w:numId w:val="9"/>
        </w:numPr>
        <w:spacing w:after="198"/>
        <w:ind w:left="993" w:right="324" w:hanging="567"/>
      </w:pPr>
      <w:r>
        <w:t xml:space="preserve">Athlete Representatives from each NDC will hold a position on the EA Athlete Commission. The EA Athlete Commission provides a conduit from the athletes to the board. One member of the EA Athlete Commission will be appointed to the EA Board. Refer to the EA Athlete Commission Terms of Reference for further information. </w:t>
      </w:r>
    </w:p>
    <w:p w14:paraId="3F1BC81A" w14:textId="14561E3F" w:rsidR="00370F6B" w:rsidRPr="00370F6B" w:rsidRDefault="00370F6B" w:rsidP="00370F6B">
      <w:pPr>
        <w:pStyle w:val="ListParagraph"/>
        <w:numPr>
          <w:ilvl w:val="0"/>
          <w:numId w:val="9"/>
        </w:numPr>
        <w:spacing w:after="198"/>
        <w:ind w:left="993" w:right="324" w:hanging="567"/>
      </w:pPr>
      <w:r w:rsidRPr="00370F6B">
        <w:t>Conduct a minimum of one annual riders meeting. This should take place at the National</w:t>
      </w:r>
      <w:r>
        <w:t xml:space="preserve"> </w:t>
      </w:r>
      <w:r w:rsidRPr="00370F6B">
        <w:t>Championships</w:t>
      </w:r>
      <w:r>
        <w:t xml:space="preserve"> for the respective discipline</w:t>
      </w:r>
      <w:r w:rsidRPr="00370F6B">
        <w:t xml:space="preserve"> but additional meetings can be arranged with permission of the OC at other major events</w:t>
      </w:r>
      <w:r>
        <w:t>.</w:t>
      </w:r>
    </w:p>
    <w:p w14:paraId="40BE943D" w14:textId="76AF534E" w:rsidR="00B8133E" w:rsidRDefault="00FF7F07">
      <w:pPr>
        <w:spacing w:after="0" w:line="259" w:lineRule="auto"/>
        <w:ind w:left="0" w:firstLine="0"/>
      </w:pPr>
      <w:r>
        <w:rPr>
          <w:b/>
        </w:rPr>
        <w:t xml:space="preserve"> </w:t>
      </w:r>
    </w:p>
    <w:p w14:paraId="6A49B569" w14:textId="77777777" w:rsidR="00B8133E" w:rsidRDefault="00FF7F07">
      <w:pPr>
        <w:pStyle w:val="Heading1"/>
        <w:ind w:left="-5"/>
      </w:pPr>
      <w:r>
        <w:t xml:space="preserve">Elections </w:t>
      </w:r>
    </w:p>
    <w:p w14:paraId="1DC2613F" w14:textId="0CD5B557" w:rsidR="00B8133E" w:rsidRDefault="00FF7F07" w:rsidP="00AB4318">
      <w:pPr>
        <w:ind w:left="-5" w:right="324"/>
      </w:pPr>
      <w:r>
        <w:t>The Athlete</w:t>
      </w:r>
      <w:r w:rsidR="00C078C1">
        <w:t>’</w:t>
      </w:r>
      <w:r>
        <w:t xml:space="preserve">s Representative will be elected by the </w:t>
      </w:r>
      <w:r w:rsidR="00BE6112">
        <w:t>respective</w:t>
      </w:r>
      <w:r w:rsidR="00BE6112">
        <w:t xml:space="preserve"> </w:t>
      </w:r>
      <w:r>
        <w:t xml:space="preserve">EA </w:t>
      </w:r>
      <w:r w:rsidR="00C8674F">
        <w:t>discipline</w:t>
      </w:r>
      <w:r w:rsidR="00BE6112">
        <w:t>’</w:t>
      </w:r>
      <w:r w:rsidR="00C8674F">
        <w:t>s</w:t>
      </w:r>
      <w:r>
        <w:t xml:space="preserve"> membership. The EA </w:t>
      </w:r>
      <w:r w:rsidR="00C8674F">
        <w:t xml:space="preserve">Discipline </w:t>
      </w:r>
      <w:r>
        <w:t>Committee will seek nominations</w:t>
      </w:r>
      <w:r>
        <w:rPr>
          <w:b/>
        </w:rPr>
        <w:t xml:space="preserve"> </w:t>
      </w:r>
      <w:r>
        <w:t xml:space="preserve">for a representative and an online election process will follow to select the representative.  Should only one nomination be received, appointment will be by the EA </w:t>
      </w:r>
      <w:r w:rsidR="00C8674F">
        <w:t>Discipline</w:t>
      </w:r>
      <w:r>
        <w:t xml:space="preserve"> Committee as per the National Discipline Committee Appointment and Procedures Policy.</w:t>
      </w:r>
      <w:r>
        <w:rPr>
          <w:b/>
        </w:rPr>
        <w:t xml:space="preserve"> </w:t>
      </w:r>
    </w:p>
    <w:p w14:paraId="45196389" w14:textId="77777777" w:rsidR="00B8133E" w:rsidRDefault="00FF7F07">
      <w:pPr>
        <w:spacing w:after="0" w:line="259" w:lineRule="auto"/>
        <w:ind w:left="0" w:firstLine="0"/>
      </w:pPr>
      <w:r>
        <w:rPr>
          <w:b/>
        </w:rPr>
        <w:t xml:space="preserve"> </w:t>
      </w:r>
    </w:p>
    <w:p w14:paraId="7A0C5AB4" w14:textId="77777777" w:rsidR="00B8133E" w:rsidRDefault="00FF7F07">
      <w:pPr>
        <w:pStyle w:val="Heading1"/>
        <w:ind w:left="-5"/>
      </w:pPr>
      <w:r>
        <w:t xml:space="preserve">Meetings </w:t>
      </w:r>
    </w:p>
    <w:p w14:paraId="4700A6B9" w14:textId="3D996148" w:rsidR="00B8133E" w:rsidRDefault="00FF7F07">
      <w:pPr>
        <w:ind w:left="-5" w:right="324"/>
      </w:pPr>
      <w:r>
        <w:t>Attend all</w:t>
      </w:r>
      <w:r w:rsidR="00C8674F">
        <w:t xml:space="preserve"> respective</w:t>
      </w:r>
      <w:r>
        <w:t xml:space="preserve"> EA </w:t>
      </w:r>
      <w:r w:rsidR="00C8674F">
        <w:t>Discipline</w:t>
      </w:r>
      <w:r>
        <w:t xml:space="preserve"> Committee</w:t>
      </w:r>
      <w:r w:rsidR="00096E46">
        <w:t xml:space="preserve"> and EA Athlete Commission</w:t>
      </w:r>
      <w:r>
        <w:t xml:space="preserve"> meetings, either virtually or face-to-face as agreed by the EA </w:t>
      </w:r>
      <w:r w:rsidR="00C8674F">
        <w:t xml:space="preserve">Discipline </w:t>
      </w:r>
      <w:r>
        <w:t>Committee</w:t>
      </w:r>
      <w:r w:rsidR="00096E46">
        <w:t xml:space="preserve"> and EA Athlete Commission</w:t>
      </w:r>
      <w:r>
        <w:t>.</w:t>
      </w:r>
      <w:r>
        <w:rPr>
          <w:b/>
        </w:rPr>
        <w:t xml:space="preserve"> </w:t>
      </w:r>
    </w:p>
    <w:p w14:paraId="7F08E071" w14:textId="77777777" w:rsidR="00B8133E" w:rsidRDefault="00FF7F07">
      <w:pPr>
        <w:spacing w:after="0" w:line="259" w:lineRule="auto"/>
        <w:ind w:left="0" w:firstLine="0"/>
      </w:pPr>
      <w:r>
        <w:rPr>
          <w:b/>
        </w:rPr>
        <w:t xml:space="preserve"> </w:t>
      </w:r>
    </w:p>
    <w:p w14:paraId="53B3CC52" w14:textId="4DDCC599" w:rsidR="00B8133E" w:rsidRDefault="00FF7F07" w:rsidP="00FF7F07">
      <w:pPr>
        <w:spacing w:after="9495" w:line="259" w:lineRule="auto"/>
        <w:ind w:left="0" w:firstLine="0"/>
      </w:pPr>
      <w:r>
        <w:rPr>
          <w:noProof/>
        </w:rPr>
        <mc:AlternateContent>
          <mc:Choice Requires="wpg">
            <w:drawing>
              <wp:anchor distT="0" distB="0" distL="114300" distR="114300" simplePos="0" relativeHeight="251659264" behindDoc="0" locked="0" layoutInCell="1" allowOverlap="1" wp14:anchorId="3D43A281" wp14:editId="6DA42999">
                <wp:simplePos x="0" y="0"/>
                <wp:positionH relativeFrom="page">
                  <wp:posOffset>0</wp:posOffset>
                </wp:positionH>
                <wp:positionV relativeFrom="page">
                  <wp:posOffset>0</wp:posOffset>
                </wp:positionV>
                <wp:extent cx="7557770" cy="160909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7770" cy="1609090"/>
                          <a:chOff x="0" y="0"/>
                          <a:chExt cx="7557897" cy="1609090"/>
                        </a:xfrm>
                      </wpg:grpSpPr>
                      <pic:pic xmlns:pic="http://schemas.openxmlformats.org/drawingml/2006/picture">
                        <pic:nvPicPr>
                          <pic:cNvPr id="4" name="Picture 227"/>
                          <pic:cNvPicPr/>
                        </pic:nvPicPr>
                        <pic:blipFill>
                          <a:blip r:embed="rId7"/>
                          <a:stretch>
                            <a:fillRect/>
                          </a:stretch>
                        </pic:blipFill>
                        <pic:spPr>
                          <a:xfrm>
                            <a:off x="0" y="0"/>
                            <a:ext cx="7557897" cy="1609090"/>
                          </a:xfrm>
                          <a:prstGeom prst="rect">
                            <a:avLst/>
                          </a:prstGeom>
                        </pic:spPr>
                      </pic:pic>
                      <wps:wsp>
                        <wps:cNvPr id="5" name="Rectangle 228"/>
                        <wps:cNvSpPr/>
                        <wps:spPr>
                          <a:xfrm>
                            <a:off x="811073" y="475819"/>
                            <a:ext cx="44592" cy="202692"/>
                          </a:xfrm>
                          <a:prstGeom prst="rect">
                            <a:avLst/>
                          </a:prstGeom>
                          <a:ln>
                            <a:noFill/>
                          </a:ln>
                        </wps:spPr>
                        <wps:txbx>
                          <w:txbxContent>
                            <w:p w14:paraId="590CE373" w14:textId="77777777" w:rsidR="00B8133E" w:rsidRDefault="00FF7F07">
                              <w:pPr>
                                <w:spacing w:after="160" w:line="259" w:lineRule="auto"/>
                                <w:ind w:left="0" w:firstLine="0"/>
                              </w:pPr>
                              <w:r>
                                <w:rPr>
                                  <w:rFonts w:ascii="Cambria" w:eastAsia="Cambria" w:hAnsi="Cambria" w:cs="Cambria"/>
                                  <w:sz w:val="24"/>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D43A281" id="Group 3" o:spid="_x0000_s1033" style="position:absolute;margin-left:0;margin-top:0;width:595.1pt;height:126.7pt;z-index:251659264;mso-position-horizontal-relative:page;mso-position-vertical-relative:page" coordsize="75578,16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&#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">
                <v:shape id="Picture 227" o:spid="_x0000_s1034" type="#_x0000_t75" style="position:absolute;width:75578;height:16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">
                  <v:imagedata r:id="rId8" o:title=""/>
                </v:shape>
                <v:rect id="Rectangle 228" o:spid="_x0000_s1035" style="position:absolute;left:8110;top:4758;width:44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90CE373" w14:textId="77777777" w:rsidR="00B8133E" w:rsidRDefault="00FF7F07">
                        <w:pPr>
                          <w:spacing w:after="160" w:line="259" w:lineRule="auto"/>
                          <w:ind w:left="0" w:firstLine="0"/>
                        </w:pPr>
                        <w:r>
                          <w:rPr>
                            <w:rFonts w:ascii="Cambria" w:eastAsia="Cambria" w:hAnsi="Cambria" w:cs="Cambria"/>
                            <w:sz w:val="24"/>
                          </w:rPr>
                          <w:t xml:space="preserve"> </w:t>
                        </w:r>
                      </w:p>
                    </w:txbxContent>
                  </v:textbox>
                </v:rect>
                <w10:wrap type="topAndBottom" anchorx="page" anchory="page"/>
              </v:group>
            </w:pict>
          </mc:Fallback>
        </mc:AlternateContent>
      </w:r>
      <w:r>
        <w:rPr>
          <w:b/>
        </w:rPr>
        <w:t xml:space="preserve"> </w:t>
      </w:r>
      <w:r>
        <w:rPr>
          <w:rFonts w:ascii="Cambria" w:eastAsia="Cambria" w:hAnsi="Cambria" w:cs="Cambria"/>
          <w:sz w:val="24"/>
        </w:rPr>
        <w:t xml:space="preserve"> </w:t>
      </w:r>
    </w:p>
    <w:sectPr w:rsidR="00B8133E">
      <w:footerReference w:type="default" r:id="rId9"/>
      <w:pgSz w:w="11899" w:h="16841"/>
      <w:pgMar w:top="1484" w:right="785" w:bottom="201"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18B2" w14:textId="77777777" w:rsidR="003D3C5D" w:rsidRDefault="003D3C5D" w:rsidP="00FF7F07">
      <w:pPr>
        <w:spacing w:after="0" w:line="240" w:lineRule="auto"/>
      </w:pPr>
      <w:r>
        <w:separator/>
      </w:r>
    </w:p>
  </w:endnote>
  <w:endnote w:type="continuationSeparator" w:id="0">
    <w:p w14:paraId="33531784" w14:textId="77777777" w:rsidR="003D3C5D" w:rsidRDefault="003D3C5D" w:rsidP="00FF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7EFE" w14:textId="078E9D27" w:rsidR="00FF7F07" w:rsidRDefault="00FF7F07">
    <w:pPr>
      <w:pStyle w:val="Footer"/>
    </w:pPr>
    <w:r>
      <w:rPr>
        <w:noProof/>
      </w:rPr>
      <w:drawing>
        <wp:inline distT="0" distB="0" distL="0" distR="0" wp14:anchorId="052F9ACB" wp14:editId="0E520503">
          <wp:extent cx="5396230" cy="65024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396230" cy="650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AA33" w14:textId="77777777" w:rsidR="003D3C5D" w:rsidRDefault="003D3C5D" w:rsidP="00FF7F07">
      <w:pPr>
        <w:spacing w:after="0" w:line="240" w:lineRule="auto"/>
      </w:pPr>
      <w:r>
        <w:separator/>
      </w:r>
    </w:p>
  </w:footnote>
  <w:footnote w:type="continuationSeparator" w:id="0">
    <w:p w14:paraId="5EABEEC0" w14:textId="77777777" w:rsidR="003D3C5D" w:rsidRDefault="003D3C5D" w:rsidP="00FF7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34263"/>
    <w:multiLevelType w:val="hybridMultilevel"/>
    <w:tmpl w:val="204A1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4C3DEA"/>
    <w:multiLevelType w:val="hybridMultilevel"/>
    <w:tmpl w:val="0944B6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6B56B9"/>
    <w:multiLevelType w:val="hybridMultilevel"/>
    <w:tmpl w:val="B4D24B04"/>
    <w:lvl w:ilvl="0" w:tplc="384E7108">
      <w:start w:val="1"/>
      <w:numFmt w:val="lowerLetter"/>
      <w:lvlText w:val="%1)"/>
      <w:lvlJc w:val="left"/>
      <w:pPr>
        <w:ind w:left="720" w:hanging="360"/>
      </w:pPr>
      <w:rPr>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013C27"/>
    <w:multiLevelType w:val="hybridMultilevel"/>
    <w:tmpl w:val="DBA04296"/>
    <w:lvl w:ilvl="0" w:tplc="D3FCF2F8">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A33FBF"/>
    <w:multiLevelType w:val="hybridMultilevel"/>
    <w:tmpl w:val="A86A6AB6"/>
    <w:lvl w:ilvl="0" w:tplc="68E46DCA">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16AF9A">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A471B6">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BC39C6">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FC72B2">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48A45A">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D662E2">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435CE">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F20B60">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9F2E46"/>
    <w:multiLevelType w:val="hybridMultilevel"/>
    <w:tmpl w:val="D7D48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A60AB3"/>
    <w:multiLevelType w:val="hybridMultilevel"/>
    <w:tmpl w:val="98E89A2A"/>
    <w:lvl w:ilvl="0" w:tplc="D3FCF2F8">
      <w:start w:val="1"/>
      <w:numFmt w:val="bullet"/>
      <w:lvlText w:val="•"/>
      <w:lvlJc w:val="left"/>
      <w:pPr>
        <w:ind w:left="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BAC018">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CC0B74">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18347E">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10C424">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E99EE">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BA2BC6">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8657C4">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B870A6">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6A92AAF"/>
    <w:multiLevelType w:val="hybridMultilevel"/>
    <w:tmpl w:val="507C2EAA"/>
    <w:lvl w:ilvl="0" w:tplc="8BD88622">
      <w:start w:val="1"/>
      <w:numFmt w:val="lowerLetter"/>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E4EA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42FF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189B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1B816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BCB2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52CE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345B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724F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774E1E"/>
    <w:multiLevelType w:val="hybridMultilevel"/>
    <w:tmpl w:val="B588ACB0"/>
    <w:lvl w:ilvl="0" w:tplc="FD8EC12C">
      <w:start w:val="3"/>
      <w:numFmt w:val="lowerLetter"/>
      <w:lvlText w:val="%1."/>
      <w:lvlJc w:val="left"/>
      <w:pPr>
        <w:ind w:left="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BCD0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0243C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AE99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A0CE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20CCD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D6F9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78AC4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B4E73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3160354">
    <w:abstractNumId w:val="7"/>
  </w:num>
  <w:num w:numId="2" w16cid:durableId="1244073432">
    <w:abstractNumId w:val="8"/>
  </w:num>
  <w:num w:numId="3" w16cid:durableId="428548433">
    <w:abstractNumId w:val="4"/>
  </w:num>
  <w:num w:numId="4" w16cid:durableId="1891915273">
    <w:abstractNumId w:val="6"/>
  </w:num>
  <w:num w:numId="5" w16cid:durableId="848522078">
    <w:abstractNumId w:val="0"/>
  </w:num>
  <w:num w:numId="6" w16cid:durableId="1846020858">
    <w:abstractNumId w:val="5"/>
  </w:num>
  <w:num w:numId="7" w16cid:durableId="832644155">
    <w:abstractNumId w:val="2"/>
  </w:num>
  <w:num w:numId="8" w16cid:durableId="1212424634">
    <w:abstractNumId w:val="1"/>
  </w:num>
  <w:num w:numId="9" w16cid:durableId="892279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3E"/>
    <w:rsid w:val="00096E46"/>
    <w:rsid w:val="000A194E"/>
    <w:rsid w:val="001A6E8D"/>
    <w:rsid w:val="00231520"/>
    <w:rsid w:val="00354B3D"/>
    <w:rsid w:val="00370F6B"/>
    <w:rsid w:val="00383A2A"/>
    <w:rsid w:val="003D3C5D"/>
    <w:rsid w:val="00403328"/>
    <w:rsid w:val="00444F65"/>
    <w:rsid w:val="00635765"/>
    <w:rsid w:val="007E6E1A"/>
    <w:rsid w:val="009A0CA3"/>
    <w:rsid w:val="00A64214"/>
    <w:rsid w:val="00AB4318"/>
    <w:rsid w:val="00B13F62"/>
    <w:rsid w:val="00B73E89"/>
    <w:rsid w:val="00B8133E"/>
    <w:rsid w:val="00BE6112"/>
    <w:rsid w:val="00C060FE"/>
    <w:rsid w:val="00C078C1"/>
    <w:rsid w:val="00C10C2B"/>
    <w:rsid w:val="00C53ED2"/>
    <w:rsid w:val="00C8674F"/>
    <w:rsid w:val="00CD3E88"/>
    <w:rsid w:val="00D20327"/>
    <w:rsid w:val="00D41DFC"/>
    <w:rsid w:val="00EF06CC"/>
    <w:rsid w:val="00FF7F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6AC2"/>
  <w15:docId w15:val="{A393F3AC-551A-4493-8A24-DC1A2DE2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23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Revision">
    <w:name w:val="Revision"/>
    <w:hidden/>
    <w:uiPriority w:val="99"/>
    <w:semiHidden/>
    <w:rsid w:val="00403328"/>
    <w:pPr>
      <w:spacing w:after="0" w:line="240" w:lineRule="auto"/>
    </w:pPr>
    <w:rPr>
      <w:rFonts w:ascii="Calibri" w:eastAsia="Calibri" w:hAnsi="Calibri" w:cs="Calibri"/>
      <w:color w:val="000000"/>
    </w:rPr>
  </w:style>
  <w:style w:type="paragraph" w:styleId="ListParagraph">
    <w:name w:val="List Paragraph"/>
    <w:basedOn w:val="Normal"/>
    <w:uiPriority w:val="34"/>
    <w:qFormat/>
    <w:rsid w:val="00FF7F07"/>
    <w:pPr>
      <w:spacing w:after="160" w:line="252" w:lineRule="auto"/>
      <w:ind w:left="720" w:firstLine="0"/>
      <w:contextualSpacing/>
    </w:pPr>
    <w:rPr>
      <w:rFonts w:eastAsiaTheme="minorHAnsi"/>
      <w:color w:val="auto"/>
      <w:lang w:eastAsia="en-US"/>
    </w:rPr>
  </w:style>
  <w:style w:type="paragraph" w:styleId="Header">
    <w:name w:val="header"/>
    <w:basedOn w:val="Normal"/>
    <w:link w:val="HeaderChar"/>
    <w:uiPriority w:val="99"/>
    <w:unhideWhenUsed/>
    <w:rsid w:val="00FF7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F07"/>
    <w:rPr>
      <w:rFonts w:ascii="Calibri" w:eastAsia="Calibri" w:hAnsi="Calibri" w:cs="Calibri"/>
      <w:color w:val="000000"/>
    </w:rPr>
  </w:style>
  <w:style w:type="paragraph" w:styleId="Footer">
    <w:name w:val="footer"/>
    <w:basedOn w:val="Normal"/>
    <w:link w:val="FooterChar"/>
    <w:uiPriority w:val="99"/>
    <w:unhideWhenUsed/>
    <w:rsid w:val="00FF7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F0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1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Pankhania</dc:creator>
  <cp:keywords/>
  <dc:description/>
  <cp:lastModifiedBy>Rachel Ratini</cp:lastModifiedBy>
  <cp:revision>6</cp:revision>
  <dcterms:created xsi:type="dcterms:W3CDTF">2022-09-26T06:02:00Z</dcterms:created>
  <dcterms:modified xsi:type="dcterms:W3CDTF">2022-09-26T07:50:00Z</dcterms:modified>
</cp:coreProperties>
</file>