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634E6" w14:textId="78F5E2B5" w:rsidR="00192CD2" w:rsidRDefault="00864F6C" w:rsidP="00FE3EFC">
      <w:pPr>
        <w:ind w:hanging="142"/>
        <w:jc w:val="center"/>
        <w:rPr>
          <w:b/>
          <w:sz w:val="40"/>
          <w:lang w:val="en-AU"/>
        </w:rPr>
      </w:pPr>
      <w:r>
        <w:rPr>
          <w:rFonts w:ascii="Arial Narrow" w:eastAsia="Times New Roman" w:hAnsi="Arial Narrow" w:cs="Arial Narrow"/>
          <w:bCs/>
          <w:noProof/>
          <w:sz w:val="28"/>
          <w:szCs w:val="20"/>
          <w:lang w:val="en-AU" w:eastAsia="en-AU"/>
        </w:rPr>
        <w:drawing>
          <wp:anchor distT="0" distB="0" distL="114300" distR="114300" simplePos="0" relativeHeight="251665408" behindDoc="1" locked="0" layoutInCell="1" allowOverlap="1" wp14:anchorId="3F60268D" wp14:editId="193D8B8E">
            <wp:simplePos x="0" y="0"/>
            <wp:positionH relativeFrom="column">
              <wp:posOffset>5280025</wp:posOffset>
            </wp:positionH>
            <wp:positionV relativeFrom="page">
              <wp:posOffset>165100</wp:posOffset>
            </wp:positionV>
            <wp:extent cx="760095" cy="808990"/>
            <wp:effectExtent l="0" t="0" r="1905" b="0"/>
            <wp:wrapNone/>
            <wp:docPr id="7" name="Picture 7" descr="EQUES_AUS_DRIVI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QUES_AUS_DRIVING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3360" behindDoc="1" locked="0" layoutInCell="1" allowOverlap="1" wp14:anchorId="61F099F2" wp14:editId="0C0720EF">
            <wp:simplePos x="0" y="0"/>
            <wp:positionH relativeFrom="leftMargin">
              <wp:posOffset>279400</wp:posOffset>
            </wp:positionH>
            <wp:positionV relativeFrom="margin">
              <wp:posOffset>-285115</wp:posOffset>
            </wp:positionV>
            <wp:extent cx="898525" cy="851535"/>
            <wp:effectExtent l="0" t="0" r="0" b="5715"/>
            <wp:wrapTight wrapText="bothSides">
              <wp:wrapPolygon edited="0">
                <wp:start x="0" y="0"/>
                <wp:lineTo x="0" y="21262"/>
                <wp:lineTo x="21066" y="21262"/>
                <wp:lineTo x="21066" y="0"/>
                <wp:lineTo x="0" y="0"/>
              </wp:wrapPolygon>
            </wp:wrapTight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13F">
        <w:rPr>
          <w:b/>
          <w:sz w:val="40"/>
          <w:lang w:val="en-AU"/>
        </w:rPr>
        <w:t>Nomination for Equestrian Australia Committee</w:t>
      </w:r>
      <w:r w:rsidR="006B0773">
        <w:rPr>
          <w:b/>
          <w:sz w:val="40"/>
          <w:lang w:val="en-AU"/>
        </w:rPr>
        <w:t xml:space="preserve"> </w:t>
      </w:r>
      <w:r>
        <w:rPr>
          <w:b/>
          <w:sz w:val="40"/>
          <w:lang w:val="en-AU"/>
        </w:rPr>
        <w:t>Athlete</w:t>
      </w:r>
      <w:r w:rsidR="002C6AF6">
        <w:rPr>
          <w:b/>
          <w:sz w:val="40"/>
          <w:lang w:val="en-AU"/>
        </w:rPr>
        <w:t>s</w:t>
      </w:r>
      <w:r w:rsidR="00236ABE">
        <w:rPr>
          <w:b/>
          <w:sz w:val="40"/>
          <w:lang w:val="en-AU"/>
        </w:rPr>
        <w:t>’</w:t>
      </w:r>
      <w:r w:rsidR="002C6AF6">
        <w:rPr>
          <w:b/>
          <w:sz w:val="40"/>
          <w:lang w:val="en-AU"/>
        </w:rPr>
        <w:t xml:space="preserve"> Representative</w:t>
      </w:r>
    </w:p>
    <w:p w14:paraId="21883B5A" w14:textId="7B53EFD8" w:rsidR="00F33A52" w:rsidRPr="00604BA7" w:rsidRDefault="00F33A52" w:rsidP="00192CD2">
      <w:pPr>
        <w:rPr>
          <w:sz w:val="12"/>
          <w:szCs w:val="1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3A52" w14:paraId="476AEC7B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0259BB16" w14:textId="77777777" w:rsidR="00F33A52" w:rsidRPr="006162A2" w:rsidRDefault="006B0773" w:rsidP="0079013F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341681F5" w14:textId="77777777" w:rsidTr="00513AD5">
        <w:trPr>
          <w:trHeight w:val="247"/>
        </w:trPr>
        <w:tc>
          <w:tcPr>
            <w:tcW w:w="9242" w:type="dxa"/>
          </w:tcPr>
          <w:p w14:paraId="6BFF16B1" w14:textId="62C5611D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 w:rsidRPr="00FE3EFC">
              <w:rPr>
                <w:b/>
                <w:sz w:val="20"/>
                <w:szCs w:val="20"/>
              </w:rPr>
              <w:t>Committee Name:</w:t>
            </w:r>
            <w:r w:rsidR="00FE3EFC">
              <w:rPr>
                <w:sz w:val="20"/>
                <w:szCs w:val="20"/>
              </w:rPr>
              <w:t xml:space="preserve"> </w:t>
            </w:r>
            <w:r w:rsidR="00C20B57">
              <w:rPr>
                <w:sz w:val="20"/>
                <w:szCs w:val="20"/>
              </w:rPr>
              <w:t xml:space="preserve"> </w:t>
            </w:r>
            <w:r w:rsidR="00FE3EFC">
              <w:rPr>
                <w:sz w:val="20"/>
                <w:szCs w:val="20"/>
              </w:rPr>
              <w:t xml:space="preserve">Equestrian Australia </w:t>
            </w:r>
            <w:r w:rsidR="006E7A45">
              <w:rPr>
                <w:sz w:val="20"/>
                <w:szCs w:val="20"/>
              </w:rPr>
              <w:t>Driving</w:t>
            </w:r>
            <w:r w:rsidR="00604BA7">
              <w:rPr>
                <w:sz w:val="20"/>
                <w:szCs w:val="20"/>
              </w:rPr>
              <w:t xml:space="preserve"> Committee</w:t>
            </w:r>
          </w:p>
        </w:tc>
      </w:tr>
      <w:tr w:rsidR="00CC6C07" w14:paraId="173DA2C0" w14:textId="77777777" w:rsidTr="0079013F">
        <w:trPr>
          <w:trHeight w:val="245"/>
        </w:trPr>
        <w:tc>
          <w:tcPr>
            <w:tcW w:w="9242" w:type="dxa"/>
          </w:tcPr>
          <w:p w14:paraId="5E845F01" w14:textId="2555E82D" w:rsidR="00CC6C07" w:rsidRDefault="00CC6C07" w:rsidP="00341544">
            <w:pPr>
              <w:spacing w:before="3"/>
              <w:ind w:right="-20"/>
              <w:rPr>
                <w:sz w:val="20"/>
                <w:szCs w:val="20"/>
              </w:rPr>
            </w:pPr>
            <w:r w:rsidRPr="00676900">
              <w:rPr>
                <w:b/>
                <w:sz w:val="20"/>
                <w:szCs w:val="20"/>
              </w:rPr>
              <w:t>Application Closing Date:</w:t>
            </w:r>
            <w:r w:rsidR="00676900">
              <w:rPr>
                <w:sz w:val="20"/>
                <w:szCs w:val="20"/>
              </w:rPr>
              <w:t xml:space="preserve"> </w:t>
            </w:r>
            <w:r w:rsidR="00C20B57">
              <w:rPr>
                <w:sz w:val="20"/>
                <w:szCs w:val="20"/>
              </w:rPr>
              <w:t xml:space="preserve"> </w:t>
            </w:r>
            <w:r w:rsidR="00341544">
              <w:rPr>
                <w:b/>
                <w:bCs/>
                <w:sz w:val="20"/>
                <w:szCs w:val="20"/>
              </w:rPr>
              <w:t>MONDAY</w:t>
            </w:r>
            <w:r w:rsidR="001D1E75">
              <w:rPr>
                <w:sz w:val="20"/>
                <w:szCs w:val="20"/>
              </w:rPr>
              <w:t xml:space="preserve"> </w:t>
            </w:r>
            <w:r w:rsidR="00341544">
              <w:rPr>
                <w:b/>
                <w:sz w:val="20"/>
                <w:szCs w:val="20"/>
              </w:rPr>
              <w:t>31</w:t>
            </w:r>
            <w:r w:rsidR="00341544" w:rsidRPr="00341544">
              <w:rPr>
                <w:b/>
                <w:sz w:val="20"/>
                <w:szCs w:val="20"/>
                <w:vertAlign w:val="superscript"/>
              </w:rPr>
              <w:t>st</w:t>
            </w:r>
            <w:r w:rsidR="00341544">
              <w:rPr>
                <w:b/>
                <w:sz w:val="20"/>
                <w:szCs w:val="20"/>
              </w:rPr>
              <w:t xml:space="preserve"> May</w:t>
            </w:r>
            <w:r w:rsidR="00136616">
              <w:rPr>
                <w:b/>
                <w:sz w:val="20"/>
                <w:szCs w:val="20"/>
              </w:rPr>
              <w:t xml:space="preserve"> 20</w:t>
            </w:r>
            <w:r w:rsidR="00341544">
              <w:rPr>
                <w:b/>
                <w:sz w:val="20"/>
                <w:szCs w:val="20"/>
              </w:rPr>
              <w:t>21</w:t>
            </w:r>
          </w:p>
        </w:tc>
      </w:tr>
    </w:tbl>
    <w:p w14:paraId="32995D1E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8"/>
        <w:gridCol w:w="20"/>
        <w:gridCol w:w="1988"/>
        <w:gridCol w:w="510"/>
        <w:gridCol w:w="2596"/>
      </w:tblGrid>
      <w:tr w:rsidR="00AC0ACB" w:rsidRPr="00E52B77" w14:paraId="593D50FB" w14:textId="77777777" w:rsidTr="0079013F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409618AC" w14:textId="77777777" w:rsidR="00AC0ACB" w:rsidRPr="00E52B77" w:rsidRDefault="00AC0ACB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6E931959" w14:textId="77777777" w:rsidTr="0079013F">
        <w:tc>
          <w:tcPr>
            <w:tcW w:w="6641" w:type="dxa"/>
            <w:gridSpan w:val="3"/>
          </w:tcPr>
          <w:p w14:paraId="20588680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7F2CA3C1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6C4DD0D4" w14:textId="77777777" w:rsidTr="0079013F">
        <w:tc>
          <w:tcPr>
            <w:tcW w:w="9962" w:type="dxa"/>
            <w:gridSpan w:val="5"/>
          </w:tcPr>
          <w:p w14:paraId="1C405D73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6C2AB5F6" w14:textId="77777777" w:rsidTr="0079013F">
        <w:tc>
          <w:tcPr>
            <w:tcW w:w="4503" w:type="dxa"/>
            <w:gridSpan w:val="2"/>
          </w:tcPr>
          <w:p w14:paraId="00513CDF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4798E13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F041F1F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5F8B2300" w14:textId="77777777" w:rsidTr="0079013F">
        <w:tc>
          <w:tcPr>
            <w:tcW w:w="9962" w:type="dxa"/>
            <w:gridSpan w:val="5"/>
          </w:tcPr>
          <w:p w14:paraId="3D93861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E72684F" w14:textId="77777777" w:rsidTr="0079013F">
        <w:tc>
          <w:tcPr>
            <w:tcW w:w="4482" w:type="dxa"/>
          </w:tcPr>
          <w:p w14:paraId="77CA954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31CCF226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261863A3" w14:textId="77777777" w:rsidR="00AC0ACB" w:rsidRPr="00025040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B77" w:rsidRPr="00E52B77" w14:paraId="6C65FDB9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10B31BE4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4241ABBB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19DE919F" w14:textId="77777777" w:rsidTr="00CC6C07">
        <w:trPr>
          <w:trHeight w:val="1493"/>
        </w:trPr>
        <w:tc>
          <w:tcPr>
            <w:tcW w:w="9242" w:type="dxa"/>
          </w:tcPr>
          <w:p w14:paraId="1FC3856A" w14:textId="77777777" w:rsidR="00E52B77" w:rsidRDefault="00E52B77" w:rsidP="0079013F">
            <w:pPr>
              <w:rPr>
                <w:sz w:val="20"/>
                <w:szCs w:val="20"/>
              </w:rPr>
            </w:pPr>
          </w:p>
          <w:p w14:paraId="2AE1F9DE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3A3B82A1" w14:textId="51722A4C" w:rsidR="00CC6C07" w:rsidRDefault="00CC6C07" w:rsidP="0079013F">
            <w:pPr>
              <w:rPr>
                <w:sz w:val="20"/>
                <w:szCs w:val="20"/>
              </w:rPr>
            </w:pPr>
          </w:p>
          <w:p w14:paraId="23CD8F69" w14:textId="200374E8" w:rsidR="00EE3735" w:rsidRDefault="00EE3735" w:rsidP="0079013F">
            <w:pPr>
              <w:rPr>
                <w:sz w:val="20"/>
                <w:szCs w:val="20"/>
              </w:rPr>
            </w:pPr>
          </w:p>
          <w:p w14:paraId="3FA89FE1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1B50C80A" w14:textId="0516DAD0" w:rsidR="00EE3735" w:rsidRDefault="00EE3735" w:rsidP="0079013F">
            <w:pPr>
              <w:rPr>
                <w:sz w:val="20"/>
                <w:szCs w:val="20"/>
              </w:rPr>
            </w:pPr>
          </w:p>
          <w:p w14:paraId="58D5135C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180F312F" w14:textId="77777777" w:rsidR="00CC6C07" w:rsidRPr="00E52B77" w:rsidRDefault="00CC6C07" w:rsidP="0079013F">
            <w:pPr>
              <w:rPr>
                <w:sz w:val="20"/>
                <w:szCs w:val="20"/>
              </w:rPr>
            </w:pPr>
          </w:p>
        </w:tc>
      </w:tr>
    </w:tbl>
    <w:p w14:paraId="0A85476C" w14:textId="77777777" w:rsidR="001D09BD" w:rsidRDefault="001D09BD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4A70" w:rsidRPr="00E52B77" w14:paraId="522E1CB3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3611B8BA" w14:textId="77777777" w:rsidR="00104A70" w:rsidRDefault="00BC525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60E87DC7" w14:textId="77777777" w:rsidR="00BC525F" w:rsidRPr="00BC525F" w:rsidRDefault="000021D8" w:rsidP="0079013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58FEE308" w14:textId="77777777" w:rsidTr="00C173BF">
        <w:trPr>
          <w:trHeight w:val="1583"/>
        </w:trPr>
        <w:tc>
          <w:tcPr>
            <w:tcW w:w="9242" w:type="dxa"/>
          </w:tcPr>
          <w:p w14:paraId="4E0FDDF6" w14:textId="77777777" w:rsidR="00104A70" w:rsidRDefault="003F5525" w:rsidP="0079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226EF2C" w14:textId="3AB25203" w:rsidR="00EE3735" w:rsidRDefault="00EE3735" w:rsidP="0079013F">
            <w:pPr>
              <w:rPr>
                <w:sz w:val="20"/>
                <w:szCs w:val="20"/>
              </w:rPr>
            </w:pPr>
          </w:p>
          <w:p w14:paraId="66010D90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25B02256" w14:textId="71221714" w:rsidR="00EE3735" w:rsidRDefault="00EE3735" w:rsidP="0079013F">
            <w:pPr>
              <w:rPr>
                <w:sz w:val="20"/>
                <w:szCs w:val="20"/>
              </w:rPr>
            </w:pPr>
          </w:p>
          <w:p w14:paraId="43DC5DCD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41B7D9BE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452935B9" w14:textId="77777777" w:rsidR="00104A70" w:rsidRPr="00E52B77" w:rsidRDefault="00104A70" w:rsidP="0079013F">
            <w:pPr>
              <w:rPr>
                <w:sz w:val="20"/>
                <w:szCs w:val="20"/>
              </w:rPr>
            </w:pPr>
          </w:p>
        </w:tc>
      </w:tr>
    </w:tbl>
    <w:p w14:paraId="4558882B" w14:textId="77777777" w:rsidR="00104A70" w:rsidRPr="00C173BF" w:rsidRDefault="00104A70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6B45" w:rsidRPr="00E52B77" w14:paraId="24D8824C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706CA06D" w14:textId="77777777" w:rsidR="006A6B45" w:rsidRDefault="00C173B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12536864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5BAD30FC" w14:textId="77777777" w:rsidTr="00C173BF">
        <w:trPr>
          <w:trHeight w:val="1628"/>
        </w:trPr>
        <w:tc>
          <w:tcPr>
            <w:tcW w:w="9242" w:type="dxa"/>
          </w:tcPr>
          <w:p w14:paraId="210B5968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4B719C4F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60865F02" w14:textId="7807698C" w:rsidR="006A6B45" w:rsidRDefault="006A6B45" w:rsidP="0079013F">
            <w:pPr>
              <w:rPr>
                <w:sz w:val="20"/>
                <w:szCs w:val="20"/>
              </w:rPr>
            </w:pPr>
          </w:p>
          <w:p w14:paraId="4F690529" w14:textId="0AF7E5EA" w:rsidR="00EE3735" w:rsidRDefault="00EE3735" w:rsidP="0079013F">
            <w:pPr>
              <w:rPr>
                <w:sz w:val="20"/>
                <w:szCs w:val="20"/>
              </w:rPr>
            </w:pPr>
          </w:p>
          <w:p w14:paraId="633C0AB0" w14:textId="6DDC1FAB" w:rsidR="00EE3735" w:rsidRDefault="00EE3735" w:rsidP="0079013F">
            <w:pPr>
              <w:rPr>
                <w:sz w:val="20"/>
                <w:szCs w:val="20"/>
              </w:rPr>
            </w:pPr>
          </w:p>
          <w:p w14:paraId="1D3752E0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1DF7C78A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45AEBD9E" w14:textId="77777777" w:rsidR="006A6B45" w:rsidRPr="00E52B77" w:rsidRDefault="006A6B45" w:rsidP="0079013F">
            <w:pPr>
              <w:rPr>
                <w:sz w:val="20"/>
                <w:szCs w:val="20"/>
              </w:rPr>
            </w:pPr>
          </w:p>
        </w:tc>
      </w:tr>
    </w:tbl>
    <w:p w14:paraId="1E3D248B" w14:textId="77777777" w:rsidR="006A6B45" w:rsidRDefault="006A6B4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9013F" w:rsidRPr="00E52B77" w14:paraId="4789A530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2AAF98AD" w14:textId="77777777" w:rsidR="0079013F" w:rsidRDefault="0079013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2D80F6D2" w14:textId="77777777" w:rsidR="0079013F" w:rsidRPr="006A6B45" w:rsidRDefault="0079013F" w:rsidP="0079013F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9013F" w:rsidRPr="00E52B77" w14:paraId="22AF74EB" w14:textId="77777777" w:rsidTr="0079013F">
        <w:trPr>
          <w:trHeight w:val="1628"/>
        </w:trPr>
        <w:tc>
          <w:tcPr>
            <w:tcW w:w="9242" w:type="dxa"/>
          </w:tcPr>
          <w:p w14:paraId="0693068C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527F8CC4" w14:textId="1172E31F" w:rsidR="0079013F" w:rsidRDefault="0079013F" w:rsidP="0079013F">
            <w:pPr>
              <w:rPr>
                <w:sz w:val="20"/>
                <w:szCs w:val="20"/>
              </w:rPr>
            </w:pPr>
          </w:p>
          <w:p w14:paraId="7F7FE64A" w14:textId="68B29067" w:rsidR="00EE3735" w:rsidRDefault="00EE3735" w:rsidP="0079013F">
            <w:pPr>
              <w:rPr>
                <w:sz w:val="20"/>
                <w:szCs w:val="20"/>
              </w:rPr>
            </w:pPr>
          </w:p>
          <w:p w14:paraId="255AB26F" w14:textId="237C1F32" w:rsidR="00EE3735" w:rsidRDefault="00EE3735" w:rsidP="0079013F">
            <w:pPr>
              <w:rPr>
                <w:sz w:val="20"/>
                <w:szCs w:val="20"/>
              </w:rPr>
            </w:pPr>
          </w:p>
          <w:p w14:paraId="6BC596F4" w14:textId="163D0E06" w:rsidR="00EE3735" w:rsidRDefault="00EE3735" w:rsidP="0079013F">
            <w:pPr>
              <w:rPr>
                <w:sz w:val="20"/>
                <w:szCs w:val="20"/>
              </w:rPr>
            </w:pPr>
          </w:p>
          <w:p w14:paraId="13F20EAF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0D738A87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02481738" w14:textId="4829FA48" w:rsidR="00EE3735" w:rsidRPr="00E52B77" w:rsidRDefault="00EE3735" w:rsidP="0079013F">
            <w:pPr>
              <w:rPr>
                <w:sz w:val="20"/>
                <w:szCs w:val="20"/>
              </w:rPr>
            </w:pPr>
          </w:p>
        </w:tc>
      </w:tr>
    </w:tbl>
    <w:p w14:paraId="6DBC69B2" w14:textId="77777777" w:rsidR="0079013F" w:rsidRPr="00C173BF" w:rsidRDefault="0079013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173BF" w:rsidRPr="00E52B77" w14:paraId="0E8DD8FF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702FC7AC" w14:textId="77777777" w:rsidR="00C173BF" w:rsidRDefault="00C173B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740C14FB" w14:textId="77777777" w:rsidR="00C173BF" w:rsidRPr="00C173BF" w:rsidRDefault="00C173BF" w:rsidP="0079013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5BB226B8" w14:textId="77777777" w:rsidTr="00C173BF">
        <w:trPr>
          <w:trHeight w:val="404"/>
        </w:trPr>
        <w:tc>
          <w:tcPr>
            <w:tcW w:w="9242" w:type="dxa"/>
          </w:tcPr>
          <w:p w14:paraId="1012EFE7" w14:textId="2224331F" w:rsidR="00C173BF" w:rsidRDefault="00C173BF" w:rsidP="0079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EE373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  <w:p w14:paraId="72CA7331" w14:textId="77777777" w:rsidR="00236ABE" w:rsidRPr="00E52B77" w:rsidRDefault="00236ABE" w:rsidP="0079013F">
            <w:pPr>
              <w:rPr>
                <w:sz w:val="20"/>
                <w:szCs w:val="20"/>
              </w:rPr>
            </w:pPr>
          </w:p>
        </w:tc>
      </w:tr>
    </w:tbl>
    <w:p w14:paraId="5C844DDD" w14:textId="77777777" w:rsidR="00C173BF" w:rsidRPr="00C173BF" w:rsidRDefault="00C173B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6A6B45" w14:paraId="12F4B74A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5AABFC23" w14:textId="77777777" w:rsidR="006A6B45" w:rsidRPr="00E52B77" w:rsidRDefault="006A6B45" w:rsidP="0079013F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2D11EB14" w14:textId="77777777" w:rsidTr="00C173BF">
        <w:trPr>
          <w:trHeight w:val="499"/>
        </w:trPr>
        <w:tc>
          <w:tcPr>
            <w:tcW w:w="9161" w:type="dxa"/>
          </w:tcPr>
          <w:p w14:paraId="51284CED" w14:textId="77777777" w:rsidR="006A6B45" w:rsidRPr="00E52B77" w:rsidRDefault="006A6B45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121BFF09" w14:textId="0D4B388F" w:rsidR="006A6B45" w:rsidRPr="00E52B77" w:rsidRDefault="006A6B45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 w:rsidRPr="00EE3735">
              <w:rPr>
                <w:sz w:val="20"/>
                <w:szCs w:val="20"/>
              </w:rPr>
              <w:t>I, ____________________________________h</w:t>
            </w:r>
            <w:r w:rsidR="00C173BF" w:rsidRPr="00EE3735">
              <w:rPr>
                <w:sz w:val="20"/>
                <w:szCs w:val="20"/>
              </w:rPr>
              <w:t>ave read the EA Committee Bylaws</w:t>
            </w:r>
            <w:r w:rsidR="00DD0FD2">
              <w:rPr>
                <w:sz w:val="20"/>
                <w:szCs w:val="20"/>
              </w:rPr>
              <w:t>, EA Driving Charter, EA National Discipline Committee Appointment and Procedures Policy</w:t>
            </w:r>
            <w:r w:rsidR="00C173BF" w:rsidRPr="00EE3735">
              <w:rPr>
                <w:sz w:val="20"/>
                <w:szCs w:val="20"/>
              </w:rPr>
              <w:t xml:space="preserve"> and</w:t>
            </w:r>
            <w:r w:rsidR="00DD0FD2">
              <w:rPr>
                <w:sz w:val="20"/>
                <w:szCs w:val="20"/>
              </w:rPr>
              <w:t xml:space="preserve"> the</w:t>
            </w:r>
            <w:r w:rsidR="00C173BF" w:rsidRPr="00EE3735">
              <w:rPr>
                <w:sz w:val="20"/>
                <w:szCs w:val="20"/>
              </w:rPr>
              <w:t xml:space="preserve"> </w:t>
            </w:r>
            <w:r w:rsidR="00DD0FD2">
              <w:rPr>
                <w:sz w:val="20"/>
                <w:szCs w:val="20"/>
              </w:rPr>
              <w:t xml:space="preserve">Athletes’ Representative </w:t>
            </w:r>
            <w:r w:rsidR="00C173BF" w:rsidRPr="00EE3735">
              <w:rPr>
                <w:sz w:val="20"/>
                <w:szCs w:val="20"/>
              </w:rPr>
              <w:t>Position Description for the National Committee and understand the commitment in time and contribution I am expected to make. I confirm that I meet the requirements to be a Committee</w:t>
            </w:r>
            <w:r w:rsidR="00C173BF">
              <w:rPr>
                <w:sz w:val="18"/>
                <w:szCs w:val="16"/>
              </w:rPr>
              <w:t xml:space="preserve"> Member of EA, in terms of skills and the need to work for the good of Equestrian Australia and the sport itself.</w:t>
            </w:r>
          </w:p>
          <w:p w14:paraId="5713B510" w14:textId="77777777" w:rsidR="006A6B45" w:rsidRPr="00E52B77" w:rsidRDefault="006A6B45" w:rsidP="0079013F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2A161AE1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A55823A" w14:textId="77777777" w:rsidR="00236ABE" w:rsidRDefault="00236ABE" w:rsidP="00236ABE">
      <w:pPr>
        <w:shd w:val="clear" w:color="auto" w:fill="FFFFFF"/>
        <w:rPr>
          <w:smallCaps/>
          <w:spacing w:val="2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236ABE" w14:paraId="727047D9" w14:textId="77777777" w:rsidTr="00B15CDA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7EB149FC" w14:textId="4E8F5CF6" w:rsidR="00236ABE" w:rsidRPr="00E52B77" w:rsidRDefault="00236ABE" w:rsidP="00B15CDA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236ABE" w14:paraId="1C641331" w14:textId="77777777" w:rsidTr="00B15CDA">
        <w:trPr>
          <w:trHeight w:val="499"/>
        </w:trPr>
        <w:tc>
          <w:tcPr>
            <w:tcW w:w="9161" w:type="dxa"/>
          </w:tcPr>
          <w:p w14:paraId="5881410C" w14:textId="6AA1499E" w:rsidR="00236ABE" w:rsidRPr="00E52B77" w:rsidRDefault="00236ABE" w:rsidP="00B15CDA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1C096FE" w14:textId="1CD67709" w:rsidR="00236ABE" w:rsidRDefault="00236ABE" w:rsidP="00B15CDA">
            <w:pPr>
              <w:pStyle w:val="TableParagraph"/>
              <w:spacing w:line="183" w:lineRule="exact"/>
              <w:ind w:left="108" w:right="117"/>
            </w:pPr>
          </w:p>
          <w:p w14:paraId="3614192C" w14:textId="54E5EA6C" w:rsidR="00236ABE" w:rsidRDefault="00604BA7" w:rsidP="00B15CDA">
            <w:pPr>
              <w:pStyle w:val="TableParagraph"/>
              <w:spacing w:line="183" w:lineRule="exact"/>
              <w:ind w:left="108" w:right="117"/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10" w:history="1">
              <w:r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</w:t>
            </w:r>
            <w:r w:rsidR="00341544">
              <w:rPr>
                <w:b/>
                <w:sz w:val="20"/>
                <w:szCs w:val="20"/>
              </w:rPr>
              <w:t>Sports Services Office</w:t>
            </w:r>
            <w:r w:rsidR="00DD0FD2">
              <w:rPr>
                <w:b/>
                <w:sz w:val="20"/>
                <w:szCs w:val="20"/>
              </w:rPr>
              <w:t>r (Driving)</w:t>
            </w:r>
            <w:bookmarkStart w:id="0" w:name="_GoBack"/>
            <w:bookmarkEnd w:id="0"/>
          </w:p>
          <w:p w14:paraId="554D9543" w14:textId="6253F015" w:rsidR="00236ABE" w:rsidRPr="00E52B77" w:rsidRDefault="00236ABE" w:rsidP="00B15CDA">
            <w:pPr>
              <w:rPr>
                <w:b/>
                <w:szCs w:val="20"/>
              </w:rPr>
            </w:pPr>
          </w:p>
        </w:tc>
      </w:tr>
    </w:tbl>
    <w:p w14:paraId="3D71EAAC" w14:textId="77777777" w:rsidR="00236ABE" w:rsidRDefault="00236ABE" w:rsidP="00236ABE">
      <w:pPr>
        <w:shd w:val="clear" w:color="auto" w:fill="FFFFFF"/>
        <w:jc w:val="center"/>
        <w:rPr>
          <w:smallCaps/>
          <w:spacing w:val="24"/>
          <w:sz w:val="24"/>
          <w:szCs w:val="24"/>
        </w:rPr>
      </w:pPr>
    </w:p>
    <w:p w14:paraId="052E5C9E" w14:textId="77777777" w:rsidR="0079013F" w:rsidRPr="003A4F0A" w:rsidRDefault="0079013F" w:rsidP="00C173BF">
      <w:pPr>
        <w:pStyle w:val="Heading2"/>
        <w:ind w:left="0"/>
      </w:pPr>
    </w:p>
    <w:sectPr w:rsidR="0079013F" w:rsidRPr="003A4F0A" w:rsidSect="00EE3735"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41EB4" w14:textId="77777777" w:rsidR="002D2641" w:rsidRDefault="002D2641" w:rsidP="00E52B77">
      <w:r>
        <w:separator/>
      </w:r>
    </w:p>
  </w:endnote>
  <w:endnote w:type="continuationSeparator" w:id="0">
    <w:p w14:paraId="618F374E" w14:textId="77777777" w:rsidR="002D2641" w:rsidRDefault="002D2641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D9599" w14:textId="77777777" w:rsidR="002D2641" w:rsidRDefault="002D2641" w:rsidP="00E52B77">
      <w:r>
        <w:separator/>
      </w:r>
    </w:p>
  </w:footnote>
  <w:footnote w:type="continuationSeparator" w:id="0">
    <w:p w14:paraId="6DC64BF3" w14:textId="77777777" w:rsidR="002D2641" w:rsidRDefault="002D2641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BD"/>
    <w:rsid w:val="000021D8"/>
    <w:rsid w:val="00025040"/>
    <w:rsid w:val="00027048"/>
    <w:rsid w:val="00042E8C"/>
    <w:rsid w:val="00104A70"/>
    <w:rsid w:val="00114C9C"/>
    <w:rsid w:val="00136616"/>
    <w:rsid w:val="00192CD2"/>
    <w:rsid w:val="00197DE7"/>
    <w:rsid w:val="001B4675"/>
    <w:rsid w:val="001C7471"/>
    <w:rsid w:val="001D09BD"/>
    <w:rsid w:val="001D1E75"/>
    <w:rsid w:val="00236ABE"/>
    <w:rsid w:val="00294067"/>
    <w:rsid w:val="002C6AF6"/>
    <w:rsid w:val="002D2641"/>
    <w:rsid w:val="003021F1"/>
    <w:rsid w:val="00315E2A"/>
    <w:rsid w:val="00341544"/>
    <w:rsid w:val="00382CF2"/>
    <w:rsid w:val="003A4F0A"/>
    <w:rsid w:val="003F5525"/>
    <w:rsid w:val="004051D0"/>
    <w:rsid w:val="00513AD5"/>
    <w:rsid w:val="0058143B"/>
    <w:rsid w:val="00604280"/>
    <w:rsid w:val="00604BA7"/>
    <w:rsid w:val="006150FB"/>
    <w:rsid w:val="00646260"/>
    <w:rsid w:val="00676900"/>
    <w:rsid w:val="006A6B45"/>
    <w:rsid w:val="006B0773"/>
    <w:rsid w:val="006E7A45"/>
    <w:rsid w:val="007805E5"/>
    <w:rsid w:val="0079013F"/>
    <w:rsid w:val="00833CD3"/>
    <w:rsid w:val="00864F6C"/>
    <w:rsid w:val="008C4B0D"/>
    <w:rsid w:val="009110C4"/>
    <w:rsid w:val="00954528"/>
    <w:rsid w:val="00AB0F4B"/>
    <w:rsid w:val="00AC0ACB"/>
    <w:rsid w:val="00BC525F"/>
    <w:rsid w:val="00C11A74"/>
    <w:rsid w:val="00C173BF"/>
    <w:rsid w:val="00C20B57"/>
    <w:rsid w:val="00C67E6B"/>
    <w:rsid w:val="00CB7960"/>
    <w:rsid w:val="00CC6C07"/>
    <w:rsid w:val="00D37635"/>
    <w:rsid w:val="00DD0FD2"/>
    <w:rsid w:val="00E52B77"/>
    <w:rsid w:val="00E622BE"/>
    <w:rsid w:val="00E75A4D"/>
    <w:rsid w:val="00EE3735"/>
    <w:rsid w:val="00F33A52"/>
    <w:rsid w:val="00FB3638"/>
    <w:rsid w:val="00FE3EFC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90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04B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0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ren.myers@equestrian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Reception Magazines</cp:lastModifiedBy>
  <cp:revision>4</cp:revision>
  <cp:lastPrinted>2016-05-13T07:01:00Z</cp:lastPrinted>
  <dcterms:created xsi:type="dcterms:W3CDTF">2021-04-19T04:12:00Z</dcterms:created>
  <dcterms:modified xsi:type="dcterms:W3CDTF">2021-04-27T23:50:00Z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