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34E6" w14:textId="4DA2E966" w:rsidR="00192CD2" w:rsidRDefault="0079013F" w:rsidP="00FE3EFC">
      <w:pPr>
        <w:ind w:hanging="142"/>
        <w:jc w:val="center"/>
        <w:rPr>
          <w:b/>
          <w:sz w:val="40"/>
          <w:lang w:val="en-AU"/>
        </w:rPr>
      </w:pPr>
      <w:r>
        <w:rPr>
          <w:b/>
          <w:sz w:val="40"/>
          <w:lang w:val="en-AU"/>
        </w:rPr>
        <w:t>Nomination for Equestrian Australia Show Horse Committee</w:t>
      </w:r>
      <w:r w:rsidR="006B0773">
        <w:rPr>
          <w:b/>
          <w:sz w:val="40"/>
          <w:lang w:val="en-AU"/>
        </w:rPr>
        <w:t xml:space="preserve"> </w:t>
      </w:r>
      <w:r w:rsidR="002C6AF6">
        <w:rPr>
          <w:b/>
          <w:sz w:val="40"/>
          <w:lang w:val="en-AU"/>
        </w:rPr>
        <w:t>Riders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Equestrian Australia Show Horse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Tuesday 15</w:t>
            </w:r>
            <w:r w:rsidR="00676900" w:rsidRPr="00676900">
              <w:rPr>
                <w:sz w:val="20"/>
                <w:szCs w:val="20"/>
                <w:vertAlign w:val="superscript"/>
              </w:rPr>
              <w:t>th</w:t>
            </w:r>
            <w:r w:rsidR="00676900">
              <w:rPr>
                <w:sz w:val="20"/>
                <w:szCs w:val="20"/>
              </w:rPr>
              <w:t xml:space="preserve"> August 2017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77777777" w:rsidR="00CC6C07" w:rsidRDefault="00CC6C07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1C30586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16ECFB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2324B6A5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2481738" w14:textId="77777777" w:rsidR="0079013F" w:rsidRPr="00E52B77" w:rsidRDefault="0079013F" w:rsidP="0079013F">
            <w:pPr>
              <w:rPr>
                <w:sz w:val="20"/>
                <w:szCs w:val="20"/>
              </w:rPr>
            </w:pPr>
          </w:p>
        </w:tc>
      </w:tr>
    </w:tbl>
    <w:p w14:paraId="40253058" w14:textId="77777777" w:rsidR="0079013F" w:rsidRDefault="0079013F" w:rsidP="00192CD2">
      <w:pPr>
        <w:pStyle w:val="Heading2"/>
        <w:ind w:left="432"/>
        <w:rPr>
          <w:sz w:val="20"/>
        </w:rPr>
      </w:pPr>
    </w:p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lastRenderedPageBreak/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77777777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08216070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BA709C">
              <w:rPr>
                <w:b/>
                <w:noProof/>
                <w:sz w:val="44"/>
              </w:rPr>
              <w:drawing>
                <wp:anchor distT="0" distB="0" distL="114300" distR="114300" simplePos="0" relativeHeight="251657214" behindDoc="0" locked="0" layoutInCell="1" allowOverlap="1" wp14:anchorId="0C93976F" wp14:editId="798DBCB7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50800</wp:posOffset>
                  </wp:positionV>
                  <wp:extent cx="753110" cy="715645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UES_AUST_ON WHIT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C096FE" w14:textId="037D50B4" w:rsidR="00236ABE" w:rsidRDefault="00236ABE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3C47B" wp14:editId="4D8DA294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44450</wp:posOffset>
                      </wp:positionV>
                      <wp:extent cx="2089785" cy="94869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785" cy="948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C6479" w14:textId="77777777" w:rsidR="00FE3EFC" w:rsidRPr="00BA709C" w:rsidRDefault="00FE3EFC" w:rsidP="007805E5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A709C">
                                    <w:rPr>
                                      <w:b/>
                                      <w:sz w:val="16"/>
                                    </w:rPr>
                                    <w:t>Equestrian Australia</w:t>
                                  </w:r>
                                </w:p>
                                <w:p w14:paraId="5CD7672C" w14:textId="77777777" w:rsidR="00FE3EFC" w:rsidRPr="00BA709C" w:rsidRDefault="00FE3EFC" w:rsidP="007805E5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A709C">
                                    <w:rPr>
                                      <w:b/>
                                      <w:sz w:val="16"/>
                                    </w:rPr>
                                    <w:t>ABN: 19077455755</w:t>
                                  </w:r>
                                </w:p>
                                <w:p w14:paraId="4E9DEE6E" w14:textId="77777777" w:rsidR="00FE3EFC" w:rsidRPr="00BA709C" w:rsidRDefault="00FE3EFC" w:rsidP="007805E5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A709C">
                                    <w:rPr>
                                      <w:b/>
                                      <w:sz w:val="16"/>
                                    </w:rPr>
                                    <w:t>PO Box 673 Sydney Markets</w:t>
                                  </w:r>
                                </w:p>
                                <w:p w14:paraId="1BD0DDEF" w14:textId="77777777" w:rsidR="00FE3EFC" w:rsidRPr="00BA709C" w:rsidRDefault="00FE3EFC" w:rsidP="007805E5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A709C">
                                    <w:rPr>
                                      <w:b/>
                                      <w:sz w:val="16"/>
                                    </w:rPr>
                                    <w:t>NSW 2129</w:t>
                                  </w:r>
                                </w:p>
                                <w:p w14:paraId="36DEE9D9" w14:textId="77777777" w:rsidR="00FE3EFC" w:rsidRPr="00BA709C" w:rsidRDefault="00FE3EFC" w:rsidP="008C4B0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Website: </w:t>
                                  </w:r>
                                  <w:hyperlink r:id="rId9" w:history="1">
                                    <w:r w:rsidRPr="00EA2A05">
                                      <w:rPr>
                                        <w:rStyle w:val="Hyperlink"/>
                                        <w:sz w:val="16"/>
                                      </w:rPr>
                                      <w:t>http://www.equestrian.org.au/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  <w:p w14:paraId="20BE0360" w14:textId="77777777" w:rsidR="00FE3EFC" w:rsidRPr="00BA709C" w:rsidRDefault="00FE3EFC" w:rsidP="007805E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</w:t>
                                  </w:r>
                                  <w:r w:rsidRPr="00BA709C">
                                    <w:rPr>
                                      <w:sz w:val="16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Pr="00074B37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kirsty.pasto@equestrian.org.au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  <w:p w14:paraId="34942FAD" w14:textId="77777777" w:rsidR="00FE3EFC" w:rsidRPr="00BA709C" w:rsidRDefault="00FE3EFC" w:rsidP="0079013F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6pt;margin-top:3.5pt;width:164.55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" filled="f" stroked="f">
                      <v:textbox>
                        <w:txbxContent>
                          <w:p w14:paraId="59EC6479" w14:textId="77777777" w:rsidR="00FE3EFC" w:rsidRPr="00BA709C" w:rsidRDefault="00FE3EFC" w:rsidP="007805E5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Equestrian Australia</w:t>
                            </w:r>
                          </w:p>
                          <w:p w14:paraId="5CD7672C" w14:textId="77777777" w:rsidR="00FE3EFC" w:rsidRPr="00BA709C" w:rsidRDefault="00FE3EFC" w:rsidP="007805E5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ABN: 19077455755</w:t>
                            </w:r>
                          </w:p>
                          <w:p w14:paraId="4E9DEE6E" w14:textId="77777777" w:rsidR="00FE3EFC" w:rsidRPr="00BA709C" w:rsidRDefault="00FE3EFC" w:rsidP="007805E5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PO Box 673 Sydney Markets</w:t>
                            </w:r>
                          </w:p>
                          <w:p w14:paraId="1BD0DDEF" w14:textId="77777777" w:rsidR="00FE3EFC" w:rsidRPr="00BA709C" w:rsidRDefault="00FE3EFC" w:rsidP="007805E5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NSW 2129</w:t>
                            </w:r>
                          </w:p>
                          <w:p w14:paraId="36DEE9D9" w14:textId="77777777" w:rsidR="00FE3EFC" w:rsidRPr="00BA709C" w:rsidRDefault="00FE3EFC" w:rsidP="008C4B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Website: </w:t>
                            </w:r>
                            <w:hyperlink r:id="rId11" w:history="1">
                              <w:r w:rsidRPr="00EA2A05">
                                <w:rPr>
                                  <w:rStyle w:val="Hyperlink"/>
                                  <w:sz w:val="16"/>
                                </w:rPr>
                                <w:t>http://www.equestrian.org.au/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14:paraId="20BE0360" w14:textId="77777777" w:rsidR="00FE3EFC" w:rsidRPr="00BA709C" w:rsidRDefault="00FE3EFC" w:rsidP="007805E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  <w:r w:rsidRPr="00BA709C">
                              <w:rPr>
                                <w:sz w:val="16"/>
                              </w:rPr>
                              <w:t xml:space="preserve">Email: </w:t>
                            </w:r>
                            <w:hyperlink r:id="rId12" w:history="1">
                              <w:r w:rsidRPr="00074B3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kirsty.pasto@equestrian.org.au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4942FAD" w14:textId="77777777" w:rsidR="00FE3EFC" w:rsidRPr="00BA709C" w:rsidRDefault="00FE3EFC" w:rsidP="0079013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6D7959" w14:textId="6CA8A963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71A954E1" w14:textId="50CCC1AA" w:rsidR="00236ABE" w:rsidRDefault="00236ABE" w:rsidP="00B15CDA">
            <w:pPr>
              <w:pStyle w:val="TableParagraph"/>
              <w:spacing w:line="183" w:lineRule="exact"/>
              <w:ind w:left="108" w:right="117"/>
            </w:pPr>
            <w:r w:rsidRPr="00236ABE">
              <w:t>Please return this form to:</w:t>
            </w:r>
          </w:p>
          <w:p w14:paraId="492E4B7E" w14:textId="77777777" w:rsidR="00236ABE" w:rsidRP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704F5D41" w14:textId="658CBCEB" w:rsidR="00236ABE" w:rsidRPr="00236ABE" w:rsidRDefault="00236ABE" w:rsidP="00B15CDA">
            <w:pPr>
              <w:pStyle w:val="TableParagraph"/>
              <w:spacing w:line="183" w:lineRule="exact"/>
              <w:ind w:left="108" w:right="117"/>
            </w:pPr>
            <w:r w:rsidRPr="00236ABE">
              <w:t>Equestrian Australia</w:t>
            </w:r>
          </w:p>
          <w:p w14:paraId="76DB46B1" w14:textId="59D13C49" w:rsidR="00236ABE" w:rsidRDefault="00236ABE" w:rsidP="00B15CDA">
            <w:pPr>
              <w:pStyle w:val="TableParagraph"/>
              <w:spacing w:line="183" w:lineRule="exact"/>
              <w:ind w:left="108" w:right="117"/>
            </w:pPr>
            <w:r w:rsidRPr="00236ABE">
              <w:t>Committee Liaison Manager</w:t>
            </w:r>
          </w:p>
          <w:p w14:paraId="4B02A7F7" w14:textId="3FF29AB4" w:rsidR="00197DE7" w:rsidRPr="00236ABE" w:rsidRDefault="00197DE7" w:rsidP="00B15CDA">
            <w:pPr>
              <w:pStyle w:val="TableParagraph"/>
              <w:spacing w:line="183" w:lineRule="exact"/>
              <w:ind w:left="108" w:right="117"/>
            </w:pPr>
            <w:r>
              <w:t>Kirsty Pasto</w:t>
            </w:r>
          </w:p>
          <w:p w14:paraId="46711C70" w14:textId="13DB6239" w:rsidR="00236ABE" w:rsidRDefault="00CB7960" w:rsidP="00B15CDA">
            <w:pPr>
              <w:pStyle w:val="TableParagraph"/>
              <w:spacing w:line="183" w:lineRule="exact"/>
              <w:ind w:left="108" w:right="117"/>
            </w:pPr>
            <w:hyperlink r:id="rId13" w:history="1">
              <w:r w:rsidR="00236ABE" w:rsidRPr="00236ABE">
                <w:rPr>
                  <w:rStyle w:val="Hyperlink"/>
                </w:rPr>
                <w:t>Kirsty.pasto@equestrian.org.au</w:t>
              </w:r>
            </w:hyperlink>
            <w:r w:rsidR="00236ABE" w:rsidRPr="00236ABE">
              <w:t xml:space="preserve"> </w:t>
            </w:r>
          </w:p>
          <w:p w14:paraId="3614192C" w14:textId="77777777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  <w:bookmarkStart w:id="0" w:name="_GoBack"/>
            <w:bookmarkEnd w:id="0"/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236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3E7BA" w14:textId="77777777" w:rsidR="00FE3EFC" w:rsidRDefault="00FE3EFC" w:rsidP="00E52B77">
      <w:r>
        <w:separator/>
      </w:r>
    </w:p>
  </w:endnote>
  <w:endnote w:type="continuationSeparator" w:id="0">
    <w:p w14:paraId="5515B0C3" w14:textId="77777777" w:rsidR="00FE3EFC" w:rsidRDefault="00FE3EFC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E783E" w14:textId="77777777" w:rsidR="00FE3EFC" w:rsidRDefault="00FE3EFC" w:rsidP="00E52B77">
      <w:r>
        <w:separator/>
      </w:r>
    </w:p>
  </w:footnote>
  <w:footnote w:type="continuationSeparator" w:id="0">
    <w:p w14:paraId="1793F8F9" w14:textId="77777777" w:rsidR="00FE3EFC" w:rsidRDefault="00FE3EFC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7DE7"/>
    <w:rsid w:val="001B4675"/>
    <w:rsid w:val="001C7471"/>
    <w:rsid w:val="001D09BD"/>
    <w:rsid w:val="00236ABE"/>
    <w:rsid w:val="002C6AF6"/>
    <w:rsid w:val="00315E2A"/>
    <w:rsid w:val="00382CF2"/>
    <w:rsid w:val="003A4F0A"/>
    <w:rsid w:val="003F5525"/>
    <w:rsid w:val="004051D0"/>
    <w:rsid w:val="00513AD5"/>
    <w:rsid w:val="0058143B"/>
    <w:rsid w:val="00604280"/>
    <w:rsid w:val="006150FB"/>
    <w:rsid w:val="00646260"/>
    <w:rsid w:val="00676900"/>
    <w:rsid w:val="006A6B45"/>
    <w:rsid w:val="006B0773"/>
    <w:rsid w:val="007805E5"/>
    <w:rsid w:val="0079013F"/>
    <w:rsid w:val="00833CD3"/>
    <w:rsid w:val="008C4B0D"/>
    <w:rsid w:val="009110C4"/>
    <w:rsid w:val="00954528"/>
    <w:rsid w:val="00AB0F4B"/>
    <w:rsid w:val="00AC0ACB"/>
    <w:rsid w:val="00BC525F"/>
    <w:rsid w:val="00C173BF"/>
    <w:rsid w:val="00C67E6B"/>
    <w:rsid w:val="00CB7960"/>
    <w:rsid w:val="00CC6C07"/>
    <w:rsid w:val="00D37635"/>
    <w:rsid w:val="00E52B77"/>
    <w:rsid w:val="00E622BE"/>
    <w:rsid w:val="00E75A4D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9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questrian.org.au/" TargetMode="External"/><Relationship Id="rId12" Type="http://schemas.openxmlformats.org/officeDocument/2006/relationships/hyperlink" Target="mailto:kirsty.pasto@equestrian.org.au" TargetMode="External"/><Relationship Id="rId13" Type="http://schemas.openxmlformats.org/officeDocument/2006/relationships/hyperlink" Target="mailto:Kirsty.pasto@equestrian.org.a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questrian.org.au/" TargetMode="External"/><Relationship Id="rId10" Type="http://schemas.openxmlformats.org/officeDocument/2006/relationships/hyperlink" Target="mailto:kirsty.pasto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8</cp:revision>
  <cp:lastPrinted>2016-05-13T07:01:00Z</cp:lastPrinted>
  <dcterms:created xsi:type="dcterms:W3CDTF">2017-03-29T02:38:00Z</dcterms:created>
  <dcterms:modified xsi:type="dcterms:W3CDTF">2017-06-22T22:55:00Z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