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634E6" w14:textId="4DA2E966" w:rsidR="00192CD2" w:rsidRDefault="0079013F" w:rsidP="00FE3EFC">
      <w:pPr>
        <w:ind w:hanging="142"/>
        <w:jc w:val="center"/>
        <w:rPr>
          <w:b/>
          <w:sz w:val="40"/>
          <w:lang w:val="en-AU"/>
        </w:rPr>
      </w:pPr>
      <w:r>
        <w:rPr>
          <w:b/>
          <w:sz w:val="40"/>
          <w:lang w:val="en-AU"/>
        </w:rPr>
        <w:t>Nomination for Equestrian Australia Show Horse Committee</w:t>
      </w:r>
      <w:r w:rsidR="006B0773">
        <w:rPr>
          <w:b/>
          <w:sz w:val="40"/>
          <w:lang w:val="en-AU"/>
        </w:rPr>
        <w:t xml:space="preserve"> </w:t>
      </w:r>
      <w:r w:rsidR="002C6AF6">
        <w:rPr>
          <w:b/>
          <w:sz w:val="40"/>
          <w:lang w:val="en-AU"/>
        </w:rPr>
        <w:t>Riders</w:t>
      </w:r>
      <w:r w:rsidR="00236ABE">
        <w:rPr>
          <w:b/>
          <w:sz w:val="40"/>
          <w:lang w:val="en-AU"/>
        </w:rPr>
        <w:t>’</w:t>
      </w:r>
      <w:r w:rsidR="002C6AF6">
        <w:rPr>
          <w:b/>
          <w:sz w:val="40"/>
          <w:lang w:val="en-AU"/>
        </w:rPr>
        <w:t xml:space="preserve"> Representative</w:t>
      </w:r>
    </w:p>
    <w:p w14:paraId="21883B5A" w14:textId="77777777" w:rsidR="00F33A52" w:rsidRPr="00C173BF" w:rsidRDefault="00F33A52" w:rsidP="00192CD2">
      <w:pPr>
        <w:rPr>
          <w:sz w:val="2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33A52" w14:paraId="476AEC7B" w14:textId="77777777" w:rsidTr="00513AD5">
        <w:tc>
          <w:tcPr>
            <w:tcW w:w="9242" w:type="dxa"/>
            <w:shd w:val="clear" w:color="auto" w:fill="000000" w:themeFill="text1"/>
            <w:vAlign w:val="center"/>
          </w:tcPr>
          <w:p w14:paraId="0259BB16" w14:textId="77777777" w:rsidR="00F33A52" w:rsidRPr="006162A2" w:rsidRDefault="006B0773" w:rsidP="0079013F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Committee</w:t>
            </w:r>
            <w:r w:rsidR="00AC0ACB">
              <w:rPr>
                <w:smallCaps/>
                <w:spacing w:val="24"/>
                <w:sz w:val="24"/>
                <w:szCs w:val="20"/>
              </w:rPr>
              <w:t xml:space="preserve">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341681F5" w14:textId="77777777" w:rsidTr="00513AD5">
        <w:trPr>
          <w:trHeight w:val="247"/>
        </w:trPr>
        <w:tc>
          <w:tcPr>
            <w:tcW w:w="9242" w:type="dxa"/>
          </w:tcPr>
          <w:p w14:paraId="6BFF16B1" w14:textId="77777777" w:rsidR="001B4675" w:rsidRPr="001B4675" w:rsidRDefault="006B0773" w:rsidP="00513AD5">
            <w:pPr>
              <w:spacing w:before="3"/>
              <w:ind w:right="-20"/>
              <w:rPr>
                <w:sz w:val="24"/>
                <w:szCs w:val="20"/>
              </w:rPr>
            </w:pPr>
            <w:r w:rsidRPr="00FE3EFC">
              <w:rPr>
                <w:b/>
                <w:sz w:val="20"/>
                <w:szCs w:val="20"/>
              </w:rPr>
              <w:t>Committee Name:</w:t>
            </w:r>
            <w:r w:rsidR="00FE3EFC">
              <w:rPr>
                <w:sz w:val="20"/>
                <w:szCs w:val="20"/>
              </w:rPr>
              <w:t xml:space="preserve"> Equestrian Australia Show Horse Committee</w:t>
            </w:r>
          </w:p>
        </w:tc>
      </w:tr>
      <w:tr w:rsidR="00CC6C07" w14:paraId="173DA2C0" w14:textId="77777777" w:rsidTr="0079013F">
        <w:trPr>
          <w:trHeight w:val="245"/>
        </w:trPr>
        <w:tc>
          <w:tcPr>
            <w:tcW w:w="9242" w:type="dxa"/>
          </w:tcPr>
          <w:p w14:paraId="5E845F01" w14:textId="77777777" w:rsidR="00CC6C07" w:rsidRDefault="00CC6C07" w:rsidP="00513AD5">
            <w:pPr>
              <w:spacing w:before="3"/>
              <w:ind w:right="-20"/>
              <w:rPr>
                <w:sz w:val="20"/>
                <w:szCs w:val="20"/>
              </w:rPr>
            </w:pPr>
            <w:r w:rsidRPr="00676900">
              <w:rPr>
                <w:b/>
                <w:sz w:val="20"/>
                <w:szCs w:val="20"/>
              </w:rPr>
              <w:t>Application Closing Date:</w:t>
            </w:r>
            <w:r w:rsidR="00676900">
              <w:rPr>
                <w:sz w:val="20"/>
                <w:szCs w:val="20"/>
              </w:rPr>
              <w:t xml:space="preserve"> Tuesday 15</w:t>
            </w:r>
            <w:r w:rsidR="00676900" w:rsidRPr="00676900">
              <w:rPr>
                <w:sz w:val="20"/>
                <w:szCs w:val="20"/>
                <w:vertAlign w:val="superscript"/>
              </w:rPr>
              <w:t>th</w:t>
            </w:r>
            <w:r w:rsidR="00676900">
              <w:rPr>
                <w:sz w:val="20"/>
                <w:szCs w:val="20"/>
              </w:rPr>
              <w:t xml:space="preserve"> August 2017</w:t>
            </w:r>
          </w:p>
        </w:tc>
      </w:tr>
    </w:tbl>
    <w:p w14:paraId="32995D1E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20"/>
        <w:gridCol w:w="1988"/>
        <w:gridCol w:w="510"/>
        <w:gridCol w:w="2596"/>
      </w:tblGrid>
      <w:tr w:rsidR="00AC0ACB" w:rsidRPr="00E52B77" w14:paraId="593D50FB" w14:textId="77777777" w:rsidTr="0079013F">
        <w:tc>
          <w:tcPr>
            <w:tcW w:w="9962" w:type="dxa"/>
            <w:gridSpan w:val="5"/>
            <w:shd w:val="clear" w:color="auto" w:fill="000000" w:themeFill="text1"/>
            <w:vAlign w:val="center"/>
          </w:tcPr>
          <w:p w14:paraId="409618AC" w14:textId="77777777" w:rsidR="00AC0ACB" w:rsidRPr="00E52B77" w:rsidRDefault="00AC0ACB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0"/>
              </w:rPr>
              <w:t xml:space="preserve">Personal Details: </w:t>
            </w:r>
          </w:p>
        </w:tc>
      </w:tr>
      <w:tr w:rsidR="00AC0ACB" w:rsidRPr="00E52B77" w14:paraId="6E931959" w14:textId="77777777" w:rsidTr="0079013F">
        <w:tc>
          <w:tcPr>
            <w:tcW w:w="6641" w:type="dxa"/>
            <w:gridSpan w:val="3"/>
          </w:tcPr>
          <w:p w14:paraId="20588680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321" w:type="dxa"/>
            <w:gridSpan w:val="2"/>
          </w:tcPr>
          <w:p w14:paraId="7F2CA3C1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</w:tr>
      <w:tr w:rsidR="00AC0ACB" w:rsidRPr="00E52B77" w14:paraId="6C4DD0D4" w14:textId="77777777" w:rsidTr="0079013F">
        <w:tc>
          <w:tcPr>
            <w:tcW w:w="9962" w:type="dxa"/>
            <w:gridSpan w:val="5"/>
          </w:tcPr>
          <w:p w14:paraId="1C405D73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AC0ACB" w:rsidRPr="00E52B77" w14:paraId="6C2AB5F6" w14:textId="77777777" w:rsidTr="0079013F">
        <w:tc>
          <w:tcPr>
            <w:tcW w:w="4503" w:type="dxa"/>
            <w:gridSpan w:val="2"/>
          </w:tcPr>
          <w:p w14:paraId="00513CD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693" w:type="dxa"/>
            <w:gridSpan w:val="2"/>
          </w:tcPr>
          <w:p w14:paraId="4798E13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766" w:type="dxa"/>
          </w:tcPr>
          <w:p w14:paraId="4F041F1F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AC0ACB" w:rsidRPr="00E52B77" w14:paraId="5F8B2300" w14:textId="77777777" w:rsidTr="0079013F">
        <w:tc>
          <w:tcPr>
            <w:tcW w:w="9962" w:type="dxa"/>
            <w:gridSpan w:val="5"/>
          </w:tcPr>
          <w:p w14:paraId="3D93861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AC0ACB" w:rsidRPr="00E52B77" w14:paraId="1E72684F" w14:textId="77777777" w:rsidTr="0079013F">
        <w:tc>
          <w:tcPr>
            <w:tcW w:w="4482" w:type="dxa"/>
          </w:tcPr>
          <w:p w14:paraId="77CA9542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5480" w:type="dxa"/>
            <w:gridSpan w:val="4"/>
          </w:tcPr>
          <w:p w14:paraId="31CCF226" w14:textId="77777777" w:rsidR="00AC0ACB" w:rsidRPr="00E52B77" w:rsidRDefault="00AC0ACB" w:rsidP="0079013F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61863A3" w14:textId="77777777" w:rsidR="00AC0ACB" w:rsidRPr="00025040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52B77" w:rsidRPr="00E52B77" w14:paraId="6C65FDB9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10B31BE4" w14:textId="77777777" w:rsidR="00E52B77" w:rsidRDefault="00C173BF" w:rsidP="00192CD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Business Skills and Experience:</w:t>
            </w:r>
          </w:p>
          <w:p w14:paraId="4241ABBB" w14:textId="77777777" w:rsidR="00C173BF" w:rsidRPr="00C173BF" w:rsidRDefault="00C173BF" w:rsidP="00192CD2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(Include Training and Education)</w:t>
            </w:r>
          </w:p>
        </w:tc>
      </w:tr>
      <w:tr w:rsidR="00E52B77" w:rsidRPr="00E52B77" w14:paraId="19DE919F" w14:textId="77777777" w:rsidTr="00CC6C07">
        <w:trPr>
          <w:trHeight w:val="1493"/>
        </w:trPr>
        <w:tc>
          <w:tcPr>
            <w:tcW w:w="9242" w:type="dxa"/>
          </w:tcPr>
          <w:p w14:paraId="1FC3856A" w14:textId="77777777" w:rsidR="00E52B77" w:rsidRDefault="00E52B77" w:rsidP="0079013F">
            <w:pPr>
              <w:rPr>
                <w:sz w:val="20"/>
                <w:szCs w:val="20"/>
              </w:rPr>
            </w:pPr>
          </w:p>
          <w:p w14:paraId="2AE1F9D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3A3B82A1" w14:textId="77777777" w:rsidR="00CC6C07" w:rsidRDefault="00CC6C07" w:rsidP="0079013F">
            <w:pPr>
              <w:rPr>
                <w:sz w:val="20"/>
                <w:szCs w:val="20"/>
              </w:rPr>
            </w:pPr>
          </w:p>
          <w:p w14:paraId="180F312F" w14:textId="77777777" w:rsidR="00CC6C07" w:rsidRPr="00E52B77" w:rsidRDefault="00CC6C07" w:rsidP="0079013F">
            <w:pPr>
              <w:rPr>
                <w:sz w:val="20"/>
                <w:szCs w:val="20"/>
              </w:rPr>
            </w:pPr>
          </w:p>
        </w:tc>
      </w:tr>
    </w:tbl>
    <w:p w14:paraId="0A85476C" w14:textId="77777777" w:rsidR="001D09BD" w:rsidRDefault="001D09BD" w:rsidP="00192CD2">
      <w:pPr>
        <w:pStyle w:val="Heading2"/>
        <w:ind w:left="43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4A70" w:rsidRPr="00E52B77" w14:paraId="522E1CB3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3611B8BA" w14:textId="77777777" w:rsidR="00104A70" w:rsidRDefault="00BC525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“Sport Governance” Skills and Experience:</w:t>
            </w:r>
          </w:p>
          <w:p w14:paraId="60E87DC7" w14:textId="77777777" w:rsidR="00BC525F" w:rsidRPr="00BC525F" w:rsidRDefault="000021D8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(memberships, Committee Experience)</w:t>
            </w:r>
          </w:p>
        </w:tc>
      </w:tr>
      <w:tr w:rsidR="00104A70" w:rsidRPr="00E52B77" w14:paraId="58FEE308" w14:textId="77777777" w:rsidTr="00C173BF">
        <w:trPr>
          <w:trHeight w:val="1583"/>
        </w:trPr>
        <w:tc>
          <w:tcPr>
            <w:tcW w:w="9242" w:type="dxa"/>
          </w:tcPr>
          <w:p w14:paraId="4E0FDDF6" w14:textId="77777777" w:rsidR="00104A70" w:rsidRDefault="003F5525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</w:p>
          <w:p w14:paraId="51C30586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1B7D9BE" w14:textId="77777777" w:rsidR="00104A70" w:rsidRDefault="00104A70" w:rsidP="0079013F">
            <w:pPr>
              <w:rPr>
                <w:sz w:val="20"/>
                <w:szCs w:val="20"/>
              </w:rPr>
            </w:pPr>
          </w:p>
          <w:p w14:paraId="452935B9" w14:textId="77777777" w:rsidR="00104A70" w:rsidRPr="00E52B77" w:rsidRDefault="00104A70" w:rsidP="0079013F">
            <w:pPr>
              <w:rPr>
                <w:sz w:val="20"/>
                <w:szCs w:val="20"/>
              </w:rPr>
            </w:pPr>
          </w:p>
        </w:tc>
      </w:tr>
    </w:tbl>
    <w:p w14:paraId="4558882B" w14:textId="77777777" w:rsidR="00104A70" w:rsidRPr="00C173BF" w:rsidRDefault="00104A70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A6B45" w:rsidRPr="00E52B77" w14:paraId="24D8824C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6CA06D" w14:textId="77777777" w:rsidR="006A6B45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 xml:space="preserve">Sport Knowledge and Involvement </w:t>
            </w:r>
          </w:p>
          <w:p w14:paraId="12536864" w14:textId="77777777" w:rsidR="006A6B45" w:rsidRPr="006A6B45" w:rsidRDefault="006A6B45" w:rsidP="00C173B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</w:t>
            </w:r>
            <w:r w:rsidR="00C173BF">
              <w:rPr>
                <w:smallCaps/>
                <w:spacing w:val="24"/>
                <w:sz w:val="18"/>
                <w:szCs w:val="20"/>
              </w:rPr>
              <w:t>Achievements &amp; Participation as a: Rider, Official. Event Organiser etc)</w:t>
            </w:r>
          </w:p>
        </w:tc>
      </w:tr>
      <w:tr w:rsidR="006A6B45" w:rsidRPr="00E52B77" w14:paraId="5BAD30FC" w14:textId="77777777" w:rsidTr="00C173BF">
        <w:trPr>
          <w:trHeight w:val="1628"/>
        </w:trPr>
        <w:tc>
          <w:tcPr>
            <w:tcW w:w="9242" w:type="dxa"/>
          </w:tcPr>
          <w:p w14:paraId="210B5968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B719C4F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60865F02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1DF7C78A" w14:textId="77777777" w:rsidR="006A6B45" w:rsidRDefault="006A6B45" w:rsidP="0079013F">
            <w:pPr>
              <w:rPr>
                <w:sz w:val="20"/>
                <w:szCs w:val="20"/>
              </w:rPr>
            </w:pPr>
          </w:p>
          <w:p w14:paraId="45AEBD9E" w14:textId="77777777" w:rsidR="006A6B45" w:rsidRPr="00E52B77" w:rsidRDefault="006A6B45" w:rsidP="0079013F">
            <w:pPr>
              <w:rPr>
                <w:sz w:val="20"/>
                <w:szCs w:val="20"/>
              </w:rPr>
            </w:pPr>
          </w:p>
        </w:tc>
      </w:tr>
    </w:tbl>
    <w:p w14:paraId="1E3D248B" w14:textId="77777777" w:rsidR="006A6B45" w:rsidRDefault="006A6B45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9013F" w:rsidRPr="00E52B77" w14:paraId="4789A530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2AAF98AD" w14:textId="77777777" w:rsidR="0079013F" w:rsidRDefault="0079013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Other Relevant Information</w:t>
            </w:r>
          </w:p>
          <w:p w14:paraId="2D80F6D2" w14:textId="77777777" w:rsidR="0079013F" w:rsidRPr="006A6B45" w:rsidRDefault="0079013F" w:rsidP="0079013F">
            <w:pPr>
              <w:rPr>
                <w:smallCaps/>
                <w:spacing w:val="24"/>
                <w:sz w:val="18"/>
                <w:szCs w:val="20"/>
              </w:rPr>
            </w:pPr>
          </w:p>
        </w:tc>
      </w:tr>
      <w:tr w:rsidR="0079013F" w:rsidRPr="00E52B77" w14:paraId="22AF74EB" w14:textId="77777777" w:rsidTr="0079013F">
        <w:trPr>
          <w:trHeight w:val="1628"/>
        </w:trPr>
        <w:tc>
          <w:tcPr>
            <w:tcW w:w="9242" w:type="dxa"/>
          </w:tcPr>
          <w:p w14:paraId="0693068C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16ECFBF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2324B6A5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527F8CC4" w14:textId="77777777" w:rsidR="0079013F" w:rsidRDefault="0079013F" w:rsidP="0079013F">
            <w:pPr>
              <w:rPr>
                <w:sz w:val="20"/>
                <w:szCs w:val="20"/>
              </w:rPr>
            </w:pPr>
          </w:p>
          <w:p w14:paraId="02481738" w14:textId="77777777" w:rsidR="0079013F" w:rsidRPr="00E52B77" w:rsidRDefault="0079013F" w:rsidP="0079013F">
            <w:pPr>
              <w:rPr>
                <w:sz w:val="20"/>
                <w:szCs w:val="20"/>
              </w:rPr>
            </w:pPr>
          </w:p>
        </w:tc>
      </w:tr>
    </w:tbl>
    <w:p w14:paraId="40253058" w14:textId="77777777" w:rsidR="0079013F" w:rsidRDefault="0079013F" w:rsidP="00192CD2">
      <w:pPr>
        <w:pStyle w:val="Heading2"/>
        <w:ind w:left="432"/>
        <w:rPr>
          <w:sz w:val="20"/>
        </w:rPr>
      </w:pPr>
    </w:p>
    <w:p w14:paraId="6DBC69B2" w14:textId="77777777" w:rsidR="0079013F" w:rsidRPr="00C173BF" w:rsidRDefault="0079013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173BF" w:rsidRPr="00E52B77" w14:paraId="0E8DD8FF" w14:textId="77777777" w:rsidTr="0079013F">
        <w:tc>
          <w:tcPr>
            <w:tcW w:w="9242" w:type="dxa"/>
            <w:shd w:val="clear" w:color="auto" w:fill="000000" w:themeFill="text1"/>
            <w:vAlign w:val="center"/>
          </w:tcPr>
          <w:p w14:paraId="702FC7AC" w14:textId="77777777" w:rsidR="00C173BF" w:rsidRDefault="00C173BF" w:rsidP="0079013F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lastRenderedPageBreak/>
              <w:t>Time Willing To Dedicate to Committee Duties</w:t>
            </w:r>
          </w:p>
          <w:p w14:paraId="740C14FB" w14:textId="77777777" w:rsidR="00C173BF" w:rsidRPr="00C173BF" w:rsidRDefault="00C173BF" w:rsidP="0079013F">
            <w:pPr>
              <w:jc w:val="center"/>
              <w:rPr>
                <w:smallCaps/>
                <w:spacing w:val="24"/>
                <w:sz w:val="18"/>
                <w:szCs w:val="20"/>
              </w:rPr>
            </w:pPr>
            <w:r>
              <w:rPr>
                <w:smallCaps/>
                <w:spacing w:val="24"/>
                <w:sz w:val="18"/>
                <w:szCs w:val="20"/>
              </w:rPr>
              <w:t>(Review of Documentation, Assistance to National Office, Projects etc)</w:t>
            </w:r>
          </w:p>
        </w:tc>
      </w:tr>
      <w:tr w:rsidR="00C173BF" w:rsidRPr="00E52B77" w14:paraId="5BB226B8" w14:textId="77777777" w:rsidTr="00C173BF">
        <w:trPr>
          <w:trHeight w:val="404"/>
        </w:trPr>
        <w:tc>
          <w:tcPr>
            <w:tcW w:w="9242" w:type="dxa"/>
          </w:tcPr>
          <w:p w14:paraId="1012EFE7" w14:textId="77777777" w:rsidR="00C173BF" w:rsidRDefault="00C173BF" w:rsidP="007901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  <w:p w14:paraId="72CA7331" w14:textId="77777777" w:rsidR="00236ABE" w:rsidRPr="00E52B77" w:rsidRDefault="00236ABE" w:rsidP="0079013F">
            <w:pPr>
              <w:rPr>
                <w:sz w:val="20"/>
                <w:szCs w:val="20"/>
              </w:rPr>
            </w:pPr>
          </w:p>
        </w:tc>
      </w:tr>
    </w:tbl>
    <w:p w14:paraId="5C844DDD" w14:textId="77777777" w:rsidR="00C173BF" w:rsidRPr="00C173BF" w:rsidRDefault="00C173BF" w:rsidP="00192CD2">
      <w:pPr>
        <w:pStyle w:val="Heading2"/>
        <w:ind w:left="432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6A6B45" w14:paraId="12F4B74A" w14:textId="77777777" w:rsidTr="00C173BF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5AABFC23" w14:textId="77777777" w:rsidR="006A6B45" w:rsidRPr="00E52B77" w:rsidRDefault="006A6B45" w:rsidP="0079013F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6A6B45" w14:paraId="2D11EB14" w14:textId="77777777" w:rsidTr="00C173BF">
        <w:trPr>
          <w:trHeight w:val="499"/>
        </w:trPr>
        <w:tc>
          <w:tcPr>
            <w:tcW w:w="9161" w:type="dxa"/>
          </w:tcPr>
          <w:p w14:paraId="51284CED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121BFF09" w14:textId="77777777" w:rsidR="006A6B45" w:rsidRPr="00E52B77" w:rsidRDefault="006A6B45" w:rsidP="0079013F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042E8C">
              <w:rPr>
                <w:szCs w:val="20"/>
              </w:rPr>
              <w:t>____________________________________</w:t>
            </w:r>
            <w:r>
              <w:rPr>
                <w:sz w:val="18"/>
                <w:szCs w:val="16"/>
              </w:rPr>
              <w:t>h</w:t>
            </w:r>
            <w:r w:rsidR="00C173BF">
              <w:rPr>
                <w:sz w:val="18"/>
                <w:szCs w:val="16"/>
              </w:rPr>
              <w:t>ave read the EA Committee Bylaws and Position Description for the National Committee and understand the commitment in time and contribution I am expected to make. I confirm that I meet the requirements to be a Committee Member of EA, in terms of skills and the need to work for the good of Equestrian Australia and the sport itself.</w:t>
            </w:r>
          </w:p>
          <w:p w14:paraId="5713B510" w14:textId="77777777" w:rsidR="006A6B45" w:rsidRPr="00E52B77" w:rsidRDefault="006A6B45" w:rsidP="0079013F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A161AE1" w14:textId="77777777" w:rsidR="006A6B45" w:rsidRPr="00E52B77" w:rsidRDefault="006A6B45" w:rsidP="00C173BF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</w:t>
            </w:r>
            <w:r w:rsidR="00C173BF">
              <w:rPr>
                <w:b/>
                <w:szCs w:val="20"/>
              </w:rPr>
              <w:t>____</w:t>
            </w:r>
            <w:r w:rsidRPr="00E52B77">
              <w:rPr>
                <w:b/>
                <w:szCs w:val="20"/>
              </w:rPr>
              <w:t>______</w:t>
            </w:r>
          </w:p>
        </w:tc>
      </w:tr>
    </w:tbl>
    <w:p w14:paraId="7A55823A" w14:textId="77777777" w:rsidR="00236ABE" w:rsidRDefault="00236ABE" w:rsidP="00236ABE">
      <w:pPr>
        <w:shd w:val="clear" w:color="auto" w:fill="FFFFFF"/>
        <w:rPr>
          <w:smallCaps/>
          <w:spacing w:val="24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1"/>
      </w:tblGrid>
      <w:tr w:rsidR="00236ABE" w14:paraId="727047D9" w14:textId="77777777" w:rsidTr="00B15CDA">
        <w:trPr>
          <w:trHeight w:val="282"/>
        </w:trPr>
        <w:tc>
          <w:tcPr>
            <w:tcW w:w="9161" w:type="dxa"/>
            <w:shd w:val="clear" w:color="auto" w:fill="000000" w:themeFill="text1"/>
            <w:vAlign w:val="center"/>
          </w:tcPr>
          <w:p w14:paraId="7EB149FC" w14:textId="4E8F5CF6" w:rsidR="00236ABE" w:rsidRPr="00E52B77" w:rsidRDefault="00236ABE" w:rsidP="00B15CDA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4"/>
              </w:rPr>
              <w:t>Return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236ABE" w14:paraId="1C641331" w14:textId="77777777" w:rsidTr="00B15CDA">
        <w:trPr>
          <w:trHeight w:val="499"/>
        </w:trPr>
        <w:tc>
          <w:tcPr>
            <w:tcW w:w="9161" w:type="dxa"/>
          </w:tcPr>
          <w:p w14:paraId="5881410C" w14:textId="08216070" w:rsidR="00236ABE" w:rsidRPr="00E52B77" w:rsidRDefault="00236ABE" w:rsidP="00B15CD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 w:rsidRPr="00BA709C">
              <w:rPr>
                <w:b/>
                <w:noProof/>
                <w:sz w:val="44"/>
              </w:rPr>
              <w:drawing>
                <wp:anchor distT="0" distB="0" distL="114300" distR="114300" simplePos="0" relativeHeight="251657214" behindDoc="0" locked="0" layoutInCell="1" allowOverlap="1" wp14:anchorId="0C93976F" wp14:editId="798DBCB7">
                  <wp:simplePos x="0" y="0"/>
                  <wp:positionH relativeFrom="column">
                    <wp:posOffset>3704590</wp:posOffset>
                  </wp:positionH>
                  <wp:positionV relativeFrom="paragraph">
                    <wp:posOffset>50800</wp:posOffset>
                  </wp:positionV>
                  <wp:extent cx="753110" cy="715645"/>
                  <wp:effectExtent l="0" t="0" r="889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QUES_AUST_ON WHITE_RG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1C096FE" w14:textId="037D50B4" w:rsidR="00236ABE" w:rsidRDefault="00236ABE" w:rsidP="00B15CDA">
            <w:pPr>
              <w:pStyle w:val="TableParagraph"/>
              <w:spacing w:line="183" w:lineRule="exact"/>
              <w:ind w:left="108" w:right="117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A3C47B" wp14:editId="4D8DA294">
                      <wp:simplePos x="0" y="0"/>
                      <wp:positionH relativeFrom="column">
                        <wp:posOffset>3632200</wp:posOffset>
                      </wp:positionH>
                      <wp:positionV relativeFrom="paragraph">
                        <wp:posOffset>44450</wp:posOffset>
                      </wp:positionV>
                      <wp:extent cx="2089785" cy="94869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785" cy="948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EC6479" w14:textId="77777777" w:rsidR="00FE3EFC" w:rsidRPr="00BA709C" w:rsidRDefault="00FE3EFC" w:rsidP="007805E5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A709C">
                                    <w:rPr>
                                      <w:b/>
                                      <w:sz w:val="16"/>
                                    </w:rPr>
                                    <w:t>Equestrian Australia</w:t>
                                  </w:r>
                                </w:p>
                                <w:p w14:paraId="5CD7672C" w14:textId="77777777" w:rsidR="00FE3EFC" w:rsidRPr="00BA709C" w:rsidRDefault="00FE3EFC" w:rsidP="007805E5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A709C">
                                    <w:rPr>
                                      <w:b/>
                                      <w:sz w:val="16"/>
                                    </w:rPr>
                                    <w:t>ABN: 19077455755</w:t>
                                  </w:r>
                                </w:p>
                                <w:p w14:paraId="4E9DEE6E" w14:textId="77777777" w:rsidR="00FE3EFC" w:rsidRPr="00BA709C" w:rsidRDefault="00FE3EFC" w:rsidP="007805E5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A709C">
                                    <w:rPr>
                                      <w:b/>
                                      <w:sz w:val="16"/>
                                    </w:rPr>
                                    <w:t>PO Box 673 Sydney Markets</w:t>
                                  </w:r>
                                </w:p>
                                <w:p w14:paraId="1BD0DDEF" w14:textId="77777777" w:rsidR="00FE3EFC" w:rsidRPr="00BA709C" w:rsidRDefault="00FE3EFC" w:rsidP="007805E5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BA709C">
                                    <w:rPr>
                                      <w:b/>
                                      <w:sz w:val="16"/>
                                    </w:rPr>
                                    <w:t>NSW 2129</w:t>
                                  </w:r>
                                </w:p>
                                <w:p w14:paraId="36DEE9D9" w14:textId="77777777" w:rsidR="00FE3EFC" w:rsidRPr="00BA709C" w:rsidRDefault="00FE3EFC" w:rsidP="008C4B0D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  Website: </w:t>
                                  </w:r>
                                  <w:hyperlink r:id="rId9" w:history="1">
                                    <w:r w:rsidRPr="00EA2A05">
                                      <w:rPr>
                                        <w:rStyle w:val="Hyperlink"/>
                                        <w:sz w:val="16"/>
                                      </w:rPr>
                                      <w:t>http://www.equestrian.org.au/</w:t>
                                    </w:r>
                                  </w:hyperlink>
                                  <w:r>
                                    <w:rPr>
                                      <w:sz w:val="16"/>
                                    </w:rPr>
                                    <w:t xml:space="preserve">   </w:t>
                                  </w:r>
                                </w:p>
                                <w:p w14:paraId="20BE0360" w14:textId="77777777" w:rsidR="00FE3EFC" w:rsidRPr="00BA709C" w:rsidRDefault="00FE3EFC" w:rsidP="007805E5">
                                  <w:pPr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  <w:r w:rsidRPr="00BA709C">
                                    <w:rPr>
                                      <w:sz w:val="16"/>
                                    </w:rPr>
                                    <w:t xml:space="preserve">Email: </w:t>
                                  </w:r>
                                  <w:hyperlink r:id="rId10" w:history="1">
                                    <w:r w:rsidRPr="00074B37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kirsty.pasto@equestrian.org.au</w:t>
                                    </w:r>
                                  </w:hyperlink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</w:p>
                                <w:p w14:paraId="34942FAD" w14:textId="77777777" w:rsidR="00FE3EFC" w:rsidRPr="00BA709C" w:rsidRDefault="00FE3EFC" w:rsidP="0079013F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86pt;margin-top:3.5pt;width:164.55pt;height:7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" filled="f" stroked="f">
                      <v:textbox>
                        <w:txbxContent>
                          <w:p w14:paraId="59EC6479" w14:textId="77777777" w:rsidR="00FE3EFC" w:rsidRPr="00BA709C" w:rsidRDefault="00FE3EFC" w:rsidP="007805E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Equestrian Australia</w:t>
                            </w:r>
                          </w:p>
                          <w:p w14:paraId="5CD7672C" w14:textId="77777777" w:rsidR="00FE3EFC" w:rsidRPr="00BA709C" w:rsidRDefault="00FE3EFC" w:rsidP="007805E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ABN: 19077455755</w:t>
                            </w:r>
                          </w:p>
                          <w:p w14:paraId="4E9DEE6E" w14:textId="77777777" w:rsidR="00FE3EFC" w:rsidRPr="00BA709C" w:rsidRDefault="00FE3EFC" w:rsidP="007805E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PO Box 673 Sydney Markets</w:t>
                            </w:r>
                          </w:p>
                          <w:p w14:paraId="1BD0DDEF" w14:textId="77777777" w:rsidR="00FE3EFC" w:rsidRPr="00BA709C" w:rsidRDefault="00FE3EFC" w:rsidP="007805E5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BA709C">
                              <w:rPr>
                                <w:b/>
                                <w:sz w:val="16"/>
                              </w:rPr>
                              <w:t>NSW 2129</w:t>
                            </w:r>
                          </w:p>
                          <w:p w14:paraId="36DEE9D9" w14:textId="77777777" w:rsidR="00FE3EFC" w:rsidRPr="00BA709C" w:rsidRDefault="00FE3EFC" w:rsidP="008C4B0D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Website: </w:t>
                            </w:r>
                            <w:hyperlink r:id="rId11" w:history="1">
                              <w:r w:rsidRPr="00EA2A05">
                                <w:rPr>
                                  <w:rStyle w:val="Hyperlink"/>
                                  <w:sz w:val="16"/>
                                </w:rPr>
                                <w:t>http://www.equestrian.org.au/</w:t>
                              </w:r>
                            </w:hyperlink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14:paraId="20BE0360" w14:textId="77777777" w:rsidR="00FE3EFC" w:rsidRPr="00BA709C" w:rsidRDefault="00FE3EFC" w:rsidP="007805E5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  <w:r w:rsidRPr="00BA709C">
                              <w:rPr>
                                <w:sz w:val="16"/>
                              </w:rPr>
                              <w:t xml:space="preserve">Email: </w:t>
                            </w:r>
                            <w:hyperlink r:id="rId12" w:history="1">
                              <w:r w:rsidRPr="00074B37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kirsty.pasto@equestrian.org.au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</w:p>
                          <w:p w14:paraId="34942FAD" w14:textId="77777777" w:rsidR="00FE3EFC" w:rsidRPr="00BA709C" w:rsidRDefault="00FE3EFC" w:rsidP="0079013F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6D7959" w14:textId="6CA8A963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71A954E1" w14:textId="50CCC1AA" w:rsidR="00236ABE" w:rsidRDefault="00236ABE" w:rsidP="00B15CDA">
            <w:pPr>
              <w:pStyle w:val="TableParagraph"/>
              <w:spacing w:line="183" w:lineRule="exact"/>
              <w:ind w:left="108" w:right="117"/>
            </w:pPr>
            <w:r w:rsidRPr="00236ABE">
              <w:t>Please return this form to:</w:t>
            </w:r>
          </w:p>
          <w:p w14:paraId="492E4B7E" w14:textId="77777777" w:rsidR="00236ABE" w:rsidRP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704F5D41" w14:textId="658CBCEB" w:rsidR="00236ABE" w:rsidRPr="00236ABE" w:rsidRDefault="00236ABE" w:rsidP="00B15CDA">
            <w:pPr>
              <w:pStyle w:val="TableParagraph"/>
              <w:spacing w:line="183" w:lineRule="exact"/>
              <w:ind w:left="108" w:right="117"/>
            </w:pPr>
            <w:r w:rsidRPr="00236ABE">
              <w:t>Equestrian Australia</w:t>
            </w:r>
          </w:p>
          <w:p w14:paraId="76DB46B1" w14:textId="59D13C49" w:rsidR="00236ABE" w:rsidRDefault="00236ABE" w:rsidP="00B15CDA">
            <w:pPr>
              <w:pStyle w:val="TableParagraph"/>
              <w:spacing w:line="183" w:lineRule="exact"/>
              <w:ind w:left="108" w:right="117"/>
            </w:pPr>
            <w:r w:rsidRPr="00236ABE">
              <w:t>Committee Liaison Manager</w:t>
            </w:r>
          </w:p>
          <w:p w14:paraId="4B02A7F7" w14:textId="3FF29AB4" w:rsidR="00197DE7" w:rsidRPr="00236ABE" w:rsidRDefault="00197DE7" w:rsidP="00B15CDA">
            <w:pPr>
              <w:pStyle w:val="TableParagraph"/>
              <w:spacing w:line="183" w:lineRule="exact"/>
              <w:ind w:left="108" w:right="117"/>
            </w:pPr>
            <w:r>
              <w:t>Kirsty Pasto</w:t>
            </w:r>
          </w:p>
          <w:p w14:paraId="46711C70" w14:textId="13DB6239" w:rsidR="00236ABE" w:rsidRDefault="00CB7960" w:rsidP="00B15CDA">
            <w:pPr>
              <w:pStyle w:val="TableParagraph"/>
              <w:spacing w:line="183" w:lineRule="exact"/>
              <w:ind w:left="108" w:right="117"/>
            </w:pPr>
            <w:hyperlink r:id="rId13" w:history="1">
              <w:r w:rsidR="00236ABE" w:rsidRPr="00236ABE">
                <w:rPr>
                  <w:rStyle w:val="Hyperlink"/>
                </w:rPr>
                <w:t>Kirsty.pasto@equestrian.org.au</w:t>
              </w:r>
            </w:hyperlink>
            <w:r w:rsidR="00236ABE" w:rsidRPr="00236ABE">
              <w:t xml:space="preserve"> </w:t>
            </w:r>
          </w:p>
          <w:p w14:paraId="3614192C" w14:textId="77777777" w:rsidR="00236ABE" w:rsidRDefault="00236ABE" w:rsidP="00B15CDA">
            <w:pPr>
              <w:pStyle w:val="TableParagraph"/>
              <w:spacing w:line="183" w:lineRule="exact"/>
              <w:ind w:left="108" w:right="117"/>
            </w:pPr>
          </w:p>
          <w:p w14:paraId="554D9543" w14:textId="6253F015" w:rsidR="00236ABE" w:rsidRPr="00E52B77" w:rsidRDefault="00236ABE" w:rsidP="00B15CDA">
            <w:pPr>
              <w:rPr>
                <w:b/>
                <w:szCs w:val="20"/>
              </w:rPr>
            </w:pPr>
            <w:bookmarkStart w:id="0" w:name="_GoBack"/>
            <w:bookmarkEnd w:id="0"/>
          </w:p>
        </w:tc>
      </w:tr>
    </w:tbl>
    <w:p w14:paraId="3D71EAAC" w14:textId="77777777" w:rsidR="00236ABE" w:rsidRDefault="00236ABE" w:rsidP="00236ABE">
      <w:pPr>
        <w:shd w:val="clear" w:color="auto" w:fill="FFFFFF"/>
        <w:jc w:val="center"/>
        <w:rPr>
          <w:smallCaps/>
          <w:spacing w:val="24"/>
          <w:sz w:val="24"/>
          <w:szCs w:val="24"/>
        </w:rPr>
      </w:pPr>
    </w:p>
    <w:p w14:paraId="052E5C9E" w14:textId="77777777" w:rsidR="0079013F" w:rsidRPr="003A4F0A" w:rsidRDefault="0079013F" w:rsidP="00C173BF">
      <w:pPr>
        <w:pStyle w:val="Heading2"/>
        <w:ind w:left="0"/>
      </w:pPr>
    </w:p>
    <w:sectPr w:rsidR="0079013F" w:rsidRPr="003A4F0A" w:rsidSect="0023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B3E7BA" w14:textId="77777777" w:rsidR="00FE3EFC" w:rsidRDefault="00FE3EFC" w:rsidP="00E52B77">
      <w:r>
        <w:separator/>
      </w:r>
    </w:p>
  </w:endnote>
  <w:endnote w:type="continuationSeparator" w:id="0">
    <w:p w14:paraId="5515B0C3" w14:textId="77777777" w:rsidR="00FE3EFC" w:rsidRDefault="00FE3EFC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1E783E" w14:textId="77777777" w:rsidR="00FE3EFC" w:rsidRDefault="00FE3EFC" w:rsidP="00E52B77">
      <w:r>
        <w:separator/>
      </w:r>
    </w:p>
  </w:footnote>
  <w:footnote w:type="continuationSeparator" w:id="0">
    <w:p w14:paraId="1793F8F9" w14:textId="77777777" w:rsidR="00FE3EFC" w:rsidRDefault="00FE3EFC" w:rsidP="00E5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BD"/>
    <w:rsid w:val="000021D8"/>
    <w:rsid w:val="00025040"/>
    <w:rsid w:val="00042E8C"/>
    <w:rsid w:val="00104A70"/>
    <w:rsid w:val="00192CD2"/>
    <w:rsid w:val="00197DE7"/>
    <w:rsid w:val="001B4675"/>
    <w:rsid w:val="001C7471"/>
    <w:rsid w:val="001D09BD"/>
    <w:rsid w:val="00236ABE"/>
    <w:rsid w:val="002C6AF6"/>
    <w:rsid w:val="00315E2A"/>
    <w:rsid w:val="00382CF2"/>
    <w:rsid w:val="003A4F0A"/>
    <w:rsid w:val="003F5525"/>
    <w:rsid w:val="004051D0"/>
    <w:rsid w:val="00513AD5"/>
    <w:rsid w:val="0058143B"/>
    <w:rsid w:val="00604280"/>
    <w:rsid w:val="006150FB"/>
    <w:rsid w:val="00646260"/>
    <w:rsid w:val="00676900"/>
    <w:rsid w:val="006A6B45"/>
    <w:rsid w:val="006B0773"/>
    <w:rsid w:val="007805E5"/>
    <w:rsid w:val="0079013F"/>
    <w:rsid w:val="00833CD3"/>
    <w:rsid w:val="008C4B0D"/>
    <w:rsid w:val="009110C4"/>
    <w:rsid w:val="00954528"/>
    <w:rsid w:val="00AB0F4B"/>
    <w:rsid w:val="00AC0ACB"/>
    <w:rsid w:val="00BC525F"/>
    <w:rsid w:val="00C173BF"/>
    <w:rsid w:val="00C67E6B"/>
    <w:rsid w:val="00CB7960"/>
    <w:rsid w:val="00CC6C07"/>
    <w:rsid w:val="00D37635"/>
    <w:rsid w:val="00E52B77"/>
    <w:rsid w:val="00E622BE"/>
    <w:rsid w:val="00E75A4D"/>
    <w:rsid w:val="00F33A52"/>
    <w:rsid w:val="00FB3638"/>
    <w:rsid w:val="00FE3EFC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690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questrian.org.au/" TargetMode="External"/><Relationship Id="rId12" Type="http://schemas.openxmlformats.org/officeDocument/2006/relationships/hyperlink" Target="mailto:kirsty.pasto@equestrian.org.au" TargetMode="External"/><Relationship Id="rId13" Type="http://schemas.openxmlformats.org/officeDocument/2006/relationships/hyperlink" Target="mailto:Kirsty.pasto@equestrian.org.au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equestrian.org.au/" TargetMode="External"/><Relationship Id="rId10" Type="http://schemas.openxmlformats.org/officeDocument/2006/relationships/hyperlink" Target="mailto:kirsty.pasto@equestria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215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Kirsty Pasto</cp:lastModifiedBy>
  <cp:revision>8</cp:revision>
  <cp:lastPrinted>2016-05-13T07:01:00Z</cp:lastPrinted>
  <dcterms:created xsi:type="dcterms:W3CDTF">2017-03-29T02:38:00Z</dcterms:created>
  <dcterms:modified xsi:type="dcterms:W3CDTF">2017-06-22T22:55:00Z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