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BDA4" w14:textId="77777777" w:rsidR="00D36DAF" w:rsidRDefault="005D5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00C5552" wp14:editId="54320EAB">
            <wp:simplePos x="0" y="0"/>
            <wp:positionH relativeFrom="page">
              <wp:posOffset>5927090</wp:posOffset>
            </wp:positionH>
            <wp:positionV relativeFrom="page">
              <wp:posOffset>295910</wp:posOffset>
            </wp:positionV>
            <wp:extent cx="1017905" cy="10731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1F6994D5" wp14:editId="307F79A2">
            <wp:simplePos x="0" y="0"/>
            <wp:positionH relativeFrom="page">
              <wp:posOffset>68580</wp:posOffset>
            </wp:positionH>
            <wp:positionV relativeFrom="page">
              <wp:posOffset>77470</wp:posOffset>
            </wp:positionV>
            <wp:extent cx="2155190" cy="1441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2E2DB8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89CD053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F0C9E1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A7DB2C1" w14:textId="77777777" w:rsidR="00D36DAF" w:rsidRDefault="00D36DAF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14:paraId="633F4CE2" w14:textId="77777777" w:rsidR="00D36DAF" w:rsidRDefault="00D36DAF">
      <w:pPr>
        <w:widowControl w:val="0"/>
        <w:overflowPunct w:val="0"/>
        <w:autoSpaceDE w:val="0"/>
        <w:autoSpaceDN w:val="0"/>
        <w:adjustRightInd w:val="0"/>
        <w:spacing w:after="0" w:line="203" w:lineRule="auto"/>
        <w:ind w:left="1960" w:right="1960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Expression</w:t>
      </w:r>
      <w:r w:rsidR="007F4A93">
        <w:rPr>
          <w:rFonts w:ascii="Calibri" w:hAnsi="Calibri" w:cs="Calibri"/>
          <w:b/>
          <w:bCs/>
          <w:sz w:val="32"/>
          <w:szCs w:val="32"/>
        </w:rPr>
        <w:t xml:space="preserve"> of Interest for hosting the 2020</w:t>
      </w:r>
      <w:r>
        <w:rPr>
          <w:rFonts w:ascii="Calibri" w:hAnsi="Calibri" w:cs="Calibri"/>
          <w:b/>
          <w:bCs/>
          <w:sz w:val="32"/>
          <w:szCs w:val="32"/>
        </w:rPr>
        <w:t xml:space="preserve"> Australian Vaulting Championships.</w:t>
      </w:r>
    </w:p>
    <w:p w14:paraId="0E7571D7" w14:textId="77777777" w:rsidR="00D36DAF" w:rsidRDefault="00D36DAF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14:paraId="4A9D029F" w14:textId="77777777" w:rsidR="00D36DAF" w:rsidRDefault="00D36DAF">
      <w:pPr>
        <w:widowControl w:val="0"/>
        <w:overflowPunct w:val="0"/>
        <w:autoSpaceDE w:val="0"/>
        <w:autoSpaceDN w:val="0"/>
        <w:adjustRightInd w:val="0"/>
        <w:spacing w:after="0" w:line="20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Australian National Vaulting Championships are the pinnacle event for Australian Vaulting competitors.</w:t>
      </w:r>
    </w:p>
    <w:p w14:paraId="047A6C7A" w14:textId="77777777" w:rsidR="00D36DAF" w:rsidRDefault="00D36DAF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67A02835" w14:textId="77777777" w:rsidR="00D36DAF" w:rsidRDefault="00D36DAF">
      <w:pPr>
        <w:widowControl w:val="0"/>
        <w:overflowPunct w:val="0"/>
        <w:autoSpaceDE w:val="0"/>
        <w:autoSpaceDN w:val="0"/>
        <w:adjustRightInd w:val="0"/>
        <w:spacing w:after="0" w:line="20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are interested in seeing the highest-possible standards of event organisation, so we have put together this document for organisers interested in conducting the event.</w:t>
      </w:r>
    </w:p>
    <w:p w14:paraId="063379AF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FCFEEC9" w14:textId="77777777" w:rsidR="00D36DAF" w:rsidRDefault="00D36DAF">
      <w:pPr>
        <w:widowControl w:val="0"/>
        <w:overflowPunct w:val="0"/>
        <w:autoSpaceDE w:val="0"/>
        <w:autoSpaceDN w:val="0"/>
        <w:adjustRightInd w:val="0"/>
        <w:spacing w:after="0" w:line="20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Applicants should complete the Expression of Interest form below and return to Equestrian Australia by the </w:t>
      </w:r>
      <w:r>
        <w:rPr>
          <w:rFonts w:ascii="Calibri" w:hAnsi="Calibri" w:cs="Calibri"/>
          <w:b/>
          <w:bCs/>
          <w:sz w:val="24"/>
          <w:szCs w:val="24"/>
        </w:rPr>
        <w:t>26</w:t>
      </w:r>
      <w:r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7F4A93">
        <w:rPr>
          <w:rFonts w:ascii="Calibri" w:hAnsi="Calibri" w:cs="Calibri"/>
          <w:b/>
          <w:bCs/>
          <w:sz w:val="24"/>
          <w:szCs w:val="24"/>
        </w:rPr>
        <w:t>May 2017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67088868" w14:textId="77777777" w:rsidR="00D36DAF" w:rsidRDefault="00D36DAF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14:paraId="4D65F37E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Some of the areas you need to consider are:</w:t>
      </w:r>
    </w:p>
    <w:p w14:paraId="5B3B1053" w14:textId="77777777" w:rsidR="00D36DAF" w:rsidRDefault="00D36DAF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14:paraId="03EE1B0B" w14:textId="77777777" w:rsidR="00D36DAF" w:rsidRDefault="00D36DA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Organising committee members, officials , volunteers </w:t>
      </w:r>
    </w:p>
    <w:p w14:paraId="60903522" w14:textId="77777777" w:rsidR="00D36DAF" w:rsidRDefault="00D36DA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Venue facilities </w:t>
      </w:r>
    </w:p>
    <w:p w14:paraId="175345C7" w14:textId="77777777" w:rsidR="00D36DAF" w:rsidRDefault="00D36DA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Program </w:t>
      </w:r>
    </w:p>
    <w:p w14:paraId="70A89066" w14:textId="77777777" w:rsidR="00D36DAF" w:rsidRDefault="00D36DAF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14:paraId="0DB8803C" w14:textId="77777777" w:rsidR="00D36DAF" w:rsidRDefault="00D36DA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Media / Photographer / Video Operator </w:t>
      </w:r>
    </w:p>
    <w:p w14:paraId="7A1C35EA" w14:textId="77777777" w:rsidR="00D36DAF" w:rsidRDefault="00D36DA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Sponsorships </w:t>
      </w:r>
    </w:p>
    <w:p w14:paraId="274D5416" w14:textId="77777777" w:rsidR="00D36DAF" w:rsidRDefault="00D36DA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Equipment </w:t>
      </w:r>
    </w:p>
    <w:p w14:paraId="5C9F900E" w14:textId="77777777" w:rsidR="00D36DAF" w:rsidRDefault="00D36DAF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14:paraId="70664E89" w14:textId="77777777" w:rsidR="00D36DAF" w:rsidRDefault="00D36DA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Symbol" w:hAnsi="Symbol" w:cs="Symbo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Spectators </w:t>
      </w:r>
    </w:p>
    <w:p w14:paraId="1FDFDBBA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FD2F15" w14:textId="77777777" w:rsidR="00D36DAF" w:rsidRDefault="00D36DAF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14:paraId="31042188" w14:textId="77777777" w:rsidR="00D36DAF" w:rsidRDefault="00D36DAF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Budget</w:t>
      </w:r>
      <w:r>
        <w:rPr>
          <w:rFonts w:ascii="Calibri" w:hAnsi="Calibri" w:cs="Calibri"/>
          <w:sz w:val="24"/>
          <w:szCs w:val="24"/>
        </w:rPr>
        <w:t>: Some external funding is potentially available through the EA International Competition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Development Fund (ICDF). It is possible that Federal and State Government Grants may also be applicable.</w:t>
      </w:r>
      <w:r w:rsidR="006F47B2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6F47B2" w:rsidRPr="00A627E0">
          <w:rPr>
            <w:rStyle w:val="Hyperlink"/>
            <w:rFonts w:ascii="Calibri" w:hAnsi="Calibri" w:cs="Calibri"/>
            <w:sz w:val="24"/>
            <w:szCs w:val="24"/>
          </w:rPr>
          <w:t>http://www.equestrian.org.au/ICDF</w:t>
        </w:r>
      </w:hyperlink>
      <w:r w:rsidR="006F47B2">
        <w:rPr>
          <w:rFonts w:ascii="Calibri" w:hAnsi="Calibri" w:cs="Calibri"/>
          <w:sz w:val="24"/>
          <w:szCs w:val="24"/>
        </w:rPr>
        <w:t xml:space="preserve"> </w:t>
      </w:r>
    </w:p>
    <w:p w14:paraId="06871D46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7AC91F" w14:textId="77777777" w:rsidR="00D36DAF" w:rsidRDefault="00D36DAF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14:paraId="698250B3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Applications close </w:t>
      </w:r>
      <w:r>
        <w:rPr>
          <w:rFonts w:ascii="Calibri" w:hAnsi="Calibri" w:cs="Calibri"/>
          <w:b/>
          <w:bCs/>
          <w:sz w:val="24"/>
          <w:szCs w:val="24"/>
        </w:rPr>
        <w:t>26</w:t>
      </w:r>
      <w:r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7F4A93">
        <w:rPr>
          <w:rFonts w:ascii="Calibri" w:hAnsi="Calibri" w:cs="Calibri"/>
          <w:b/>
          <w:bCs/>
          <w:sz w:val="24"/>
          <w:szCs w:val="24"/>
        </w:rPr>
        <w:t>May 2017</w:t>
      </w:r>
      <w:r>
        <w:rPr>
          <w:rFonts w:ascii="Calibri" w:hAnsi="Calibri" w:cs="Calibri"/>
          <w:sz w:val="24"/>
          <w:szCs w:val="24"/>
        </w:rPr>
        <w:t>.</w:t>
      </w:r>
    </w:p>
    <w:p w14:paraId="475EC3D6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98BB64C" w14:textId="77777777" w:rsidR="00D36DAF" w:rsidRDefault="00D36DAF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14:paraId="1FDD3503" w14:textId="77777777" w:rsidR="00D36DAF" w:rsidRDefault="00D36DAF">
      <w:pPr>
        <w:widowControl w:val="0"/>
        <w:overflowPunct w:val="0"/>
        <w:autoSpaceDE w:val="0"/>
        <w:autoSpaceDN w:val="0"/>
        <w:adjustRightInd w:val="0"/>
        <w:spacing w:after="0" w:line="20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send all Expressions of Interest to the EA National Office via email to </w:t>
      </w:r>
      <w:hyperlink r:id="rId9" w:history="1">
        <w:r w:rsidR="007F4A93" w:rsidRPr="00783FDF">
          <w:rPr>
            <w:rStyle w:val="Hyperlink"/>
            <w:rFonts w:ascii="Calibri" w:hAnsi="Calibri" w:cs="Calibri"/>
            <w:sz w:val="24"/>
            <w:szCs w:val="24"/>
          </w:rPr>
          <w:t>Kirsty.Pasto@equestrian.org.au</w:t>
        </w:r>
      </w:hyperlink>
      <w:r w:rsidR="007F4A93">
        <w:rPr>
          <w:rFonts w:ascii="Calibri" w:hAnsi="Calibri" w:cs="Calibri"/>
          <w:color w:val="0000FF"/>
          <w:sz w:val="24"/>
          <w:szCs w:val="24"/>
          <w:u w:val="single"/>
        </w:rPr>
        <w:t xml:space="preserve"> </w:t>
      </w:r>
    </w:p>
    <w:p w14:paraId="04477ECC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D80F42" w14:textId="77777777" w:rsidR="00D36DAF" w:rsidRDefault="00D36DAF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14:paraId="0CCE24D5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thank you for your interest.</w:t>
      </w:r>
    </w:p>
    <w:p w14:paraId="5B67A84A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6DAF">
          <w:pgSz w:w="11900" w:h="16840"/>
          <w:pgMar w:top="1440" w:right="1080" w:bottom="1440" w:left="1440" w:header="720" w:footer="720" w:gutter="0"/>
          <w:cols w:space="720" w:equalWidth="0">
            <w:col w:w="9380"/>
          </w:cols>
          <w:noEndnote/>
        </w:sectPr>
      </w:pPr>
    </w:p>
    <w:p w14:paraId="32AFFF77" w14:textId="77777777" w:rsidR="00D36DAF" w:rsidRDefault="005D5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256A15EB" wp14:editId="71D79895">
            <wp:simplePos x="0" y="0"/>
            <wp:positionH relativeFrom="page">
              <wp:posOffset>77470</wp:posOffset>
            </wp:positionH>
            <wp:positionV relativeFrom="page">
              <wp:posOffset>52070</wp:posOffset>
            </wp:positionV>
            <wp:extent cx="2155190" cy="1441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77057F84" wp14:editId="28F9E0AB">
            <wp:simplePos x="0" y="0"/>
            <wp:positionH relativeFrom="page">
              <wp:posOffset>6306185</wp:posOffset>
            </wp:positionH>
            <wp:positionV relativeFrom="page">
              <wp:posOffset>190500</wp:posOffset>
            </wp:positionV>
            <wp:extent cx="1017905" cy="107442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E8573E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067A54B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3CD177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F3C83F1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F9EA83D" w14:textId="77777777" w:rsidR="00D36DAF" w:rsidRDefault="00D36DAF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14:paraId="04A91763" w14:textId="77777777" w:rsidR="00D36DAF" w:rsidRDefault="00D36DA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980" w:right="15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1"/>
          <w:szCs w:val="31"/>
        </w:rPr>
        <w:t>Expres</w:t>
      </w:r>
      <w:r w:rsidR="00176CEA">
        <w:rPr>
          <w:rFonts w:ascii="Calibri" w:hAnsi="Calibri" w:cs="Calibri"/>
          <w:b/>
          <w:bCs/>
          <w:sz w:val="31"/>
          <w:szCs w:val="31"/>
        </w:rPr>
        <w:t>sion of Interest to run the 2020</w:t>
      </w:r>
      <w:r>
        <w:rPr>
          <w:rFonts w:ascii="Calibri" w:hAnsi="Calibri" w:cs="Calibri"/>
          <w:b/>
          <w:bCs/>
          <w:sz w:val="31"/>
          <w:szCs w:val="31"/>
        </w:rPr>
        <w:t xml:space="preserve"> Australian Vaulting Championships</w:t>
      </w:r>
    </w:p>
    <w:p w14:paraId="65F2E1BE" w14:textId="77777777" w:rsidR="00D36DAF" w:rsidRDefault="00D36DAF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14:paraId="31CB1961" w14:textId="77777777" w:rsidR="00D36DAF" w:rsidRDefault="00D36DAF" w:rsidP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Name of Organising Committee:  </w:t>
      </w:r>
    </w:p>
    <w:p w14:paraId="57997288" w14:textId="77777777" w:rsidR="00D36DAF" w:rsidRPr="000421F8" w:rsidRDefault="002968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52CC163" wp14:editId="7103AE75">
                <wp:simplePos x="0" y="0"/>
                <wp:positionH relativeFrom="column">
                  <wp:posOffset>14605</wp:posOffset>
                </wp:positionH>
                <wp:positionV relativeFrom="paragraph">
                  <wp:posOffset>379095</wp:posOffset>
                </wp:positionV>
                <wp:extent cx="5622290" cy="0"/>
                <wp:effectExtent l="14605" t="11430" r="11430" b="7620"/>
                <wp:wrapNone/>
                <wp:docPr id="8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9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A2C603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9.85pt" to="443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" o:allowincell="f" strokecolor="#818181" strokeweight=".29631mm"/>
            </w:pict>
          </mc:Fallback>
        </mc:AlternateContent>
      </w:r>
      <w:r w:rsidR="00AF4684" w:rsidRPr="000421F8">
        <w:rPr>
          <w:rFonts w:ascii="Times New Roman" w:hAnsi="Times New Roman" w:cs="Times New Roman"/>
          <w:color w:val="FF0000"/>
        </w:rPr>
        <w:t xml:space="preserve"> </w:t>
      </w:r>
    </w:p>
    <w:p w14:paraId="34CBB282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8BFCAC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6904FC" w14:textId="77777777" w:rsidR="00D36DAF" w:rsidRDefault="00D36DAF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14:paraId="65F121B8" w14:textId="77777777" w:rsidR="00D36DAF" w:rsidRDefault="000A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Date of Event:   </w:t>
      </w:r>
    </w:p>
    <w:p w14:paraId="6EA77871" w14:textId="77777777" w:rsidR="00D36DAF" w:rsidRDefault="00D36DA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</w:t>
      </w:r>
    </w:p>
    <w:p w14:paraId="29C476C5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10D36CF" w14:textId="77777777" w:rsidR="00D36DAF" w:rsidRDefault="00D36DAF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14:paraId="22FC9BD6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Location of Event:  </w:t>
      </w:r>
    </w:p>
    <w:p w14:paraId="4FF3254D" w14:textId="77777777" w:rsidR="00D36DAF" w:rsidRDefault="002968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48A0E3" wp14:editId="3E50EAF9">
                <wp:simplePos x="0" y="0"/>
                <wp:positionH relativeFrom="column">
                  <wp:posOffset>14605</wp:posOffset>
                </wp:positionH>
                <wp:positionV relativeFrom="paragraph">
                  <wp:posOffset>375920</wp:posOffset>
                </wp:positionV>
                <wp:extent cx="5622290" cy="0"/>
                <wp:effectExtent l="14605" t="12700" r="11430" b="6350"/>
                <wp:wrapNone/>
                <wp:docPr id="7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9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1BC811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9.6pt" to="443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" o:allowincell="f" strokecolor="#818181" strokeweight=".29631mm"/>
            </w:pict>
          </mc:Fallback>
        </mc:AlternateContent>
      </w:r>
    </w:p>
    <w:p w14:paraId="3DEADC88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61B13E9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D7CEEE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2A288B" w14:textId="77777777" w:rsidR="00D36DAF" w:rsidRDefault="00D36DAF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14:paraId="55626384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Name of main contact:  </w:t>
      </w:r>
    </w:p>
    <w:p w14:paraId="3A90A515" w14:textId="77777777" w:rsidR="00D36DAF" w:rsidRDefault="002968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1532960" wp14:editId="2E671654">
                <wp:simplePos x="0" y="0"/>
                <wp:positionH relativeFrom="column">
                  <wp:posOffset>0</wp:posOffset>
                </wp:positionH>
                <wp:positionV relativeFrom="paragraph">
                  <wp:posOffset>574675</wp:posOffset>
                </wp:positionV>
                <wp:extent cx="5727065" cy="0"/>
                <wp:effectExtent l="9525" t="7620" r="6985" b="11430"/>
                <wp:wrapNone/>
                <wp:docPr id="7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87FC2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25pt" to="450.9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pT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3D04ECF" wp14:editId="296C412E">
                <wp:simplePos x="0" y="0"/>
                <wp:positionH relativeFrom="column">
                  <wp:posOffset>0</wp:posOffset>
                </wp:positionH>
                <wp:positionV relativeFrom="paragraph">
                  <wp:posOffset>798830</wp:posOffset>
                </wp:positionV>
                <wp:extent cx="5727065" cy="0"/>
                <wp:effectExtent l="9525" t="12700" r="6985" b="6350"/>
                <wp:wrapNone/>
                <wp:docPr id="7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AD57A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9pt" to="450.9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ak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90D3D5B" wp14:editId="4BF79603">
                <wp:simplePos x="0" y="0"/>
                <wp:positionH relativeFrom="column">
                  <wp:posOffset>2540</wp:posOffset>
                </wp:positionH>
                <wp:positionV relativeFrom="paragraph">
                  <wp:posOffset>572135</wp:posOffset>
                </wp:positionV>
                <wp:extent cx="0" cy="454025"/>
                <wp:effectExtent l="12065" t="5080" r="6985" b="7620"/>
                <wp:wrapNone/>
                <wp:docPr id="7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E66DD5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5.05pt" to=".2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xyEg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442D5A4" wp14:editId="430AEBA4">
                <wp:simplePos x="0" y="0"/>
                <wp:positionH relativeFrom="column">
                  <wp:posOffset>810260</wp:posOffset>
                </wp:positionH>
                <wp:positionV relativeFrom="paragraph">
                  <wp:posOffset>572135</wp:posOffset>
                </wp:positionV>
                <wp:extent cx="0" cy="454025"/>
                <wp:effectExtent l="10160" t="5080" r="8890" b="7620"/>
                <wp:wrapNone/>
                <wp:docPr id="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AFD07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45.05pt" to="63.8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SEgIAACkEAAAOAAAAZHJzL2Uyb0RvYy54bWysU8GO2jAQvVfqP1i+QxIaW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4FEBE2F" wp14:editId="0BD2CF1E">
                <wp:simplePos x="0" y="0"/>
                <wp:positionH relativeFrom="column">
                  <wp:posOffset>5723890</wp:posOffset>
                </wp:positionH>
                <wp:positionV relativeFrom="paragraph">
                  <wp:posOffset>572135</wp:posOffset>
                </wp:positionV>
                <wp:extent cx="0" cy="454025"/>
                <wp:effectExtent l="8890" t="5080" r="10160" b="7620"/>
                <wp:wrapNone/>
                <wp:docPr id="7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90CDD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pt,45.05pt" to="450.7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7BD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16074A9" wp14:editId="5C684B2A">
                <wp:simplePos x="0" y="0"/>
                <wp:positionH relativeFrom="column">
                  <wp:posOffset>14605</wp:posOffset>
                </wp:positionH>
                <wp:positionV relativeFrom="paragraph">
                  <wp:posOffset>379095</wp:posOffset>
                </wp:positionV>
                <wp:extent cx="5622290" cy="0"/>
                <wp:effectExtent l="14605" t="12065" r="11430" b="6985"/>
                <wp:wrapNone/>
                <wp:docPr id="7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9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8181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AEE365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9.85pt" to="443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" o:allowincell="f" strokecolor="#818181" strokeweight=".29631mm"/>
            </w:pict>
          </mc:Fallback>
        </mc:AlternateContent>
      </w:r>
    </w:p>
    <w:p w14:paraId="5A19E035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DBB3955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29330D3" w14:textId="77777777" w:rsidR="00D36DAF" w:rsidRDefault="00D36DAF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14:paraId="63C4B1F1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Mobile</w:t>
      </w:r>
      <w:r>
        <w:rPr>
          <w:rFonts w:ascii="Calibri" w:hAnsi="Calibri" w:cs="Calibri"/>
          <w:sz w:val="24"/>
          <w:szCs w:val="24"/>
        </w:rPr>
        <w:tab/>
      </w:r>
      <w:r w:rsidR="00994A5C">
        <w:rPr>
          <w:rFonts w:ascii="Calibri" w:hAnsi="Calibri" w:cs="Calibri"/>
          <w:sz w:val="24"/>
          <w:szCs w:val="24"/>
        </w:rPr>
        <w:t xml:space="preserve"> </w:t>
      </w:r>
    </w:p>
    <w:p w14:paraId="0BEB599A" w14:textId="77777777" w:rsidR="00D36DAF" w:rsidRDefault="00D36DAF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14:paraId="5ED91467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48F09ABE" w14:textId="77777777" w:rsidR="00D36DAF" w:rsidRDefault="0029683A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81866F2" wp14:editId="4B321FD7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727065" cy="0"/>
                <wp:effectExtent l="9525" t="7620" r="6985" b="11430"/>
                <wp:wrapNone/>
                <wp:docPr id="7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CCF76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50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ny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" o:allowincell="f" strokeweight=".16931mm"/>
            </w:pict>
          </mc:Fallback>
        </mc:AlternateContent>
      </w:r>
    </w:p>
    <w:p w14:paraId="516D575E" w14:textId="77777777" w:rsidR="00D36DAF" w:rsidRDefault="002968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CFC5159" wp14:editId="56C99FCB">
                <wp:simplePos x="0" y="0"/>
                <wp:positionH relativeFrom="column">
                  <wp:posOffset>5715</wp:posOffset>
                </wp:positionH>
                <wp:positionV relativeFrom="paragraph">
                  <wp:posOffset>372745</wp:posOffset>
                </wp:positionV>
                <wp:extent cx="5623560" cy="0"/>
                <wp:effectExtent l="5715" t="6350" r="9525" b="12700"/>
                <wp:wrapNone/>
                <wp:docPr id="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35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8E042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9.35pt" to="443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RLFA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" o:allowincell="f" strokeweight=".6pt"/>
            </w:pict>
          </mc:Fallback>
        </mc:AlternateContent>
      </w:r>
    </w:p>
    <w:p w14:paraId="6ABDA403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49F26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E49E01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88E3E4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F78F7E" w14:textId="77777777" w:rsidR="00D36DAF" w:rsidRDefault="00D36DAF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14:paraId="0B48B7FB" w14:textId="77777777" w:rsidR="00D36DAF" w:rsidRDefault="00D36DAF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07" w:lineRule="auto"/>
        <w:ind w:left="280" w:hanging="280"/>
        <w:jc w:val="both"/>
        <w:rPr>
          <w:rFonts w:ascii="Helvetica" w:hAnsi="Helvetica" w:cs="Helvetica"/>
          <w:color w:val="17365D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Please describe previous experience at organising major national (or state) level vaulting events in Australia. Give details of the last major event your OC organized. </w:t>
      </w:r>
    </w:p>
    <w:p w14:paraId="7FC6DE8A" w14:textId="77777777" w:rsidR="00D36DAF" w:rsidRDefault="00296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0040E22" wp14:editId="069EEA99">
                <wp:simplePos x="0" y="0"/>
                <wp:positionH relativeFrom="column">
                  <wp:posOffset>5715</wp:posOffset>
                </wp:positionH>
                <wp:positionV relativeFrom="paragraph">
                  <wp:posOffset>177165</wp:posOffset>
                </wp:positionV>
                <wp:extent cx="5724525" cy="0"/>
                <wp:effectExtent l="5715" t="10795" r="13335" b="8255"/>
                <wp:wrapNone/>
                <wp:docPr id="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2EDA52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3.95pt" to="451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n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" o:allowincell="f" strokeweight=".211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99AA48F" wp14:editId="5CA7C588">
                <wp:simplePos x="0" y="0"/>
                <wp:positionH relativeFrom="column">
                  <wp:posOffset>8255</wp:posOffset>
                </wp:positionH>
                <wp:positionV relativeFrom="paragraph">
                  <wp:posOffset>182880</wp:posOffset>
                </wp:positionV>
                <wp:extent cx="0" cy="1779905"/>
                <wp:effectExtent l="8255" t="6985" r="10795" b="13335"/>
                <wp:wrapNone/>
                <wp:docPr id="6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9905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9B4B62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4.4pt" to=".6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" o:allowincell="f" strokeweight=".211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B51EC77" wp14:editId="00E966F4">
                <wp:simplePos x="0" y="0"/>
                <wp:positionH relativeFrom="column">
                  <wp:posOffset>5715</wp:posOffset>
                </wp:positionH>
                <wp:positionV relativeFrom="paragraph">
                  <wp:posOffset>1967865</wp:posOffset>
                </wp:positionV>
                <wp:extent cx="5724525" cy="0"/>
                <wp:effectExtent l="5715" t="10795" r="13335" b="8255"/>
                <wp:wrapNone/>
                <wp:docPr id="6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142685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54.95pt" to="451.2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wE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" o:allowincell="f" strokeweight=".211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51F4A54" wp14:editId="6C732805">
                <wp:simplePos x="0" y="0"/>
                <wp:positionH relativeFrom="column">
                  <wp:posOffset>5724525</wp:posOffset>
                </wp:positionH>
                <wp:positionV relativeFrom="paragraph">
                  <wp:posOffset>182880</wp:posOffset>
                </wp:positionV>
                <wp:extent cx="0" cy="1779905"/>
                <wp:effectExtent l="9525" t="6985" r="9525" b="13335"/>
                <wp:wrapNone/>
                <wp:docPr id="6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990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5B6D13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14.4pt" to="450.7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" o:allowincell="f" strokeweight=".6pt"/>
            </w:pict>
          </mc:Fallback>
        </mc:AlternateContent>
      </w:r>
    </w:p>
    <w:p w14:paraId="0B54437B" w14:textId="77777777" w:rsidR="00D36DAF" w:rsidRDefault="00D36DAF" w:rsidP="00D36DAF">
      <w:r>
        <w:t xml:space="preserve">  </w:t>
      </w:r>
    </w:p>
    <w:p w14:paraId="3AAD762A" w14:textId="77777777" w:rsidR="00D36DAF" w:rsidRDefault="00D36DAF" w:rsidP="00D36DAF">
      <w:pPr>
        <w:tabs>
          <w:tab w:val="left" w:pos="3581"/>
        </w:tabs>
      </w:pPr>
      <w:r>
        <w:tab/>
      </w:r>
    </w:p>
    <w:p w14:paraId="2B9AF0BE" w14:textId="77777777" w:rsidR="00D36DAF" w:rsidRDefault="00D36DAF" w:rsidP="00D36DAF"/>
    <w:p w14:paraId="72126770" w14:textId="77777777" w:rsidR="00D36DAF" w:rsidRPr="00D36DAF" w:rsidRDefault="00D36DAF" w:rsidP="00D36DAF">
      <w:pPr>
        <w:sectPr w:rsidR="00D36DAF" w:rsidRPr="00D36DAF">
          <w:pgSz w:w="11900" w:h="16840"/>
          <w:pgMar w:top="1440" w:right="1560" w:bottom="1440" w:left="1440" w:header="720" w:footer="720" w:gutter="0"/>
          <w:cols w:space="720" w:equalWidth="0">
            <w:col w:w="8900"/>
          </w:cols>
          <w:noEndnote/>
        </w:sectPr>
      </w:pPr>
    </w:p>
    <w:p w14:paraId="4717194A" w14:textId="77777777" w:rsidR="00D36DAF" w:rsidRDefault="00D36DAF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Start w:id="2" w:name="page4"/>
      <w:bookmarkEnd w:id="1"/>
      <w:bookmarkEnd w:id="2"/>
    </w:p>
    <w:p w14:paraId="5C321169" w14:textId="77777777" w:rsidR="00D36DAF" w:rsidRDefault="000A248F" w:rsidP="000A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>
        <w:rPr>
          <w:rFonts w:ascii="Calibri" w:hAnsi="Calibri" w:cs="Calibri"/>
          <w:sz w:val="24"/>
          <w:szCs w:val="24"/>
        </w:rPr>
        <w:t>2</w:t>
      </w:r>
      <w:r w:rsidR="00D36DAF">
        <w:rPr>
          <w:rFonts w:ascii="Calibri" w:hAnsi="Calibri" w:cs="Calibri"/>
          <w:sz w:val="24"/>
          <w:szCs w:val="24"/>
        </w:rPr>
        <w:t>. Expected sponsorship or funding of this event.</w:t>
      </w:r>
      <w:r w:rsidR="0029683A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8D3334E" wp14:editId="7963ED5B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727065" cy="0"/>
                <wp:effectExtent l="9525" t="12700" r="6985" b="6350"/>
                <wp:wrapNone/>
                <wp:docPr id="3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8D266E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45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5zFQ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" o:allowincell="f" strokeweight=".16931mm"/>
            </w:pict>
          </mc:Fallback>
        </mc:AlternateContent>
      </w:r>
      <w:r w:rsidR="0029683A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0995BAD7" wp14:editId="502D8A78">
                <wp:simplePos x="0" y="0"/>
                <wp:positionH relativeFrom="column">
                  <wp:posOffset>2540</wp:posOffset>
                </wp:positionH>
                <wp:positionV relativeFrom="paragraph">
                  <wp:posOffset>200025</wp:posOffset>
                </wp:positionV>
                <wp:extent cx="0" cy="2804160"/>
                <wp:effectExtent l="12065" t="9525" r="6985" b="5715"/>
                <wp:wrapNone/>
                <wp:docPr id="3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4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79C7FB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5.75pt" to=".2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t0FAIAACo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E25F88E" wp14:editId="11BD4D0F">
                <wp:simplePos x="0" y="0"/>
                <wp:positionH relativeFrom="column">
                  <wp:posOffset>5723890</wp:posOffset>
                </wp:positionH>
                <wp:positionV relativeFrom="paragraph">
                  <wp:posOffset>200025</wp:posOffset>
                </wp:positionV>
                <wp:extent cx="0" cy="2804160"/>
                <wp:effectExtent l="8890" t="9525" r="10160" b="5715"/>
                <wp:wrapNone/>
                <wp:docPr id="3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4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A7A9D0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pt,15.75pt" to="450.7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EZ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2641FA77" wp14:editId="4C325BAE">
                <wp:simplePos x="0" y="0"/>
                <wp:positionH relativeFrom="column">
                  <wp:posOffset>0</wp:posOffset>
                </wp:positionH>
                <wp:positionV relativeFrom="paragraph">
                  <wp:posOffset>3001010</wp:posOffset>
                </wp:positionV>
                <wp:extent cx="5727065" cy="0"/>
                <wp:effectExtent l="9525" t="10160" r="6985" b="8890"/>
                <wp:wrapNone/>
                <wp:docPr id="3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7D8E7C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6.3pt" to="450.95pt,2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BZFQIAACo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" o:allowincell="f" strokeweight=".16931mm"/>
            </w:pict>
          </mc:Fallback>
        </mc:AlternateContent>
      </w:r>
    </w:p>
    <w:p w14:paraId="07D2C7B5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442712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D9BBFD9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B1BA74B" w14:textId="77777777" w:rsidR="00D36DAF" w:rsidRDefault="004D3E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4D3E73">
        <w:rPr>
          <w:rFonts w:ascii="Times New Roman" w:hAnsi="Times New Roman" w:cs="Times New Roman"/>
        </w:rPr>
        <w:t xml:space="preserve">     </w:t>
      </w:r>
    </w:p>
    <w:p w14:paraId="6EEDE2AD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71DFF8F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4E1DC68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7D131E3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F739C77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467A9D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7DABCC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D887BFA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8F850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B2B14BE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EC78447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72A8E08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9794A9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02EE35F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1D5946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9AABB36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DCDC4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FAC16C" w14:textId="77777777" w:rsidR="00D36DAF" w:rsidRDefault="00D36DAF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14:paraId="22DAFFDD" w14:textId="77777777" w:rsidR="00D36DAF" w:rsidRDefault="000A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D36DAF">
        <w:rPr>
          <w:rFonts w:ascii="Calibri" w:hAnsi="Calibri" w:cs="Calibri"/>
          <w:sz w:val="24"/>
          <w:szCs w:val="24"/>
        </w:rPr>
        <w:t>. Details of the indoor venue (rings/arenas/spectator seating/ media room/ music room)</w:t>
      </w:r>
    </w:p>
    <w:p w14:paraId="46967A88" w14:textId="77777777" w:rsidR="00D36DAF" w:rsidRDefault="00296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42F401BF" wp14:editId="25F3C69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27065" cy="0"/>
                <wp:effectExtent l="9525" t="12065" r="6985" b="6985"/>
                <wp:wrapNone/>
                <wp:docPr id="2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EE0391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4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+Kq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14157BC6" wp14:editId="173A1F44">
                <wp:simplePos x="0" y="0"/>
                <wp:positionH relativeFrom="column">
                  <wp:posOffset>2540</wp:posOffset>
                </wp:positionH>
                <wp:positionV relativeFrom="paragraph">
                  <wp:posOffset>13970</wp:posOffset>
                </wp:positionV>
                <wp:extent cx="0" cy="5035550"/>
                <wp:effectExtent l="12065" t="8890" r="6985" b="13335"/>
                <wp:wrapNone/>
                <wp:docPr id="2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55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F7E074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1pt" to=".2pt,3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iY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2BCE405B" wp14:editId="2287B5EE">
                <wp:simplePos x="0" y="0"/>
                <wp:positionH relativeFrom="column">
                  <wp:posOffset>5723890</wp:posOffset>
                </wp:positionH>
                <wp:positionV relativeFrom="paragraph">
                  <wp:posOffset>13970</wp:posOffset>
                </wp:positionV>
                <wp:extent cx="0" cy="5035550"/>
                <wp:effectExtent l="8890" t="8890" r="10160" b="13335"/>
                <wp:wrapNone/>
                <wp:docPr id="2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355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A3BE30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pt,1.1pt" to="450.7pt,3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/dFQ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4B5B4141" wp14:editId="06E333A2">
                <wp:simplePos x="0" y="0"/>
                <wp:positionH relativeFrom="column">
                  <wp:posOffset>0</wp:posOffset>
                </wp:positionH>
                <wp:positionV relativeFrom="paragraph">
                  <wp:posOffset>5046345</wp:posOffset>
                </wp:positionV>
                <wp:extent cx="5727065" cy="0"/>
                <wp:effectExtent l="9525" t="12065" r="6985" b="6985"/>
                <wp:wrapNone/>
                <wp:docPr id="2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9637C8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7.35pt" to="450.95pt,3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" o:allowincell="f" strokeweight=".48pt"/>
            </w:pict>
          </mc:Fallback>
        </mc:AlternateContent>
      </w:r>
      <w:r w:rsidR="004D3E7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5E7848E" w14:textId="77777777" w:rsidR="004D3E73" w:rsidRDefault="004D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50A8F" w14:textId="77777777" w:rsidR="004D3E73" w:rsidRDefault="004D3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3E73">
          <w:pgSz w:w="11900" w:h="16840"/>
          <w:pgMar w:top="1417" w:right="1620" w:bottom="1440" w:left="1440" w:header="720" w:footer="720" w:gutter="0"/>
          <w:cols w:space="720" w:equalWidth="0">
            <w:col w:w="8840"/>
          </w:cols>
          <w:noEndnote/>
        </w:sect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2102FB06" w14:textId="77777777" w:rsidR="00D36DAF" w:rsidRDefault="000A24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6"/>
      <w:bookmarkEnd w:id="4"/>
      <w:r>
        <w:rPr>
          <w:rFonts w:ascii="Calibri" w:hAnsi="Calibri" w:cs="Calibri"/>
          <w:sz w:val="24"/>
          <w:szCs w:val="24"/>
        </w:rPr>
        <w:lastRenderedPageBreak/>
        <w:t>4</w:t>
      </w:r>
      <w:r w:rsidR="00D36DAF">
        <w:rPr>
          <w:rFonts w:ascii="Calibri" w:hAnsi="Calibri" w:cs="Calibri"/>
          <w:sz w:val="24"/>
          <w:szCs w:val="24"/>
        </w:rPr>
        <w:t>. Details of the venue facilities e.g. stabling, camping, amenities, wash bays</w:t>
      </w:r>
    </w:p>
    <w:p w14:paraId="0A64DE63" w14:textId="77777777" w:rsidR="00D36DAF" w:rsidRDefault="002968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540793C" wp14:editId="2577D328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727065" cy="0"/>
                <wp:effectExtent l="9525" t="12700" r="6985" b="6350"/>
                <wp:wrapNone/>
                <wp:docPr id="2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FAB37C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45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00EC6FA4" wp14:editId="09838C58">
                <wp:simplePos x="0" y="0"/>
                <wp:positionH relativeFrom="column">
                  <wp:posOffset>2540</wp:posOffset>
                </wp:positionH>
                <wp:positionV relativeFrom="paragraph">
                  <wp:posOffset>200025</wp:posOffset>
                </wp:positionV>
                <wp:extent cx="0" cy="5220970"/>
                <wp:effectExtent l="12065" t="9525" r="6985" b="8255"/>
                <wp:wrapNone/>
                <wp:docPr id="2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0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F12EE7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5.75pt" to=".2pt,4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05FAIAACo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6ABD46E" wp14:editId="59013160">
                <wp:simplePos x="0" y="0"/>
                <wp:positionH relativeFrom="column">
                  <wp:posOffset>5723890</wp:posOffset>
                </wp:positionH>
                <wp:positionV relativeFrom="paragraph">
                  <wp:posOffset>200025</wp:posOffset>
                </wp:positionV>
                <wp:extent cx="0" cy="5220970"/>
                <wp:effectExtent l="8890" t="9525" r="10160" b="8255"/>
                <wp:wrapNone/>
                <wp:docPr id="2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209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0001C21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pt,15.75pt" to="450.7pt,4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P6FQIAACoEAAAOAAAAZHJzL2Uyb0RvYy54bWysU02P2jAQvVfqf7B8h3zAsh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1DD014EB" wp14:editId="52BF3FDB">
                <wp:simplePos x="0" y="0"/>
                <wp:positionH relativeFrom="column">
                  <wp:posOffset>0</wp:posOffset>
                </wp:positionH>
                <wp:positionV relativeFrom="paragraph">
                  <wp:posOffset>5418455</wp:posOffset>
                </wp:positionV>
                <wp:extent cx="5727065" cy="0"/>
                <wp:effectExtent l="9525" t="8255" r="6985" b="10795"/>
                <wp:wrapNone/>
                <wp:docPr id="2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E2849B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6.65pt" to="450.95pt,4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" o:allowincell="f" strokeweight=".48pt"/>
            </w:pict>
          </mc:Fallback>
        </mc:AlternateContent>
      </w:r>
    </w:p>
    <w:p w14:paraId="5AB44133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0361512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D341AF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48BB0DD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E0CE368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7CCD72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1E25EE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45F077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ADB09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E5BE385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63469A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3C58A07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4CF307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F142E21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43A98FA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0BABBB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C7D09D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D9B134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13EF7B1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B0E890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D6BD0D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1F4768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0336A7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545E4A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B20A83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A49FDF5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3A08CF3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4C242A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1142996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8C4087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8943722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14071E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61D5BA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511384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668BB8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A0AC060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82F500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FDB77A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37478D1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64BDE4B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9B9A18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7736310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0AC1635" w14:textId="77777777" w:rsidR="00D36DAF" w:rsidRDefault="00D36DAF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14:paraId="24DCCE57" w14:textId="77777777" w:rsidR="00D36DAF" w:rsidRDefault="000A248F">
      <w:pPr>
        <w:widowControl w:val="0"/>
        <w:overflowPunct w:val="0"/>
        <w:autoSpaceDE w:val="0"/>
        <w:autoSpaceDN w:val="0"/>
        <w:adjustRightInd w:val="0"/>
        <w:spacing w:after="0" w:line="207" w:lineRule="auto"/>
        <w:ind w:right="8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D36DAF">
        <w:rPr>
          <w:rFonts w:ascii="Calibri" w:hAnsi="Calibri" w:cs="Calibri"/>
          <w:sz w:val="24"/>
          <w:szCs w:val="24"/>
        </w:rPr>
        <w:t>. Estimate numbers of horse places that will be available to Australian &amp; overseas competitors.</w:t>
      </w:r>
    </w:p>
    <w:p w14:paraId="45E4A656" w14:textId="77777777" w:rsidR="00D36DAF" w:rsidRDefault="00D36DAF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500"/>
      </w:tblGrid>
      <w:tr w:rsidR="00D36DAF" w14:paraId="4C780745" w14:textId="77777777">
        <w:trPr>
          <w:trHeight w:val="280"/>
        </w:trPr>
        <w:tc>
          <w:tcPr>
            <w:tcW w:w="4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CE1D10" w14:textId="77777777" w:rsidR="00D36DAF" w:rsidRDefault="00D36D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Australian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13DD743" w14:textId="77777777" w:rsidR="00D36DAF" w:rsidRDefault="00D36DA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Overseas</w:t>
            </w:r>
          </w:p>
        </w:tc>
      </w:tr>
      <w:tr w:rsidR="00D36DAF" w14:paraId="72FCFD65" w14:textId="77777777">
        <w:trPr>
          <w:trHeight w:val="316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BCB6B" w14:textId="77777777" w:rsidR="00D36DAF" w:rsidRDefault="00D3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778A2F" w14:textId="77777777" w:rsidR="00D36DAF" w:rsidRDefault="00D3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AF" w14:paraId="4A8A445D" w14:textId="77777777">
        <w:trPr>
          <w:trHeight w:val="87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92011A" w14:textId="77777777" w:rsidR="00D36DAF" w:rsidRDefault="00D36DAF" w:rsidP="004D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41348F" w14:textId="77777777" w:rsidR="00D36DAF" w:rsidRDefault="004D3E73" w:rsidP="000A2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14:paraId="356D8BB6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6DAF">
          <w:pgSz w:w="11900" w:h="16840"/>
          <w:pgMar w:top="1417" w:right="1440" w:bottom="1440" w:left="1440" w:header="720" w:footer="720" w:gutter="0"/>
          <w:cols w:space="720" w:equalWidth="0">
            <w:col w:w="9020"/>
          </w:cols>
          <w:noEndnote/>
        </w:sectPr>
      </w:pPr>
    </w:p>
    <w:p w14:paraId="46959C7C" w14:textId="77777777" w:rsidR="00D36DAF" w:rsidRDefault="000A248F">
      <w:pPr>
        <w:widowControl w:val="0"/>
        <w:overflowPunct w:val="0"/>
        <w:autoSpaceDE w:val="0"/>
        <w:autoSpaceDN w:val="0"/>
        <w:adjustRightInd w:val="0"/>
        <w:spacing w:after="0" w:line="207" w:lineRule="auto"/>
        <w:rPr>
          <w:rFonts w:ascii="Times New Roman" w:hAnsi="Times New Roman" w:cs="Times New Roman"/>
          <w:sz w:val="24"/>
          <w:szCs w:val="24"/>
        </w:rPr>
      </w:pPr>
      <w:bookmarkStart w:id="5" w:name="page7"/>
      <w:bookmarkStart w:id="6" w:name="page8"/>
      <w:bookmarkEnd w:id="5"/>
      <w:bookmarkEnd w:id="6"/>
      <w:r>
        <w:rPr>
          <w:rFonts w:ascii="Calibri" w:hAnsi="Calibri" w:cs="Calibri"/>
          <w:sz w:val="24"/>
          <w:szCs w:val="24"/>
        </w:rPr>
        <w:lastRenderedPageBreak/>
        <w:t>6</w:t>
      </w:r>
      <w:r w:rsidR="00D36DAF">
        <w:rPr>
          <w:rFonts w:ascii="Calibri" w:hAnsi="Calibri" w:cs="Calibri"/>
          <w:sz w:val="24"/>
          <w:szCs w:val="24"/>
        </w:rPr>
        <w:t>. Other relevant information supporting your comm</w:t>
      </w:r>
      <w:r>
        <w:rPr>
          <w:rFonts w:ascii="Calibri" w:hAnsi="Calibri" w:cs="Calibri"/>
          <w:sz w:val="24"/>
          <w:szCs w:val="24"/>
        </w:rPr>
        <w:t>ittee’s wishes to stage the 2020</w:t>
      </w:r>
      <w:r w:rsidR="00D36DAF">
        <w:rPr>
          <w:rFonts w:ascii="Calibri" w:hAnsi="Calibri" w:cs="Calibri"/>
          <w:sz w:val="24"/>
          <w:szCs w:val="24"/>
        </w:rPr>
        <w:t xml:space="preserve"> Australian Vaulting Championships.</w:t>
      </w:r>
    </w:p>
    <w:p w14:paraId="74A112F1" w14:textId="77777777" w:rsidR="00D36DAF" w:rsidRDefault="002968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0E018F26" wp14:editId="6CDD6F6E">
                <wp:simplePos x="0" y="0"/>
                <wp:positionH relativeFrom="column">
                  <wp:posOffset>5715</wp:posOffset>
                </wp:positionH>
                <wp:positionV relativeFrom="paragraph">
                  <wp:posOffset>215265</wp:posOffset>
                </wp:positionV>
                <wp:extent cx="5724525" cy="0"/>
                <wp:effectExtent l="5715" t="9525" r="13335" b="9525"/>
                <wp:wrapNone/>
                <wp:docPr id="1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2B5E8CE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6.95pt" to="451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/O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" o:allowincell="f" strokeweight="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0608CBDF" wp14:editId="1A81D5B3">
                <wp:simplePos x="0" y="0"/>
                <wp:positionH relativeFrom="column">
                  <wp:posOffset>8255</wp:posOffset>
                </wp:positionH>
                <wp:positionV relativeFrom="paragraph">
                  <wp:posOffset>225425</wp:posOffset>
                </wp:positionV>
                <wp:extent cx="0" cy="5466715"/>
                <wp:effectExtent l="8255" t="10160" r="10795" b="9525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6715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D65282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7.75pt" to=".65pt,4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3gEgIAACoEAAAOAAAAZHJzL2Uyb0RvYy54bWysU8GO2jAQvVfqP1i5QxIaAk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" o:allowincell="f" strokeweight=".211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01EFE389" wp14:editId="6AF8B863">
                <wp:simplePos x="0" y="0"/>
                <wp:positionH relativeFrom="column">
                  <wp:posOffset>5715</wp:posOffset>
                </wp:positionH>
                <wp:positionV relativeFrom="paragraph">
                  <wp:posOffset>5699125</wp:posOffset>
                </wp:positionV>
                <wp:extent cx="5724525" cy="0"/>
                <wp:effectExtent l="5715" t="6985" r="13335" b="12065"/>
                <wp:wrapNone/>
                <wp:docPr id="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C0FEAB3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448.75pt" to="451.2pt,4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WREwIAACk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" o:allowincell="f" strokeweight=".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62C6A1F4" wp14:editId="79400573">
                <wp:simplePos x="0" y="0"/>
                <wp:positionH relativeFrom="column">
                  <wp:posOffset>5724525</wp:posOffset>
                </wp:positionH>
                <wp:positionV relativeFrom="paragraph">
                  <wp:posOffset>225425</wp:posOffset>
                </wp:positionV>
                <wp:extent cx="0" cy="5466715"/>
                <wp:effectExtent l="9525" t="10160" r="9525" b="9525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6715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343634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75pt,17.75pt" to="450.75pt,4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0WsEQIAACkEAAAOAAAAZHJzL2Uyb0RvYy54bWysU8GO2jAQvVfqP1i5QxIaAhsRVlUCvdAW&#10;abcfYGyHWHVsyzYEVPXfO3YCWtp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" o:allowincell="f" strokeweight=".6pt"/>
            </w:pict>
          </mc:Fallback>
        </mc:AlternateContent>
      </w:r>
    </w:p>
    <w:p w14:paraId="626095D8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6167B2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D3E48A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0F369EA" w14:textId="77777777" w:rsidR="00D36DAF" w:rsidRPr="00FC79F2" w:rsidRDefault="00E34ABE" w:rsidP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32D91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ABE880A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A75E0AE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7394AB9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F4A167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2E0D28C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5FA0E8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0BA6A3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B047609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31014C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0BAC22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ED760ED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7AE565D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63407C6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51B168A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3C7D48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A9F0221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219710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0AD0A05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66270D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EF4F144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D8ABD9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457E46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90A0020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FB3840C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4DD9196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326D713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415B47D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FBA0F47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FE8F7E5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7B1BFB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8ED358A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F2BC24D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CC9F5A3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AE15D2E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2C0AE4A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EB1B09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A78ED0D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C2B022F" w14:textId="77777777" w:rsidR="000A248F" w:rsidRDefault="000A24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8FFA595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2801D2B" w14:textId="77777777" w:rsidR="00D36DAF" w:rsidRDefault="00D36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EBE4DE" w14:textId="77777777" w:rsidR="00D36DAF" w:rsidRDefault="00D36DAF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14:paraId="5FB80837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EOI must be received by 26 </w:t>
      </w:r>
      <w:r w:rsidR="000A248F">
        <w:rPr>
          <w:rFonts w:ascii="Calibri" w:hAnsi="Calibri" w:cs="Calibri"/>
          <w:b/>
          <w:bCs/>
          <w:sz w:val="24"/>
          <w:szCs w:val="24"/>
        </w:rPr>
        <w:t>May 2017</w:t>
      </w:r>
    </w:p>
    <w:p w14:paraId="32201194" w14:textId="77777777" w:rsidR="00D36DAF" w:rsidRDefault="00D36DAF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14:paraId="134F2E50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EOI and all enquirie</w:t>
      </w:r>
      <w:r w:rsidR="000A248F">
        <w:rPr>
          <w:rFonts w:ascii="Calibri" w:hAnsi="Calibri" w:cs="Calibri"/>
          <w:sz w:val="24"/>
          <w:szCs w:val="24"/>
        </w:rPr>
        <w:t>s to be addressed to: Kirsty Pasto</w:t>
      </w:r>
    </w:p>
    <w:p w14:paraId="5FB07AD8" w14:textId="77777777" w:rsidR="00D36DAF" w:rsidRDefault="00D36DA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Equestrian Australia, PO Box 673, Sydney Markets, NSW 2129</w:t>
      </w:r>
    </w:p>
    <w:p w14:paraId="10658AC3" w14:textId="77777777" w:rsidR="00D36DAF" w:rsidRDefault="00D36D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22890999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FAX: 02 9763 2466</w:t>
      </w:r>
    </w:p>
    <w:p w14:paraId="7E41F33E" w14:textId="77777777" w:rsidR="00D36DAF" w:rsidRDefault="00D36DA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PH: 02 8762 7777</w:t>
      </w:r>
    </w:p>
    <w:p w14:paraId="431D885C" w14:textId="77777777" w:rsidR="00D36DAF" w:rsidRDefault="00D36D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5F050E8E" w14:textId="77777777" w:rsidR="00D36DAF" w:rsidRDefault="00D36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Email: </w:t>
      </w:r>
      <w:r w:rsidR="000A248F">
        <w:rPr>
          <w:rFonts w:ascii="Calibri" w:hAnsi="Calibri" w:cs="Calibri"/>
          <w:color w:val="0000FF"/>
          <w:sz w:val="24"/>
          <w:szCs w:val="24"/>
          <w:u w:val="single"/>
        </w:rPr>
        <w:t>Kirsty.Pasto@equestrian.org.au</w:t>
      </w:r>
      <w:bookmarkStart w:id="7" w:name="_GoBack"/>
      <w:bookmarkEnd w:id="7"/>
    </w:p>
    <w:sectPr w:rsidR="00D36DAF" w:rsidSect="009B6B90">
      <w:pgSz w:w="11900" w:h="16840"/>
      <w:pgMar w:top="1440" w:right="2100" w:bottom="1440" w:left="1440" w:header="720" w:footer="720" w:gutter="0"/>
      <w:cols w:space="720" w:equalWidth="0">
        <w:col w:w="8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llet" style="width:1.1pt;height:1.1pt;visibility:visible;mso-wrap-style:square" o:bullet="t">
        <v:imagedata r:id="rId1" o:title="Bullet"/>
      </v:shape>
    </w:pict>
  </w:numPicBullet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D17DB4"/>
    <w:multiLevelType w:val="hybridMultilevel"/>
    <w:tmpl w:val="71BEF4DC"/>
    <w:lvl w:ilvl="0" w:tplc="5BA8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04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FEEF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7AD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80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4C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E3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62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C09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44B67F3"/>
    <w:multiLevelType w:val="hybridMultilevel"/>
    <w:tmpl w:val="258CBA28"/>
    <w:lvl w:ilvl="0" w:tplc="1C5074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8E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EA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26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CA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348D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9AD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AC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167F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ADA7DE0"/>
    <w:multiLevelType w:val="hybridMultilevel"/>
    <w:tmpl w:val="64A0B206"/>
    <w:lvl w:ilvl="0" w:tplc="A6827DA4">
      <w:numFmt w:val="bullet"/>
      <w:lvlText w:val="-"/>
      <w:lvlJc w:val="left"/>
      <w:pPr>
        <w:ind w:left="1165" w:hanging="360"/>
      </w:pPr>
      <w:rPr>
        <w:rFonts w:ascii="Arial" w:eastAsiaTheme="minorEastAsia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6D"/>
    <w:rsid w:val="000421F8"/>
    <w:rsid w:val="000A248F"/>
    <w:rsid w:val="0011076A"/>
    <w:rsid w:val="00176CEA"/>
    <w:rsid w:val="0028597B"/>
    <w:rsid w:val="0029683A"/>
    <w:rsid w:val="00401688"/>
    <w:rsid w:val="004A62FA"/>
    <w:rsid w:val="004D3E73"/>
    <w:rsid w:val="004F69AE"/>
    <w:rsid w:val="005D566D"/>
    <w:rsid w:val="006F47B2"/>
    <w:rsid w:val="007B615C"/>
    <w:rsid w:val="007E7FA2"/>
    <w:rsid w:val="007F4A93"/>
    <w:rsid w:val="00994A5C"/>
    <w:rsid w:val="009B5F61"/>
    <w:rsid w:val="009B6B90"/>
    <w:rsid w:val="00AD6B1D"/>
    <w:rsid w:val="00AF4684"/>
    <w:rsid w:val="00C20106"/>
    <w:rsid w:val="00D36DAF"/>
    <w:rsid w:val="00DE4FC3"/>
    <w:rsid w:val="00E34ABE"/>
    <w:rsid w:val="00F34A03"/>
    <w:rsid w:val="00F60CE7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20B18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E73"/>
    <w:pPr>
      <w:ind w:left="720"/>
      <w:contextualSpacing/>
    </w:pPr>
  </w:style>
  <w:style w:type="paragraph" w:styleId="NoSpacing">
    <w:name w:val="No Spacing"/>
    <w:uiPriority w:val="1"/>
    <w:qFormat/>
    <w:rsid w:val="0011076A"/>
    <w:pPr>
      <w:spacing w:after="0" w:line="240" w:lineRule="auto"/>
    </w:pPr>
  </w:style>
  <w:style w:type="character" w:customStyle="1" w:styleId="tel">
    <w:name w:val="tel"/>
    <w:basedOn w:val="DefaultParagraphFont"/>
    <w:rsid w:val="00E34ABE"/>
  </w:style>
  <w:style w:type="character" w:styleId="Hyperlink">
    <w:name w:val="Hyperlink"/>
    <w:basedOn w:val="DefaultParagraphFont"/>
    <w:uiPriority w:val="99"/>
    <w:unhideWhenUsed/>
    <w:rsid w:val="007F4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E73"/>
    <w:pPr>
      <w:ind w:left="720"/>
      <w:contextualSpacing/>
    </w:pPr>
  </w:style>
  <w:style w:type="paragraph" w:styleId="NoSpacing">
    <w:name w:val="No Spacing"/>
    <w:uiPriority w:val="1"/>
    <w:qFormat/>
    <w:rsid w:val="0011076A"/>
    <w:pPr>
      <w:spacing w:after="0" w:line="240" w:lineRule="auto"/>
    </w:pPr>
  </w:style>
  <w:style w:type="character" w:customStyle="1" w:styleId="tel">
    <w:name w:val="tel"/>
    <w:basedOn w:val="DefaultParagraphFont"/>
    <w:rsid w:val="00E34ABE"/>
  </w:style>
  <w:style w:type="character" w:styleId="Hyperlink">
    <w:name w:val="Hyperlink"/>
    <w:basedOn w:val="DefaultParagraphFont"/>
    <w:uiPriority w:val="99"/>
    <w:unhideWhenUsed/>
    <w:rsid w:val="007F4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equestrian.org.au/ICDF" TargetMode="External"/><Relationship Id="rId9" Type="http://schemas.openxmlformats.org/officeDocument/2006/relationships/hyperlink" Target="mailto:Kirsty.Pasto@equestrian.org.a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383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Kirsty Pasto</cp:lastModifiedBy>
  <cp:revision>4</cp:revision>
  <dcterms:created xsi:type="dcterms:W3CDTF">2017-04-26T03:21:00Z</dcterms:created>
  <dcterms:modified xsi:type="dcterms:W3CDTF">2017-05-02T23:08:00Z</dcterms:modified>
</cp:coreProperties>
</file>