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963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1260"/>
        <w:gridCol w:w="3104"/>
      </w:tblGrid>
      <w:tr w:rsidR="00AD22EE" w:rsidTr="00AD22EE">
        <w:trPr>
          <w:trHeight w:val="43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Discipline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58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Name of Event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0"/>
        </w:trPr>
        <w:tc>
          <w:tcPr>
            <w:tcW w:w="2178" w:type="dxa"/>
          </w:tcPr>
          <w:p w:rsidR="00AD22EE" w:rsidRPr="00C37EA4" w:rsidRDefault="00AD22EE" w:rsidP="00C37EA4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Start date</w:t>
            </w:r>
          </w:p>
        </w:tc>
        <w:tc>
          <w:tcPr>
            <w:tcW w:w="2700" w:type="dxa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260" w:type="dxa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End date:</w:t>
            </w:r>
          </w:p>
        </w:tc>
        <w:tc>
          <w:tcPr>
            <w:tcW w:w="3104" w:type="dxa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C37EA4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Organ</w:t>
            </w:r>
            <w:r>
              <w:rPr>
                <w:rFonts w:asciiTheme="minorHAnsi" w:hAnsiTheme="minorHAnsi" w:cstheme="minorBidi"/>
                <w:color w:val="1F497D" w:themeColor="dark2"/>
              </w:rPr>
              <w:t>iser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94"/>
        </w:trPr>
        <w:tc>
          <w:tcPr>
            <w:tcW w:w="2178" w:type="dxa"/>
          </w:tcPr>
          <w:p w:rsidR="00AD22EE" w:rsidRPr="00C37EA4" w:rsidRDefault="00AD22EE" w:rsidP="00AD22EE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 xml:space="preserve">Email contact 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Location (</w:t>
            </w:r>
            <w:r w:rsidRPr="00AD22EE">
              <w:rPr>
                <w:rFonts w:asciiTheme="minorHAnsi" w:hAnsiTheme="minorHAnsi" w:cstheme="minorBidi"/>
                <w:b/>
                <w:color w:val="1F497D" w:themeColor="dark2"/>
              </w:rPr>
              <w:t>precise</w:t>
            </w:r>
            <w:r>
              <w:rPr>
                <w:rFonts w:asciiTheme="minorHAnsi" w:hAnsiTheme="minorHAnsi" w:cstheme="minorBidi"/>
                <w:color w:val="1F497D" w:themeColor="dark2"/>
              </w:rPr>
              <w:t xml:space="preserve"> </w:t>
            </w:r>
            <w:r w:rsidRPr="00C37EA4">
              <w:rPr>
                <w:rFonts w:asciiTheme="minorHAnsi" w:hAnsiTheme="minorHAnsi" w:cstheme="minorBidi"/>
                <w:color w:val="1F497D" w:themeColor="dark2"/>
              </w:rPr>
              <w:t>venue’s</w:t>
            </w:r>
            <w:r>
              <w:rPr>
                <w:rFonts w:asciiTheme="minorHAnsi" w:hAnsiTheme="minorHAnsi" w:cstheme="minorBidi"/>
                <w:color w:val="1F497D" w:themeColor="dark2"/>
              </w:rPr>
              <w:t xml:space="preserve"> address)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43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Event’s website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C37EA4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Facebook Page link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C37EA4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Twitter Page link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>Instagram Page link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C37EA4">
              <w:rPr>
                <w:rFonts w:asciiTheme="minorHAnsi" w:hAnsiTheme="minorHAnsi" w:cstheme="minorBidi"/>
                <w:color w:val="1F497D" w:themeColor="dark2"/>
              </w:rPr>
              <w:t xml:space="preserve">Live streaming </w:t>
            </w:r>
            <w:r>
              <w:rPr>
                <w:rFonts w:asciiTheme="minorHAnsi" w:hAnsiTheme="minorHAnsi" w:cstheme="minorBidi"/>
                <w:color w:val="1F497D" w:themeColor="dark2"/>
              </w:rPr>
              <w:t>link</w:t>
            </w:r>
            <w:r w:rsidRPr="00C37EA4">
              <w:rPr>
                <w:rFonts w:asciiTheme="minorHAnsi" w:hAnsiTheme="minorHAnsi" w:cstheme="minorBidi"/>
                <w:color w:val="1F497D" w:themeColor="dark2"/>
              </w:rPr>
              <w:t xml:space="preserve"> 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Tr="00AD22EE">
        <w:trPr>
          <w:trHeight w:val="349"/>
        </w:trPr>
        <w:tc>
          <w:tcPr>
            <w:tcW w:w="2178" w:type="dxa"/>
          </w:tcPr>
          <w:p w:rsidR="00AD22EE" w:rsidRPr="00C37EA4" w:rsidRDefault="00AD22EE" w:rsidP="00166868">
            <w:pPr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Live score link</w:t>
            </w:r>
          </w:p>
        </w:tc>
        <w:tc>
          <w:tcPr>
            <w:tcW w:w="7064" w:type="dxa"/>
            <w:gridSpan w:val="3"/>
          </w:tcPr>
          <w:p w:rsidR="00AD22EE" w:rsidRDefault="00AD22EE" w:rsidP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AD22EE" w:rsidRPr="005779BF" w:rsidTr="001C536D">
        <w:tc>
          <w:tcPr>
            <w:tcW w:w="9242" w:type="dxa"/>
            <w:gridSpan w:val="4"/>
          </w:tcPr>
          <w:p w:rsidR="00AD22EE" w:rsidRDefault="00F26348" w:rsidP="00166868">
            <w:pPr>
              <w:jc w:val="center"/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</w:pPr>
            <w:bookmarkStart w:id="0" w:name="_GoBack"/>
            <w:bookmarkEnd w:id="0"/>
            <w:r w:rsidRPr="005779BF"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  <w:t xml:space="preserve">Please supply </w:t>
            </w: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  <w:u w:val="single"/>
              </w:rPr>
              <w:t>HORI</w:t>
            </w:r>
            <w:r w:rsidRPr="00C37EA4"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  <w:u w:val="single"/>
              </w:rPr>
              <w:t>ZONTAL</w:t>
            </w: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  <w:t xml:space="preserve"> photo or event’s banner to illustrate your event. </w:t>
            </w:r>
            <w:r w:rsidR="00AD22EE"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  <w:t>Example :</w:t>
            </w:r>
          </w:p>
          <w:p w:rsidR="00AD22EE" w:rsidRDefault="00AD22EE" w:rsidP="00C37EA4">
            <w:pPr>
              <w:jc w:val="center"/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</w:pPr>
            <w:r w:rsidRPr="00C37EA4"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  <w:t>(For example, it can be your Facebook page’s top header banner called COVER PHOTO)</w:t>
            </w:r>
          </w:p>
          <w:p w:rsidR="005B3264" w:rsidRDefault="005B3264" w:rsidP="00C37EA4">
            <w:pPr>
              <w:jc w:val="center"/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  <w:t xml:space="preserve">Size of the banner needs to be </w:t>
            </w:r>
            <w:r w:rsidRPr="005B3264">
              <w:rPr>
                <w:rFonts w:asciiTheme="minorHAnsi" w:hAnsiTheme="minorHAnsi" w:cstheme="minorBidi"/>
                <w:b/>
                <w:i/>
                <w:color w:val="1F497D" w:themeColor="dark2"/>
                <w:sz w:val="22"/>
                <w:szCs w:val="22"/>
                <w:u w:val="single"/>
              </w:rPr>
              <w:t>1130 x 430 pixels</w:t>
            </w:r>
            <w:r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  <w:t>, see below.</w:t>
            </w:r>
          </w:p>
          <w:p w:rsidR="005B3264" w:rsidRPr="00C37EA4" w:rsidRDefault="005B3264" w:rsidP="00C37EA4">
            <w:pPr>
              <w:jc w:val="center"/>
              <w:rPr>
                <w:rFonts w:asciiTheme="minorHAnsi" w:hAnsiTheme="minorHAnsi" w:cstheme="minorBidi"/>
                <w:i/>
                <w:color w:val="1F497D" w:themeColor="dark2"/>
                <w:sz w:val="22"/>
                <w:szCs w:val="22"/>
              </w:rPr>
            </w:pPr>
          </w:p>
          <w:p w:rsidR="00AD22EE" w:rsidRPr="005779BF" w:rsidRDefault="00AD22EE" w:rsidP="00166868">
            <w:pPr>
              <w:jc w:val="center"/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noProof/>
                <w:color w:val="1F497D" w:themeColor="dark2"/>
                <w:sz w:val="22"/>
                <w:szCs w:val="22"/>
              </w:rPr>
              <w:drawing>
                <wp:inline distT="0" distB="0" distL="0" distR="0" wp14:anchorId="01725A77" wp14:editId="1B0534DD">
                  <wp:extent cx="4074987" cy="1652426"/>
                  <wp:effectExtent l="0" t="0" r="190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D-EA-HomePage-Sizes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029" cy="16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  <w:t xml:space="preserve"> </w:t>
            </w:r>
          </w:p>
          <w:p w:rsidR="00AD22EE" w:rsidRPr="005779BF" w:rsidRDefault="00AD22EE" w:rsidP="00166868">
            <w:pPr>
              <w:jc w:val="center"/>
              <w:rPr>
                <w:rFonts w:asciiTheme="minorHAnsi" w:hAnsiTheme="minorHAnsi" w:cstheme="minorBidi"/>
                <w:b/>
                <w:color w:val="1F497D" w:themeColor="dark2"/>
                <w:sz w:val="22"/>
                <w:szCs w:val="22"/>
              </w:rPr>
            </w:pPr>
          </w:p>
        </w:tc>
      </w:tr>
    </w:tbl>
    <w:p w:rsidR="007167A3" w:rsidRDefault="007167A3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167A3" w:rsidTr="007167A3">
        <w:tc>
          <w:tcPr>
            <w:tcW w:w="2376" w:type="dxa"/>
          </w:tcPr>
          <w:p w:rsidR="007167A3" w:rsidRDefault="007167A3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About Your Event:</w:t>
            </w:r>
          </w:p>
          <w:p w:rsidR="007167A3" w:rsidRDefault="007167A3" w:rsidP="00C37EA4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(</w:t>
            </w:r>
            <w:r w:rsidR="00C37EA4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Write</w:t>
            </w: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 xml:space="preserve"> a short </w:t>
            </w:r>
            <w:r w:rsidR="00C37EA4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text introducing</w:t>
            </w: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 xml:space="preserve"> </w:t>
            </w:r>
            <w:r w:rsidR="009B3DA8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your event</w:t>
            </w:r>
            <w:r w:rsidR="00C37EA4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. Level and what the general public can find</w:t>
            </w:r>
            <w:r w:rsidR="009B3DA8"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  <w:t>)</w:t>
            </w:r>
          </w:p>
        </w:tc>
        <w:tc>
          <w:tcPr>
            <w:tcW w:w="6866" w:type="dxa"/>
          </w:tcPr>
          <w:p w:rsidR="007167A3" w:rsidRDefault="007167A3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166868" w:rsidRDefault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166868" w:rsidRDefault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166868" w:rsidRDefault="00166868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  <w:p w:rsidR="005779BF" w:rsidRDefault="005779BF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</w:tbl>
    <w:p w:rsidR="007167A3" w:rsidRDefault="007167A3"/>
    <w:sectPr w:rsidR="007167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11" w:rsidRDefault="00763011" w:rsidP="007167A3">
      <w:r>
        <w:separator/>
      </w:r>
    </w:p>
  </w:endnote>
  <w:endnote w:type="continuationSeparator" w:id="0">
    <w:p w:rsidR="00763011" w:rsidRDefault="00763011" w:rsidP="0071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11" w:rsidRDefault="00763011" w:rsidP="007167A3">
      <w:r>
        <w:separator/>
      </w:r>
    </w:p>
  </w:footnote>
  <w:footnote w:type="continuationSeparator" w:id="0">
    <w:p w:rsidR="00763011" w:rsidRDefault="00763011" w:rsidP="00716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6D" w:rsidRDefault="001C536D" w:rsidP="005779BF">
    <w:pPr>
      <w:pStyle w:val="Header"/>
      <w:ind w:left="2160"/>
      <w:jc w:val="center"/>
      <w:rPr>
        <w:rFonts w:asciiTheme="minorHAnsi" w:hAnsiTheme="minorHAnsi"/>
        <w:b/>
        <w:sz w:val="36"/>
        <w:szCs w:val="36"/>
      </w:rPr>
    </w:pPr>
    <w:r w:rsidRPr="005779BF">
      <w:rPr>
        <w:rFonts w:asciiTheme="minorHAnsi" w:hAnsi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3B9976E" wp14:editId="01F2FA2E">
          <wp:simplePos x="0" y="0"/>
          <wp:positionH relativeFrom="column">
            <wp:posOffset>128905</wp:posOffset>
          </wp:positionH>
          <wp:positionV relativeFrom="paragraph">
            <wp:posOffset>196850</wp:posOffset>
          </wp:positionV>
          <wp:extent cx="1043305" cy="959485"/>
          <wp:effectExtent l="0" t="0" r="4445" b="0"/>
          <wp:wrapTight wrapText="bothSides">
            <wp:wrapPolygon edited="0">
              <wp:start x="13015" y="0"/>
              <wp:lineTo x="4733" y="1715"/>
              <wp:lineTo x="394" y="3860"/>
              <wp:lineTo x="394" y="9006"/>
              <wp:lineTo x="7494" y="13723"/>
              <wp:lineTo x="0" y="15010"/>
              <wp:lineTo x="0" y="18012"/>
              <wp:lineTo x="394" y="21014"/>
              <wp:lineTo x="20509" y="21014"/>
              <wp:lineTo x="21298" y="16725"/>
              <wp:lineTo x="21298" y="15010"/>
              <wp:lineTo x="16959" y="13723"/>
              <wp:lineTo x="20114" y="11150"/>
              <wp:lineTo x="19326" y="6862"/>
              <wp:lineTo x="15382" y="0"/>
              <wp:lineTo x="1301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AUST_ON WHITE_PMS_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536D" w:rsidRPr="00166868" w:rsidRDefault="001C536D" w:rsidP="005779BF">
    <w:pPr>
      <w:pStyle w:val="Header"/>
      <w:ind w:left="2160"/>
      <w:jc w:val="center"/>
      <w:rPr>
        <w:rFonts w:asciiTheme="minorHAnsi" w:hAnsiTheme="minorHAnsi"/>
        <w:b/>
        <w:color w:val="002060"/>
        <w:sz w:val="36"/>
        <w:szCs w:val="36"/>
      </w:rPr>
    </w:pPr>
    <w:r w:rsidRPr="00166868">
      <w:rPr>
        <w:rFonts w:asciiTheme="minorHAnsi" w:hAnsiTheme="minorHAnsi"/>
        <w:b/>
        <w:color w:val="002060"/>
        <w:sz w:val="36"/>
        <w:szCs w:val="36"/>
      </w:rPr>
      <w:t>EVENT PAGE TEMPLATE</w:t>
    </w:r>
  </w:p>
  <w:p w:rsidR="001C536D" w:rsidRPr="00346A7D" w:rsidRDefault="001C536D" w:rsidP="005779BF">
    <w:pPr>
      <w:pStyle w:val="Header"/>
      <w:ind w:left="2160"/>
      <w:jc w:val="center"/>
      <w:rPr>
        <w:rFonts w:asciiTheme="minorHAnsi" w:hAnsiTheme="minorHAnsi"/>
        <w:color w:val="00B0F0"/>
        <w:sz w:val="28"/>
        <w:szCs w:val="28"/>
      </w:rPr>
    </w:pPr>
    <w:r w:rsidRPr="00166868">
      <w:rPr>
        <w:rFonts w:asciiTheme="minorHAnsi" w:hAnsiTheme="minorHAnsi"/>
        <w:color w:val="002060"/>
        <w:sz w:val="28"/>
        <w:szCs w:val="28"/>
      </w:rPr>
      <w:t xml:space="preserve">To have your event listed on Equestrian Australia’s website Calendar, please complete and return the below form to </w:t>
    </w:r>
    <w:hyperlink r:id="rId2" w:history="1">
      <w:r w:rsidR="003642FA" w:rsidRPr="00724D72">
        <w:rPr>
          <w:rStyle w:val="Hyperlink"/>
          <w:rFonts w:asciiTheme="minorHAnsi" w:hAnsiTheme="minorHAnsi"/>
          <w:sz w:val="28"/>
          <w:szCs w:val="28"/>
        </w:rPr>
        <w:t>jenny.merity@equestrian.org.au</w:t>
      </w:r>
    </w:hyperlink>
    <w:r w:rsidRPr="00346A7D">
      <w:rPr>
        <w:rFonts w:asciiTheme="minorHAnsi" w:hAnsiTheme="minorHAnsi"/>
        <w:color w:val="00B0F0"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E7"/>
    <w:rsid w:val="00000F97"/>
    <w:rsid w:val="0002062F"/>
    <w:rsid w:val="00022CA0"/>
    <w:rsid w:val="000258E3"/>
    <w:rsid w:val="000537CD"/>
    <w:rsid w:val="00071A10"/>
    <w:rsid w:val="00084244"/>
    <w:rsid w:val="00085A6C"/>
    <w:rsid w:val="00085B42"/>
    <w:rsid w:val="00091AFC"/>
    <w:rsid w:val="000A78F9"/>
    <w:rsid w:val="000D5B2C"/>
    <w:rsid w:val="000D6237"/>
    <w:rsid w:val="000E6449"/>
    <w:rsid w:val="000E7795"/>
    <w:rsid w:val="001156F4"/>
    <w:rsid w:val="0012181B"/>
    <w:rsid w:val="00131FBC"/>
    <w:rsid w:val="001548D4"/>
    <w:rsid w:val="00154BAE"/>
    <w:rsid w:val="0016323C"/>
    <w:rsid w:val="00164876"/>
    <w:rsid w:val="00166868"/>
    <w:rsid w:val="00172564"/>
    <w:rsid w:val="001810E7"/>
    <w:rsid w:val="00185291"/>
    <w:rsid w:val="001A1FD6"/>
    <w:rsid w:val="001A5CBA"/>
    <w:rsid w:val="001B067B"/>
    <w:rsid w:val="001C536D"/>
    <w:rsid w:val="001D1740"/>
    <w:rsid w:val="001D3BFC"/>
    <w:rsid w:val="001D5452"/>
    <w:rsid w:val="001E6CE4"/>
    <w:rsid w:val="0021026E"/>
    <w:rsid w:val="002166F6"/>
    <w:rsid w:val="002245B0"/>
    <w:rsid w:val="0023063C"/>
    <w:rsid w:val="00232C26"/>
    <w:rsid w:val="00233B4F"/>
    <w:rsid w:val="002346DC"/>
    <w:rsid w:val="002426BC"/>
    <w:rsid w:val="00242F41"/>
    <w:rsid w:val="002557D6"/>
    <w:rsid w:val="002711B9"/>
    <w:rsid w:val="00273307"/>
    <w:rsid w:val="00274136"/>
    <w:rsid w:val="002816C1"/>
    <w:rsid w:val="00290436"/>
    <w:rsid w:val="0029483D"/>
    <w:rsid w:val="002B4E4F"/>
    <w:rsid w:val="002B7D54"/>
    <w:rsid w:val="002D5D05"/>
    <w:rsid w:val="002D77EE"/>
    <w:rsid w:val="002F18CC"/>
    <w:rsid w:val="003124C3"/>
    <w:rsid w:val="0032221A"/>
    <w:rsid w:val="003361BF"/>
    <w:rsid w:val="00346A7D"/>
    <w:rsid w:val="003642FA"/>
    <w:rsid w:val="00370CC8"/>
    <w:rsid w:val="00374E8C"/>
    <w:rsid w:val="0039662C"/>
    <w:rsid w:val="00397A6D"/>
    <w:rsid w:val="003A2D7F"/>
    <w:rsid w:val="003A2E0D"/>
    <w:rsid w:val="003B2E03"/>
    <w:rsid w:val="003B650A"/>
    <w:rsid w:val="003D2A99"/>
    <w:rsid w:val="003D4614"/>
    <w:rsid w:val="003E489D"/>
    <w:rsid w:val="0043131F"/>
    <w:rsid w:val="00431888"/>
    <w:rsid w:val="0043610B"/>
    <w:rsid w:val="004543F8"/>
    <w:rsid w:val="00455A47"/>
    <w:rsid w:val="00464CCD"/>
    <w:rsid w:val="00487725"/>
    <w:rsid w:val="00494EA2"/>
    <w:rsid w:val="004973CA"/>
    <w:rsid w:val="004B3922"/>
    <w:rsid w:val="004B3E19"/>
    <w:rsid w:val="004C546A"/>
    <w:rsid w:val="004D671E"/>
    <w:rsid w:val="004D7F81"/>
    <w:rsid w:val="004F2792"/>
    <w:rsid w:val="004F7D20"/>
    <w:rsid w:val="00504D5A"/>
    <w:rsid w:val="00507319"/>
    <w:rsid w:val="0051488A"/>
    <w:rsid w:val="00517A07"/>
    <w:rsid w:val="00555024"/>
    <w:rsid w:val="00556D57"/>
    <w:rsid w:val="00567706"/>
    <w:rsid w:val="00572D40"/>
    <w:rsid w:val="005779BF"/>
    <w:rsid w:val="0058390A"/>
    <w:rsid w:val="005921FD"/>
    <w:rsid w:val="00592234"/>
    <w:rsid w:val="005A20A0"/>
    <w:rsid w:val="005A5642"/>
    <w:rsid w:val="005B3264"/>
    <w:rsid w:val="005B5C32"/>
    <w:rsid w:val="005B727B"/>
    <w:rsid w:val="005C1AF9"/>
    <w:rsid w:val="005E2C96"/>
    <w:rsid w:val="0060492C"/>
    <w:rsid w:val="00616FFB"/>
    <w:rsid w:val="00624DB8"/>
    <w:rsid w:val="00643B14"/>
    <w:rsid w:val="00652C78"/>
    <w:rsid w:val="0065544B"/>
    <w:rsid w:val="0066074B"/>
    <w:rsid w:val="006647C6"/>
    <w:rsid w:val="00665DBC"/>
    <w:rsid w:val="00676EC9"/>
    <w:rsid w:val="00690F1D"/>
    <w:rsid w:val="006A18E9"/>
    <w:rsid w:val="006A6DF3"/>
    <w:rsid w:val="006D5C76"/>
    <w:rsid w:val="006E1920"/>
    <w:rsid w:val="006E31F0"/>
    <w:rsid w:val="006F6F1E"/>
    <w:rsid w:val="00700E1B"/>
    <w:rsid w:val="00701988"/>
    <w:rsid w:val="007167A3"/>
    <w:rsid w:val="007175EB"/>
    <w:rsid w:val="00722BD3"/>
    <w:rsid w:val="0074337D"/>
    <w:rsid w:val="00762D80"/>
    <w:rsid w:val="00763011"/>
    <w:rsid w:val="00764B41"/>
    <w:rsid w:val="00772C53"/>
    <w:rsid w:val="00783713"/>
    <w:rsid w:val="007B078B"/>
    <w:rsid w:val="007C3D7B"/>
    <w:rsid w:val="007C6822"/>
    <w:rsid w:val="00811640"/>
    <w:rsid w:val="00870A25"/>
    <w:rsid w:val="00880515"/>
    <w:rsid w:val="00896E1A"/>
    <w:rsid w:val="008C7EFD"/>
    <w:rsid w:val="008D1CD3"/>
    <w:rsid w:val="008D70C2"/>
    <w:rsid w:val="009046C3"/>
    <w:rsid w:val="009502F6"/>
    <w:rsid w:val="00957744"/>
    <w:rsid w:val="00966D69"/>
    <w:rsid w:val="00980676"/>
    <w:rsid w:val="00981557"/>
    <w:rsid w:val="009A1EE4"/>
    <w:rsid w:val="009A2377"/>
    <w:rsid w:val="009B3DA8"/>
    <w:rsid w:val="009C5C6B"/>
    <w:rsid w:val="009C5F68"/>
    <w:rsid w:val="009E1C1C"/>
    <w:rsid w:val="009F06ED"/>
    <w:rsid w:val="00A07BA8"/>
    <w:rsid w:val="00A13734"/>
    <w:rsid w:val="00A46C09"/>
    <w:rsid w:val="00A5020D"/>
    <w:rsid w:val="00A7140D"/>
    <w:rsid w:val="00AC515F"/>
    <w:rsid w:val="00AD22EE"/>
    <w:rsid w:val="00AD2D10"/>
    <w:rsid w:val="00AD3AF9"/>
    <w:rsid w:val="00AD7567"/>
    <w:rsid w:val="00AE4D31"/>
    <w:rsid w:val="00AF1ACB"/>
    <w:rsid w:val="00AF22EC"/>
    <w:rsid w:val="00B068E7"/>
    <w:rsid w:val="00B51255"/>
    <w:rsid w:val="00B6719C"/>
    <w:rsid w:val="00B7050E"/>
    <w:rsid w:val="00B75B25"/>
    <w:rsid w:val="00B83400"/>
    <w:rsid w:val="00B87B09"/>
    <w:rsid w:val="00B928C4"/>
    <w:rsid w:val="00BA7D08"/>
    <w:rsid w:val="00BB4E2C"/>
    <w:rsid w:val="00BD6C4F"/>
    <w:rsid w:val="00BE04FF"/>
    <w:rsid w:val="00BE4B3C"/>
    <w:rsid w:val="00BF2804"/>
    <w:rsid w:val="00BF2DAF"/>
    <w:rsid w:val="00BF2EF6"/>
    <w:rsid w:val="00C07818"/>
    <w:rsid w:val="00C12E99"/>
    <w:rsid w:val="00C13A77"/>
    <w:rsid w:val="00C14B9B"/>
    <w:rsid w:val="00C308C7"/>
    <w:rsid w:val="00C37EA4"/>
    <w:rsid w:val="00C55F62"/>
    <w:rsid w:val="00C62D7B"/>
    <w:rsid w:val="00C66C8F"/>
    <w:rsid w:val="00C7680F"/>
    <w:rsid w:val="00C9380E"/>
    <w:rsid w:val="00C93EFA"/>
    <w:rsid w:val="00C96469"/>
    <w:rsid w:val="00CA00D8"/>
    <w:rsid w:val="00CA05E3"/>
    <w:rsid w:val="00CA731D"/>
    <w:rsid w:val="00CB769D"/>
    <w:rsid w:val="00CE1ECC"/>
    <w:rsid w:val="00D3420B"/>
    <w:rsid w:val="00D446F9"/>
    <w:rsid w:val="00D44E77"/>
    <w:rsid w:val="00D50B48"/>
    <w:rsid w:val="00D5304C"/>
    <w:rsid w:val="00D54D93"/>
    <w:rsid w:val="00D55313"/>
    <w:rsid w:val="00D656FF"/>
    <w:rsid w:val="00D764A7"/>
    <w:rsid w:val="00D82A8F"/>
    <w:rsid w:val="00D937F8"/>
    <w:rsid w:val="00D96BAF"/>
    <w:rsid w:val="00DA35B0"/>
    <w:rsid w:val="00DB76D7"/>
    <w:rsid w:val="00DC147B"/>
    <w:rsid w:val="00DC246F"/>
    <w:rsid w:val="00E168C5"/>
    <w:rsid w:val="00E2347C"/>
    <w:rsid w:val="00E278FD"/>
    <w:rsid w:val="00E27C7B"/>
    <w:rsid w:val="00E524BC"/>
    <w:rsid w:val="00E55037"/>
    <w:rsid w:val="00E62EBC"/>
    <w:rsid w:val="00E82709"/>
    <w:rsid w:val="00E83582"/>
    <w:rsid w:val="00E87409"/>
    <w:rsid w:val="00E90A32"/>
    <w:rsid w:val="00E960A1"/>
    <w:rsid w:val="00EB2ED0"/>
    <w:rsid w:val="00EC10F2"/>
    <w:rsid w:val="00EE0A98"/>
    <w:rsid w:val="00EF2A81"/>
    <w:rsid w:val="00EF3BDF"/>
    <w:rsid w:val="00F0289D"/>
    <w:rsid w:val="00F154C8"/>
    <w:rsid w:val="00F26348"/>
    <w:rsid w:val="00F27B05"/>
    <w:rsid w:val="00F30AC7"/>
    <w:rsid w:val="00F35903"/>
    <w:rsid w:val="00F43414"/>
    <w:rsid w:val="00F44A53"/>
    <w:rsid w:val="00F557DD"/>
    <w:rsid w:val="00F63003"/>
    <w:rsid w:val="00F7217A"/>
    <w:rsid w:val="00F75A82"/>
    <w:rsid w:val="00F86B8D"/>
    <w:rsid w:val="00FB7C64"/>
    <w:rsid w:val="00FC546C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E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7A3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16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7A3"/>
    <w:rPr>
      <w:rFonts w:ascii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779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BF"/>
    <w:rPr>
      <w:rFonts w:ascii="Tahoma" w:hAnsi="Tahoma" w:cs="Tahoma"/>
      <w:sz w:val="16"/>
      <w:szCs w:val="16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3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B2C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E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7A3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16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7A3"/>
    <w:rPr>
      <w:rFonts w:ascii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779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BF"/>
    <w:rPr>
      <w:rFonts w:ascii="Tahoma" w:hAnsi="Tahoma" w:cs="Tahoma"/>
      <w:sz w:val="16"/>
      <w:szCs w:val="16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3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B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nny.merity@equestrian.org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Cook</dc:creator>
  <cp:lastModifiedBy>Jenny Merity</cp:lastModifiedBy>
  <cp:revision>4</cp:revision>
  <dcterms:created xsi:type="dcterms:W3CDTF">2019-04-10T06:17:00Z</dcterms:created>
  <dcterms:modified xsi:type="dcterms:W3CDTF">2019-05-07T06:21:00Z</dcterms:modified>
</cp:coreProperties>
</file>