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47AD" w14:textId="77777777" w:rsidR="005E1EA7" w:rsidRDefault="00000000">
      <w:pPr>
        <w:tabs>
          <w:tab w:val="left" w:pos="9674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7B58F33A" wp14:editId="1E77EC70">
            <wp:extent cx="527633" cy="560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33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9B63B9B" wp14:editId="5F19AEFB">
            <wp:extent cx="493234" cy="666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3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98BEC" w14:textId="697F9B46" w:rsidR="005E1EA7" w:rsidRDefault="00000000">
      <w:pPr>
        <w:spacing w:before="124" w:line="291" w:lineRule="exact"/>
        <w:ind w:left="1158" w:right="977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 CHEF D’EQUIPE</w:t>
      </w:r>
    </w:p>
    <w:p w14:paraId="09C639FC" w14:textId="77777777" w:rsidR="00581345" w:rsidRDefault="00000000">
      <w:pPr>
        <w:pStyle w:val="Title"/>
      </w:pPr>
      <w:r>
        <w:t>FEI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Championships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8D0A93">
        <w:t>Pair of Horses</w:t>
      </w:r>
    </w:p>
    <w:p w14:paraId="62D98891" w14:textId="5A97B9F8" w:rsidR="005E1EA7" w:rsidRPr="001D514D" w:rsidRDefault="00000000">
      <w:pPr>
        <w:pStyle w:val="Title"/>
        <w:rPr>
          <w:sz w:val="32"/>
          <w:szCs w:val="32"/>
        </w:rPr>
      </w:pPr>
      <w:r>
        <w:rPr>
          <w:spacing w:val="-2"/>
        </w:rPr>
        <w:t xml:space="preserve"> </w:t>
      </w:r>
      <w:r w:rsidR="00581345" w:rsidRPr="001D514D">
        <w:rPr>
          <w:sz w:val="32"/>
          <w:szCs w:val="32"/>
        </w:rPr>
        <w:t>Le Pin-au-Haras</w:t>
      </w:r>
      <w:r w:rsidRPr="001D514D">
        <w:rPr>
          <w:spacing w:val="-2"/>
          <w:sz w:val="32"/>
          <w:szCs w:val="32"/>
        </w:rPr>
        <w:t xml:space="preserve"> </w:t>
      </w:r>
      <w:r w:rsidRPr="001D514D">
        <w:rPr>
          <w:sz w:val="32"/>
          <w:szCs w:val="32"/>
        </w:rPr>
        <w:t>(FRA)</w:t>
      </w:r>
    </w:p>
    <w:p w14:paraId="07AA7E00" w14:textId="01D91C4A" w:rsidR="00581345" w:rsidRPr="001D514D" w:rsidRDefault="00581345">
      <w:pPr>
        <w:pStyle w:val="Title"/>
        <w:rPr>
          <w:sz w:val="32"/>
          <w:szCs w:val="32"/>
        </w:rPr>
      </w:pPr>
      <w:r w:rsidRPr="001D514D">
        <w:rPr>
          <w:sz w:val="32"/>
          <w:szCs w:val="32"/>
        </w:rPr>
        <w:t>27 September- 1 October 2023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409"/>
        <w:gridCol w:w="547"/>
        <w:gridCol w:w="3135"/>
      </w:tblGrid>
      <w:tr w:rsidR="005E1EA7" w14:paraId="485A746D" w14:textId="77777777" w:rsidTr="005C6C6D">
        <w:trPr>
          <w:trHeight w:val="306"/>
        </w:trPr>
        <w:tc>
          <w:tcPr>
            <w:tcW w:w="9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59067B" w14:textId="77777777" w:rsidR="005E1EA7" w:rsidRDefault="00000000">
            <w:pPr>
              <w:pStyle w:val="TableParagraph"/>
              <w:spacing w:before="11" w:line="276" w:lineRule="exact"/>
              <w:ind w:left="3629" w:right="3637"/>
              <w:jc w:val="center"/>
              <w:rPr>
                <w:sz w:val="24"/>
              </w:rPr>
            </w:pPr>
            <w:r>
              <w:rPr>
                <w:color w:val="FFFFFF"/>
                <w:spacing w:val="16"/>
                <w:sz w:val="24"/>
              </w:rPr>
              <w:t>P</w:t>
            </w:r>
            <w:r>
              <w:rPr>
                <w:color w:val="FFFFFF"/>
                <w:spacing w:val="16"/>
                <w:sz w:val="18"/>
              </w:rPr>
              <w:t>ER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r>
              <w:rPr>
                <w:color w:val="FFFFFF"/>
                <w:spacing w:val="12"/>
                <w:sz w:val="18"/>
              </w:rPr>
              <w:t>SO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</w:t>
            </w:r>
            <w:r>
              <w:rPr>
                <w:color w:val="FFFFFF"/>
                <w:spacing w:val="23"/>
                <w:sz w:val="18"/>
              </w:rPr>
              <w:t xml:space="preserve"> </w:t>
            </w:r>
            <w:r>
              <w:rPr>
                <w:color w:val="FFFFFF"/>
                <w:spacing w:val="18"/>
                <w:sz w:val="24"/>
              </w:rPr>
              <w:t>D</w:t>
            </w:r>
            <w:r>
              <w:rPr>
                <w:color w:val="FFFFFF"/>
                <w:spacing w:val="18"/>
                <w:sz w:val="18"/>
              </w:rPr>
              <w:t>ETA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FFFFFF"/>
                <w:sz w:val="18"/>
              </w:rPr>
              <w:t>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24"/>
              </w:rPr>
              <w:t>:</w:t>
            </w:r>
            <w:proofErr w:type="gramEnd"/>
          </w:p>
        </w:tc>
      </w:tr>
      <w:tr w:rsidR="005E1EA7" w14:paraId="08A3768B" w14:textId="77777777" w:rsidTr="005C6C6D">
        <w:trPr>
          <w:trHeight w:val="239"/>
        </w:trPr>
        <w:tc>
          <w:tcPr>
            <w:tcW w:w="5495" w:type="dxa"/>
            <w:gridSpan w:val="2"/>
          </w:tcPr>
          <w:p w14:paraId="513147F9" w14:textId="77777777" w:rsidR="005E1EA7" w:rsidRDefault="00000000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105"/>
                <w:sz w:val="19"/>
              </w:rPr>
              <w:t>Name:</w:t>
            </w:r>
          </w:p>
        </w:tc>
        <w:tc>
          <w:tcPr>
            <w:tcW w:w="3682" w:type="dxa"/>
            <w:gridSpan w:val="2"/>
          </w:tcPr>
          <w:p w14:paraId="330D9B57" w14:textId="18708273" w:rsidR="005E1EA7" w:rsidRDefault="0051196B">
            <w:pPr>
              <w:pStyle w:val="TableParagraph"/>
              <w:spacing w:before="1"/>
              <w:ind w:left="1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FEI Member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No:</w:t>
            </w:r>
          </w:p>
          <w:p w14:paraId="6AA2F525" w14:textId="33B19646" w:rsidR="00581345" w:rsidRDefault="005C6C6D" w:rsidP="0051196B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 xml:space="preserve">And/or EA </w:t>
            </w:r>
            <w:r w:rsidR="00581345">
              <w:rPr>
                <w:w w:val="105"/>
                <w:sz w:val="19"/>
              </w:rPr>
              <w:t>Member No:</w:t>
            </w:r>
          </w:p>
        </w:tc>
      </w:tr>
      <w:tr w:rsidR="005E1EA7" w14:paraId="720AC5AD" w14:textId="77777777" w:rsidTr="005C6C6D">
        <w:trPr>
          <w:trHeight w:val="729"/>
        </w:trPr>
        <w:tc>
          <w:tcPr>
            <w:tcW w:w="9177" w:type="dxa"/>
            <w:gridSpan w:val="4"/>
          </w:tcPr>
          <w:p w14:paraId="02076DC5" w14:textId="77777777" w:rsidR="005E1EA7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Street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Address:</w:t>
            </w:r>
          </w:p>
        </w:tc>
      </w:tr>
      <w:tr w:rsidR="005E1EA7" w14:paraId="5D52633A" w14:textId="77777777" w:rsidTr="005C6C6D">
        <w:trPr>
          <w:trHeight w:val="244"/>
        </w:trPr>
        <w:tc>
          <w:tcPr>
            <w:tcW w:w="3086" w:type="dxa"/>
          </w:tcPr>
          <w:p w14:paraId="224E7703" w14:textId="77777777" w:rsidR="005E1EA7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Suburb:</w:t>
            </w:r>
          </w:p>
        </w:tc>
        <w:tc>
          <w:tcPr>
            <w:tcW w:w="2956" w:type="dxa"/>
            <w:gridSpan w:val="2"/>
          </w:tcPr>
          <w:p w14:paraId="37386D8E" w14:textId="77777777" w:rsidR="005E1EA7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State:</w:t>
            </w:r>
          </w:p>
        </w:tc>
        <w:tc>
          <w:tcPr>
            <w:tcW w:w="3135" w:type="dxa"/>
          </w:tcPr>
          <w:p w14:paraId="0ACFB4A9" w14:textId="77777777" w:rsidR="005E1EA7" w:rsidRDefault="00000000">
            <w:pPr>
              <w:pStyle w:val="TableParagraph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Postcode:</w:t>
            </w:r>
          </w:p>
        </w:tc>
      </w:tr>
      <w:tr w:rsidR="005E1EA7" w14:paraId="1BC3E81E" w14:textId="77777777" w:rsidTr="005C6C6D">
        <w:trPr>
          <w:trHeight w:val="244"/>
        </w:trPr>
        <w:tc>
          <w:tcPr>
            <w:tcW w:w="9177" w:type="dxa"/>
            <w:gridSpan w:val="4"/>
          </w:tcPr>
          <w:p w14:paraId="3CB58BE0" w14:textId="118056FC" w:rsidR="005E1EA7" w:rsidRDefault="0058134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Country:</w:t>
            </w:r>
          </w:p>
        </w:tc>
      </w:tr>
      <w:tr w:rsidR="005E1EA7" w14:paraId="32F800FF" w14:textId="77777777" w:rsidTr="005C6C6D">
        <w:trPr>
          <w:trHeight w:val="244"/>
        </w:trPr>
        <w:tc>
          <w:tcPr>
            <w:tcW w:w="3086" w:type="dxa"/>
          </w:tcPr>
          <w:p w14:paraId="45AC9546" w14:textId="316AB954" w:rsidR="005E1EA7" w:rsidRDefault="00C616A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Phone:</w:t>
            </w:r>
          </w:p>
        </w:tc>
        <w:tc>
          <w:tcPr>
            <w:tcW w:w="6091" w:type="dxa"/>
            <w:gridSpan w:val="3"/>
          </w:tcPr>
          <w:p w14:paraId="20F83CBC" w14:textId="77777777" w:rsidR="005E1EA7" w:rsidRDefault="0058134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Email:</w:t>
            </w:r>
          </w:p>
          <w:p w14:paraId="08E7781F" w14:textId="117D377F" w:rsidR="00581345" w:rsidRDefault="00581345">
            <w:pPr>
              <w:pStyle w:val="TableParagraph"/>
              <w:rPr>
                <w:sz w:val="19"/>
              </w:rPr>
            </w:pPr>
          </w:p>
        </w:tc>
      </w:tr>
    </w:tbl>
    <w:p w14:paraId="377503AA" w14:textId="209C196E" w:rsidR="00EA1CD7" w:rsidRDefault="00C83056" w:rsidP="002F17BB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9D7C21D" wp14:editId="43EBA2C9">
                <wp:simplePos x="0" y="0"/>
                <wp:positionH relativeFrom="page">
                  <wp:posOffset>834390</wp:posOffset>
                </wp:positionH>
                <wp:positionV relativeFrom="paragraph">
                  <wp:posOffset>4367530</wp:posOffset>
                </wp:positionV>
                <wp:extent cx="5892800" cy="977900"/>
                <wp:effectExtent l="0" t="0" r="0" b="0"/>
                <wp:wrapTopAndBottom/>
                <wp:docPr id="2577992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977900"/>
                          <a:chOff x="1334" y="260"/>
                          <a:chExt cx="9255" cy="1594"/>
                        </a:xfrm>
                      </wpg:grpSpPr>
                      <wps:wsp>
                        <wps:cNvPr id="379751452" name="Freeform 7"/>
                        <wps:cNvSpPr>
                          <a:spLocks/>
                        </wps:cNvSpPr>
                        <wps:spPr bwMode="auto">
                          <a:xfrm>
                            <a:off x="1334" y="259"/>
                            <a:ext cx="9255" cy="1594"/>
                          </a:xfrm>
                          <a:custGeom>
                            <a:avLst/>
                            <a:gdLst>
                              <a:gd name="T0" fmla="+- 0 10589 1334"/>
                              <a:gd name="T1" fmla="*/ T0 w 9255"/>
                              <a:gd name="T2" fmla="+- 0 260 260"/>
                              <a:gd name="T3" fmla="*/ 260 h 1594"/>
                              <a:gd name="T4" fmla="+- 0 10579 1334"/>
                              <a:gd name="T5" fmla="*/ T4 w 9255"/>
                              <a:gd name="T6" fmla="+- 0 260 260"/>
                              <a:gd name="T7" fmla="*/ 260 h 1594"/>
                              <a:gd name="T8" fmla="+- 0 10579 1334"/>
                              <a:gd name="T9" fmla="*/ T8 w 9255"/>
                              <a:gd name="T10" fmla="+- 0 572 260"/>
                              <a:gd name="T11" fmla="*/ 572 h 1594"/>
                              <a:gd name="T12" fmla="+- 0 10579 1334"/>
                              <a:gd name="T13" fmla="*/ T12 w 9255"/>
                              <a:gd name="T14" fmla="+- 0 1844 260"/>
                              <a:gd name="T15" fmla="*/ 1844 h 1594"/>
                              <a:gd name="T16" fmla="+- 0 1344 1334"/>
                              <a:gd name="T17" fmla="*/ T16 w 9255"/>
                              <a:gd name="T18" fmla="+- 0 1844 260"/>
                              <a:gd name="T19" fmla="*/ 1844 h 1594"/>
                              <a:gd name="T20" fmla="+- 0 1344 1334"/>
                              <a:gd name="T21" fmla="*/ T20 w 9255"/>
                              <a:gd name="T22" fmla="+- 0 572 260"/>
                              <a:gd name="T23" fmla="*/ 572 h 1594"/>
                              <a:gd name="T24" fmla="+- 0 10579 1334"/>
                              <a:gd name="T25" fmla="*/ T24 w 9255"/>
                              <a:gd name="T26" fmla="+- 0 572 260"/>
                              <a:gd name="T27" fmla="*/ 572 h 1594"/>
                              <a:gd name="T28" fmla="+- 0 10579 1334"/>
                              <a:gd name="T29" fmla="*/ T28 w 9255"/>
                              <a:gd name="T30" fmla="+- 0 260 260"/>
                              <a:gd name="T31" fmla="*/ 260 h 1594"/>
                              <a:gd name="T32" fmla="+- 0 1349 1334"/>
                              <a:gd name="T33" fmla="*/ T32 w 9255"/>
                              <a:gd name="T34" fmla="+- 0 260 260"/>
                              <a:gd name="T35" fmla="*/ 260 h 1594"/>
                              <a:gd name="T36" fmla="+- 0 1349 1334"/>
                              <a:gd name="T37" fmla="*/ T36 w 9255"/>
                              <a:gd name="T38" fmla="+- 0 269 260"/>
                              <a:gd name="T39" fmla="*/ 269 h 1594"/>
                              <a:gd name="T40" fmla="+- 0 1349 1334"/>
                              <a:gd name="T41" fmla="*/ T40 w 9255"/>
                              <a:gd name="T42" fmla="+- 0 562 260"/>
                              <a:gd name="T43" fmla="*/ 562 h 1594"/>
                              <a:gd name="T44" fmla="+- 0 1344 1334"/>
                              <a:gd name="T45" fmla="*/ T44 w 9255"/>
                              <a:gd name="T46" fmla="+- 0 562 260"/>
                              <a:gd name="T47" fmla="*/ 562 h 1594"/>
                              <a:gd name="T48" fmla="+- 0 1344 1334"/>
                              <a:gd name="T49" fmla="*/ T48 w 9255"/>
                              <a:gd name="T50" fmla="+- 0 269 260"/>
                              <a:gd name="T51" fmla="*/ 269 h 1594"/>
                              <a:gd name="T52" fmla="+- 0 1349 1334"/>
                              <a:gd name="T53" fmla="*/ T52 w 9255"/>
                              <a:gd name="T54" fmla="+- 0 269 260"/>
                              <a:gd name="T55" fmla="*/ 269 h 1594"/>
                              <a:gd name="T56" fmla="+- 0 1349 1334"/>
                              <a:gd name="T57" fmla="*/ T56 w 9255"/>
                              <a:gd name="T58" fmla="+- 0 260 260"/>
                              <a:gd name="T59" fmla="*/ 260 h 1594"/>
                              <a:gd name="T60" fmla="+- 0 1344 1334"/>
                              <a:gd name="T61" fmla="*/ T60 w 9255"/>
                              <a:gd name="T62" fmla="+- 0 260 260"/>
                              <a:gd name="T63" fmla="*/ 260 h 1594"/>
                              <a:gd name="T64" fmla="+- 0 1334 1334"/>
                              <a:gd name="T65" fmla="*/ T64 w 9255"/>
                              <a:gd name="T66" fmla="+- 0 260 260"/>
                              <a:gd name="T67" fmla="*/ 260 h 1594"/>
                              <a:gd name="T68" fmla="+- 0 1334 1334"/>
                              <a:gd name="T69" fmla="*/ T68 w 9255"/>
                              <a:gd name="T70" fmla="+- 0 269 260"/>
                              <a:gd name="T71" fmla="*/ 269 h 1594"/>
                              <a:gd name="T72" fmla="+- 0 1334 1334"/>
                              <a:gd name="T73" fmla="*/ T72 w 9255"/>
                              <a:gd name="T74" fmla="+- 0 562 260"/>
                              <a:gd name="T75" fmla="*/ 562 h 1594"/>
                              <a:gd name="T76" fmla="+- 0 1334 1334"/>
                              <a:gd name="T77" fmla="*/ T76 w 9255"/>
                              <a:gd name="T78" fmla="+- 0 572 260"/>
                              <a:gd name="T79" fmla="*/ 572 h 1594"/>
                              <a:gd name="T80" fmla="+- 0 1334 1334"/>
                              <a:gd name="T81" fmla="*/ T80 w 9255"/>
                              <a:gd name="T82" fmla="+- 0 1844 260"/>
                              <a:gd name="T83" fmla="*/ 1844 h 1594"/>
                              <a:gd name="T84" fmla="+- 0 1334 1334"/>
                              <a:gd name="T85" fmla="*/ T84 w 9255"/>
                              <a:gd name="T86" fmla="+- 0 1853 260"/>
                              <a:gd name="T87" fmla="*/ 1853 h 1594"/>
                              <a:gd name="T88" fmla="+- 0 1344 1334"/>
                              <a:gd name="T89" fmla="*/ T88 w 9255"/>
                              <a:gd name="T90" fmla="+- 0 1853 260"/>
                              <a:gd name="T91" fmla="*/ 1853 h 1594"/>
                              <a:gd name="T92" fmla="+- 0 10579 1334"/>
                              <a:gd name="T93" fmla="*/ T92 w 9255"/>
                              <a:gd name="T94" fmla="+- 0 1853 260"/>
                              <a:gd name="T95" fmla="*/ 1853 h 1594"/>
                              <a:gd name="T96" fmla="+- 0 10589 1334"/>
                              <a:gd name="T97" fmla="*/ T96 w 9255"/>
                              <a:gd name="T98" fmla="+- 0 1853 260"/>
                              <a:gd name="T99" fmla="*/ 1853 h 1594"/>
                              <a:gd name="T100" fmla="+- 0 10589 1334"/>
                              <a:gd name="T101" fmla="*/ T100 w 9255"/>
                              <a:gd name="T102" fmla="+- 0 1844 260"/>
                              <a:gd name="T103" fmla="*/ 1844 h 1594"/>
                              <a:gd name="T104" fmla="+- 0 10589 1334"/>
                              <a:gd name="T105" fmla="*/ T104 w 9255"/>
                              <a:gd name="T106" fmla="+- 0 572 260"/>
                              <a:gd name="T107" fmla="*/ 572 h 1594"/>
                              <a:gd name="T108" fmla="+- 0 10589 1334"/>
                              <a:gd name="T109" fmla="*/ T108 w 9255"/>
                              <a:gd name="T110" fmla="+- 0 562 260"/>
                              <a:gd name="T111" fmla="*/ 562 h 1594"/>
                              <a:gd name="T112" fmla="+- 0 10589 1334"/>
                              <a:gd name="T113" fmla="*/ T112 w 9255"/>
                              <a:gd name="T114" fmla="+- 0 269 260"/>
                              <a:gd name="T115" fmla="*/ 269 h 1594"/>
                              <a:gd name="T116" fmla="+- 0 10589 1334"/>
                              <a:gd name="T117" fmla="*/ T116 w 9255"/>
                              <a:gd name="T118" fmla="+- 0 260 260"/>
                              <a:gd name="T119" fmla="*/ 260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5" h="1594">
                                <a:moveTo>
                                  <a:pt x="9255" y="0"/>
                                </a:moveTo>
                                <a:lnTo>
                                  <a:pt x="9245" y="0"/>
                                </a:lnTo>
                                <a:lnTo>
                                  <a:pt x="9245" y="312"/>
                                </a:lnTo>
                                <a:lnTo>
                                  <a:pt x="9245" y="1584"/>
                                </a:lnTo>
                                <a:lnTo>
                                  <a:pt x="10" y="1584"/>
                                </a:lnTo>
                                <a:lnTo>
                                  <a:pt x="10" y="312"/>
                                </a:lnTo>
                                <a:lnTo>
                                  <a:pt x="9245" y="312"/>
                                </a:lnTo>
                                <a:lnTo>
                                  <a:pt x="924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9"/>
                                </a:lnTo>
                                <a:lnTo>
                                  <a:pt x="15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0" y="1584"/>
                                </a:lnTo>
                                <a:lnTo>
                                  <a:pt x="0" y="1593"/>
                                </a:lnTo>
                                <a:lnTo>
                                  <a:pt x="10" y="1593"/>
                                </a:lnTo>
                                <a:lnTo>
                                  <a:pt x="9245" y="1593"/>
                                </a:lnTo>
                                <a:lnTo>
                                  <a:pt x="9255" y="1593"/>
                                </a:lnTo>
                                <a:lnTo>
                                  <a:pt x="9255" y="1584"/>
                                </a:lnTo>
                                <a:lnTo>
                                  <a:pt x="9255" y="312"/>
                                </a:lnTo>
                                <a:lnTo>
                                  <a:pt x="9255" y="302"/>
                                </a:lnTo>
                                <a:lnTo>
                                  <a:pt x="9255" y="9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7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9" y="1575"/>
                            <a:ext cx="86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9F38F" w14:textId="77777777" w:rsidR="005E1EA7" w:rsidRDefault="00000000">
                              <w:pPr>
                                <w:tabs>
                                  <w:tab w:val="left" w:pos="6065"/>
                                  <w:tab w:val="left" w:pos="8633"/>
                                </w:tabs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IGNED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ATE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43187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57" y="733"/>
                            <a:ext cx="856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AC4F8" w14:textId="42225D6C" w:rsidR="005E1EA7" w:rsidRDefault="00000000">
                              <w:pPr>
                                <w:spacing w:before="26" w:line="211" w:lineRule="auto"/>
                                <w:rPr>
                                  <w:w w:val="105"/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I hereby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make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my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considered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Chef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7"/>
                                </w:rPr>
                                <w:t>d’Equipe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FEI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World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Driving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Championships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581345">
                                <w:rPr>
                                  <w:w w:val="105"/>
                                  <w:sz w:val="17"/>
                                </w:rPr>
                                <w:t xml:space="preserve">Pair </w:t>
                              </w:r>
                              <w:r w:rsidR="005C6C6D">
                                <w:rPr>
                                  <w:w w:val="105"/>
                                  <w:sz w:val="17"/>
                                </w:rPr>
                                <w:t xml:space="preserve">of </w:t>
                              </w:r>
                              <w:r w:rsidR="00581345">
                                <w:rPr>
                                  <w:w w:val="105"/>
                                  <w:sz w:val="17"/>
                                </w:rPr>
                                <w:t>Horses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selected, agree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abide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rules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regulations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of the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competition</w:t>
                              </w:r>
                              <w:r w:rsidR="00581345">
                                <w:rPr>
                                  <w:w w:val="105"/>
                                  <w:sz w:val="17"/>
                                </w:rPr>
                                <w:t xml:space="preserve">, </w:t>
                              </w:r>
                              <w:proofErr w:type="gramStart"/>
                              <w:r w:rsidR="00581345">
                                <w:rPr>
                                  <w:w w:val="105"/>
                                  <w:sz w:val="17"/>
                                </w:rPr>
                                <w:t>FEI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581345">
                                <w:rPr>
                                  <w:w w:val="105"/>
                                  <w:sz w:val="17"/>
                                </w:rPr>
                                <w:t>Equestrian Australia</w:t>
                              </w:r>
                            </w:p>
                            <w:p w14:paraId="278FEB75" w14:textId="77777777" w:rsidR="00EA1CD7" w:rsidRDefault="00EA1CD7">
                              <w:pPr>
                                <w:spacing w:before="26" w:line="211" w:lineRule="auto"/>
                                <w:rPr>
                                  <w:w w:val="105"/>
                                  <w:sz w:val="17"/>
                                </w:rPr>
                              </w:pPr>
                            </w:p>
                            <w:p w14:paraId="1BD52E2A" w14:textId="77777777" w:rsidR="00EA1CD7" w:rsidRPr="00EA1CD7" w:rsidRDefault="00EA1CD7">
                              <w:pPr>
                                <w:spacing w:before="26" w:line="211" w:lineRule="auto"/>
                                <w:rPr>
                                  <w:sz w:val="17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47475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259"/>
                            <a:ext cx="9236" cy="3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F468" w14:textId="77777777" w:rsidR="005E1EA7" w:rsidRDefault="00000000">
                              <w:pPr>
                                <w:spacing w:before="11"/>
                                <w:ind w:left="2749" w:right="277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16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18"/>
                                </w:rPr>
                                <w:t>PPL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7C21D" id="Group 3" o:spid="_x0000_s1026" style="position:absolute;margin-left:65.7pt;margin-top:343.9pt;width:464pt;height:77pt;z-index:-15727616;mso-wrap-distance-left:0;mso-wrap-distance-right:0;mso-position-horizontal-relative:page" coordorigin="1334,260" coordsize="9255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">
                <v:shape id="Freeform 7" o:spid="_x0000_s1027" style="position:absolute;left:1334;top:259;width:9255;height:1594;visibility:visible;mso-wrap-style:square;v-text-anchor:top" coordsize="9255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" path="m9255,r-10,l9245,312r,1272l10,1584,10,312r9235,l9245,,15,r,9l15,302r-5,l10,9r5,l15,,10,,,,,9,,302r,10l,1584r,9l10,1593r9235,l9255,1593r,-9l9255,312r,-10l9255,9r,-9xe" fillcolor="black" stroked="f">
                  <v:path arrowok="t" o:connecttype="custom" o:connectlocs="9255,260;9245,260;9245,572;9245,1844;10,1844;10,572;9245,572;9245,260;15,260;15,269;15,562;10,562;10,269;15,269;15,260;10,260;0,260;0,269;0,562;0,572;0,1844;0,1853;10,1853;9245,1853;9255,1853;9255,1844;9255,572;9255,562;9255,269;9255,26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49;top:1575;width:865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" filled="f" stroked="f">
                  <v:textbox inset="0,0,0,0">
                    <w:txbxContent>
                      <w:p w14:paraId="6869F38F" w14:textId="77777777" w:rsidR="005E1EA7" w:rsidRDefault="00000000">
                        <w:pPr>
                          <w:tabs>
                            <w:tab w:val="left" w:pos="6065"/>
                            <w:tab w:val="left" w:pos="8633"/>
                          </w:tabs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S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IGNED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: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D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ATE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:</w:t>
                        </w:r>
                        <w:r>
                          <w:rPr>
                            <w:rFonts w:ascii="Times New Roman"/>
                            <w:w w:val="105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29" type="#_x0000_t202" style="position:absolute;left:1557;top:733;width:856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" filled="f" stroked="f">
                  <v:textbox inset="0,0,0,0">
                    <w:txbxContent>
                      <w:p w14:paraId="113AC4F8" w14:textId="42225D6C" w:rsidR="005E1EA7" w:rsidRDefault="00000000">
                        <w:pPr>
                          <w:spacing w:before="26" w:line="211" w:lineRule="auto"/>
                          <w:rPr>
                            <w:w w:val="105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 hereby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make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my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application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considered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for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Chef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d’Equipe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for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FEI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World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Driving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Championships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 w:rsidR="00581345">
                          <w:rPr>
                            <w:w w:val="105"/>
                            <w:sz w:val="17"/>
                          </w:rPr>
                          <w:t xml:space="preserve">Pair </w:t>
                        </w:r>
                        <w:r w:rsidR="005C6C6D">
                          <w:rPr>
                            <w:w w:val="105"/>
                            <w:sz w:val="17"/>
                          </w:rPr>
                          <w:t xml:space="preserve">of </w:t>
                        </w:r>
                        <w:r w:rsidR="00581345">
                          <w:rPr>
                            <w:w w:val="105"/>
                            <w:sz w:val="17"/>
                          </w:rPr>
                          <w:t>Horses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if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selected, agree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abide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rules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regulations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 the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competition</w:t>
                        </w:r>
                        <w:r w:rsidR="00581345">
                          <w:rPr>
                            <w:w w:val="105"/>
                            <w:sz w:val="17"/>
                          </w:rPr>
                          <w:t>, FEI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 w:rsidR="00581345">
                          <w:rPr>
                            <w:w w:val="105"/>
                            <w:sz w:val="17"/>
                          </w:rPr>
                          <w:t>Equestrian Australia</w:t>
                        </w:r>
                      </w:p>
                      <w:p w14:paraId="278FEB75" w14:textId="77777777" w:rsidR="00EA1CD7" w:rsidRDefault="00EA1CD7">
                        <w:pPr>
                          <w:spacing w:before="26" w:line="211" w:lineRule="auto"/>
                          <w:rPr>
                            <w:w w:val="105"/>
                            <w:sz w:val="17"/>
                          </w:rPr>
                        </w:pPr>
                      </w:p>
                      <w:p w14:paraId="1BD52E2A" w14:textId="77777777" w:rsidR="00EA1CD7" w:rsidRPr="00EA1CD7" w:rsidRDefault="00EA1CD7">
                        <w:pPr>
                          <w:spacing w:before="26" w:line="211" w:lineRule="auto"/>
                          <w:rPr>
                            <w:sz w:val="17"/>
                            <w:lang w:val="en-AU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1344;top:259;width:923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" fillcolor="black" stroked="f">
                  <v:textbox inset="0,0,0,0">
                    <w:txbxContent>
                      <w:p w14:paraId="0719F468" w14:textId="77777777" w:rsidR="005E1EA7" w:rsidRDefault="00000000">
                        <w:pPr>
                          <w:spacing w:before="11"/>
                          <w:ind w:left="2749" w:right="27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16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16"/>
                            <w:sz w:val="18"/>
                          </w:rPr>
                          <w:t>ON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color w:val="FFFFFF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8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18"/>
                            <w:sz w:val="18"/>
                          </w:rPr>
                          <w:t>PPL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1CD7">
        <w:rPr>
          <w:sz w:val="18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EA1CD7" w14:paraId="7E60BD49" w14:textId="77777777" w:rsidTr="00EA1CD7">
        <w:tc>
          <w:tcPr>
            <w:tcW w:w="9214" w:type="dxa"/>
            <w:shd w:val="clear" w:color="auto" w:fill="000000" w:themeFill="text1"/>
          </w:tcPr>
          <w:p w14:paraId="5491F494" w14:textId="74571D4D" w:rsidR="00EA1CD7" w:rsidRPr="001D514D" w:rsidRDefault="00EA1CD7" w:rsidP="00EA1CD7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</w:rPr>
            </w:pPr>
            <w:r w:rsidRPr="001D514D">
              <w:rPr>
                <w:b w:val="0"/>
                <w:bCs w:val="0"/>
                <w:color w:val="FFFFFF"/>
                <w:spacing w:val="16"/>
                <w:sz w:val="24"/>
              </w:rPr>
              <w:t>C</w:t>
            </w:r>
            <w:r w:rsidRPr="001D514D">
              <w:rPr>
                <w:b w:val="0"/>
                <w:bCs w:val="0"/>
                <w:color w:val="FFFFFF"/>
                <w:spacing w:val="16"/>
                <w:sz w:val="18"/>
              </w:rPr>
              <w:t>HEF D’EQUIPE</w:t>
            </w:r>
            <w:r w:rsidRPr="001D514D">
              <w:rPr>
                <w:b w:val="0"/>
                <w:bCs w:val="0"/>
                <w:color w:val="FFFFFF"/>
                <w:spacing w:val="23"/>
                <w:sz w:val="18"/>
              </w:rPr>
              <w:t xml:space="preserve"> </w:t>
            </w:r>
            <w:r w:rsidRPr="001D514D">
              <w:rPr>
                <w:b w:val="0"/>
                <w:bCs w:val="0"/>
                <w:color w:val="FFFFFF"/>
                <w:spacing w:val="18"/>
                <w:sz w:val="24"/>
              </w:rPr>
              <w:t>A</w:t>
            </w:r>
            <w:r w:rsidRPr="001D514D">
              <w:rPr>
                <w:b w:val="0"/>
                <w:bCs w:val="0"/>
                <w:color w:val="FFFFFF"/>
                <w:spacing w:val="18"/>
                <w:sz w:val="18"/>
              </w:rPr>
              <w:t>PPLICATION:</w:t>
            </w:r>
          </w:p>
        </w:tc>
      </w:tr>
      <w:tr w:rsidR="00EA1CD7" w14:paraId="26FB56EC" w14:textId="77777777" w:rsidTr="00EA1CD7">
        <w:tc>
          <w:tcPr>
            <w:tcW w:w="9214" w:type="dxa"/>
          </w:tcPr>
          <w:p w14:paraId="09DEBC6A" w14:textId="36F76166" w:rsidR="00EA1CD7" w:rsidRPr="0051196B" w:rsidRDefault="00EA1CD7">
            <w:pPr>
              <w:pStyle w:val="BodyText"/>
              <w:rPr>
                <w:b w:val="0"/>
                <w:bCs w:val="0"/>
                <w:sz w:val="18"/>
              </w:rPr>
            </w:pPr>
            <w:r w:rsidRPr="0051196B">
              <w:rPr>
                <w:b w:val="0"/>
                <w:bCs w:val="0"/>
                <w:sz w:val="18"/>
              </w:rPr>
              <w:t>Please include previous history, involvement in the discipline etc</w:t>
            </w:r>
            <w:r w:rsidR="001D514D" w:rsidRPr="0051196B">
              <w:rPr>
                <w:b w:val="0"/>
                <w:bCs w:val="0"/>
                <w:sz w:val="18"/>
              </w:rPr>
              <w:t>.</w:t>
            </w:r>
          </w:p>
          <w:p w14:paraId="25410AAA" w14:textId="77777777" w:rsidR="00EA1CD7" w:rsidRDefault="00EA1CD7">
            <w:pPr>
              <w:pStyle w:val="BodyText"/>
              <w:rPr>
                <w:sz w:val="18"/>
              </w:rPr>
            </w:pPr>
          </w:p>
          <w:p w14:paraId="5EC14F33" w14:textId="77777777" w:rsidR="00EA1CD7" w:rsidRDefault="00EA1CD7">
            <w:pPr>
              <w:pStyle w:val="BodyText"/>
              <w:rPr>
                <w:sz w:val="18"/>
              </w:rPr>
            </w:pPr>
          </w:p>
          <w:p w14:paraId="51745ACB" w14:textId="77777777" w:rsidR="00EA1CD7" w:rsidRDefault="00EA1CD7">
            <w:pPr>
              <w:pStyle w:val="BodyText"/>
              <w:rPr>
                <w:sz w:val="18"/>
              </w:rPr>
            </w:pPr>
          </w:p>
          <w:p w14:paraId="66284FB3" w14:textId="77777777" w:rsidR="00EA1CD7" w:rsidRDefault="00EA1CD7">
            <w:pPr>
              <w:pStyle w:val="BodyText"/>
              <w:rPr>
                <w:sz w:val="18"/>
              </w:rPr>
            </w:pPr>
          </w:p>
          <w:p w14:paraId="458B9426" w14:textId="77777777" w:rsidR="00EA1CD7" w:rsidRDefault="00EA1CD7">
            <w:pPr>
              <w:pStyle w:val="BodyText"/>
              <w:rPr>
                <w:sz w:val="18"/>
              </w:rPr>
            </w:pPr>
          </w:p>
          <w:p w14:paraId="4299130C" w14:textId="77777777" w:rsidR="00EA1CD7" w:rsidRDefault="00EA1CD7">
            <w:pPr>
              <w:pStyle w:val="BodyText"/>
              <w:rPr>
                <w:sz w:val="18"/>
              </w:rPr>
            </w:pPr>
          </w:p>
          <w:p w14:paraId="160831CA" w14:textId="77777777" w:rsidR="00EA1CD7" w:rsidRDefault="00EA1CD7">
            <w:pPr>
              <w:pStyle w:val="BodyText"/>
              <w:rPr>
                <w:sz w:val="18"/>
              </w:rPr>
            </w:pPr>
          </w:p>
          <w:p w14:paraId="42FE918B" w14:textId="77777777" w:rsidR="00EA1CD7" w:rsidRDefault="00EA1CD7">
            <w:pPr>
              <w:pStyle w:val="BodyText"/>
              <w:rPr>
                <w:sz w:val="18"/>
              </w:rPr>
            </w:pPr>
          </w:p>
          <w:p w14:paraId="2D08E718" w14:textId="77777777" w:rsidR="00EA1CD7" w:rsidRDefault="00EA1CD7">
            <w:pPr>
              <w:pStyle w:val="BodyText"/>
              <w:rPr>
                <w:sz w:val="18"/>
              </w:rPr>
            </w:pPr>
          </w:p>
          <w:p w14:paraId="2400FD21" w14:textId="77777777" w:rsidR="00EA1CD7" w:rsidRDefault="00EA1CD7">
            <w:pPr>
              <w:pStyle w:val="BodyText"/>
              <w:rPr>
                <w:sz w:val="18"/>
              </w:rPr>
            </w:pPr>
          </w:p>
          <w:p w14:paraId="550A9512" w14:textId="77777777" w:rsidR="00EA1CD7" w:rsidRDefault="00EA1CD7">
            <w:pPr>
              <w:pStyle w:val="BodyText"/>
              <w:rPr>
                <w:sz w:val="18"/>
              </w:rPr>
            </w:pPr>
          </w:p>
          <w:p w14:paraId="7E497A5F" w14:textId="77777777" w:rsidR="00EA1CD7" w:rsidRDefault="00EA1CD7">
            <w:pPr>
              <w:pStyle w:val="BodyText"/>
              <w:rPr>
                <w:sz w:val="18"/>
              </w:rPr>
            </w:pPr>
          </w:p>
          <w:p w14:paraId="6DC8BC6E" w14:textId="77777777" w:rsidR="00EA1CD7" w:rsidRDefault="00EA1CD7">
            <w:pPr>
              <w:pStyle w:val="BodyText"/>
              <w:rPr>
                <w:sz w:val="18"/>
              </w:rPr>
            </w:pPr>
          </w:p>
          <w:p w14:paraId="0A40D5FD" w14:textId="77777777" w:rsidR="00EA1CD7" w:rsidRDefault="00EA1CD7">
            <w:pPr>
              <w:pStyle w:val="BodyText"/>
              <w:rPr>
                <w:sz w:val="18"/>
              </w:rPr>
            </w:pPr>
          </w:p>
          <w:p w14:paraId="54B2D09C" w14:textId="77777777" w:rsidR="00EA1CD7" w:rsidRDefault="00EA1CD7">
            <w:pPr>
              <w:pStyle w:val="BodyText"/>
              <w:rPr>
                <w:sz w:val="18"/>
              </w:rPr>
            </w:pPr>
          </w:p>
          <w:p w14:paraId="0E8136BE" w14:textId="77777777" w:rsidR="00EA1CD7" w:rsidRDefault="00EA1CD7">
            <w:pPr>
              <w:pStyle w:val="BodyText"/>
              <w:rPr>
                <w:sz w:val="18"/>
              </w:rPr>
            </w:pPr>
          </w:p>
          <w:p w14:paraId="2B9D37C1" w14:textId="77777777" w:rsidR="00EA1CD7" w:rsidRDefault="00EA1CD7">
            <w:pPr>
              <w:pStyle w:val="BodyText"/>
              <w:rPr>
                <w:sz w:val="18"/>
              </w:rPr>
            </w:pPr>
          </w:p>
          <w:p w14:paraId="604A8C75" w14:textId="6F2A091D" w:rsidR="00EA1CD7" w:rsidRDefault="00EA1CD7">
            <w:pPr>
              <w:pStyle w:val="BodyText"/>
              <w:rPr>
                <w:sz w:val="18"/>
              </w:rPr>
            </w:pPr>
          </w:p>
        </w:tc>
      </w:tr>
      <w:tr w:rsidR="00EA1CD7" w14:paraId="73FF241A" w14:textId="77777777" w:rsidTr="00EA1CD7">
        <w:tc>
          <w:tcPr>
            <w:tcW w:w="9214" w:type="dxa"/>
          </w:tcPr>
          <w:p w14:paraId="4C48F3CA" w14:textId="77777777" w:rsidR="0051196B" w:rsidRPr="0051196B" w:rsidRDefault="00EA1CD7" w:rsidP="00EA1CD7">
            <w:pPr>
              <w:pStyle w:val="BodyText"/>
              <w:spacing w:line="254" w:lineRule="auto"/>
              <w:ind w:right="441"/>
              <w:rPr>
                <w:i/>
                <w:iCs/>
                <w:w w:val="105"/>
              </w:rPr>
            </w:pPr>
            <w:r w:rsidRPr="0051196B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0912" behindDoc="1" locked="0" layoutInCell="1" allowOverlap="1" wp14:anchorId="4804311C" wp14:editId="7F85C811">
                      <wp:simplePos x="0" y="0"/>
                      <wp:positionH relativeFrom="page">
                        <wp:posOffset>5601970</wp:posOffset>
                      </wp:positionH>
                      <wp:positionV relativeFrom="paragraph">
                        <wp:posOffset>133350</wp:posOffset>
                      </wp:positionV>
                      <wp:extent cx="27305" cy="3175"/>
                      <wp:effectExtent l="0" t="0" r="0" b="0"/>
                      <wp:wrapNone/>
                      <wp:docPr id="1399361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38AA8" id="Rectangle 3" o:spid="_x0000_s1026" style="position:absolute;margin-left:441.1pt;margin-top:10.5pt;width:2.15pt;height:.2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" fillcolor="black" stroked="f">
                      <w10:wrap anchorx="page"/>
                    </v:rect>
                  </w:pict>
                </mc:Fallback>
              </mc:AlternateContent>
            </w:r>
            <w:r w:rsidRPr="0051196B">
              <w:rPr>
                <w:i/>
                <w:iCs/>
                <w:w w:val="105"/>
              </w:rPr>
              <w:t xml:space="preserve">Please </w:t>
            </w:r>
            <w:proofErr w:type="gramStart"/>
            <w:r w:rsidR="0051196B" w:rsidRPr="0051196B">
              <w:rPr>
                <w:i/>
                <w:iCs/>
                <w:w w:val="105"/>
              </w:rPr>
              <w:t>note</w:t>
            </w:r>
            <w:proofErr w:type="gramEnd"/>
          </w:p>
          <w:p w14:paraId="63DCE359" w14:textId="23314A93" w:rsidR="00EA1CD7" w:rsidRPr="0051196B" w:rsidRDefault="001D514D" w:rsidP="0051196B">
            <w:pPr>
              <w:pStyle w:val="BodyText"/>
              <w:numPr>
                <w:ilvl w:val="0"/>
                <w:numId w:val="1"/>
              </w:numPr>
              <w:spacing w:line="254" w:lineRule="auto"/>
              <w:ind w:right="441"/>
            </w:pPr>
            <w:r>
              <w:rPr>
                <w:w w:val="105"/>
              </w:rPr>
              <w:t>The role of Driving Pair</w:t>
            </w:r>
            <w:r w:rsidR="005C6C6D">
              <w:rPr>
                <w:w w:val="105"/>
              </w:rPr>
              <w:t xml:space="preserve"> of Horse</w:t>
            </w:r>
            <w:r>
              <w:rPr>
                <w:w w:val="105"/>
              </w:rPr>
              <w:t xml:space="preserve">s Chef d-Equipe </w:t>
            </w:r>
            <w:r w:rsidR="0051196B">
              <w:rPr>
                <w:w w:val="105"/>
              </w:rPr>
              <w:t xml:space="preserve">has no financial assistance from </w:t>
            </w:r>
            <w:r w:rsidR="005C6C6D">
              <w:rPr>
                <w:w w:val="105"/>
              </w:rPr>
              <w:t>EA</w:t>
            </w:r>
            <w:r w:rsidR="0051196B">
              <w:rPr>
                <w:w w:val="105"/>
              </w:rPr>
              <w:t>.</w:t>
            </w:r>
            <w:r>
              <w:rPr>
                <w:w w:val="105"/>
              </w:rPr>
              <w:t xml:space="preserve">  </w:t>
            </w:r>
          </w:p>
          <w:p w14:paraId="2ED4D546" w14:textId="26B2CE7F" w:rsidR="0051196B" w:rsidRDefault="0051196B" w:rsidP="0051196B">
            <w:pPr>
              <w:pStyle w:val="BodyText"/>
              <w:numPr>
                <w:ilvl w:val="0"/>
                <w:numId w:val="1"/>
              </w:numPr>
              <w:spacing w:line="254" w:lineRule="auto"/>
              <w:ind w:right="441"/>
            </w:pPr>
            <w:r>
              <w:rPr>
                <w:w w:val="105"/>
              </w:rPr>
              <w:t xml:space="preserve">Direct family members of AUS Team Drivers are requested not to </w:t>
            </w:r>
            <w:proofErr w:type="gramStart"/>
            <w:r>
              <w:rPr>
                <w:w w:val="105"/>
              </w:rPr>
              <w:t>apply</w:t>
            </w:r>
            <w:proofErr w:type="gramEnd"/>
          </w:p>
          <w:p w14:paraId="13425D3A" w14:textId="77777777" w:rsidR="00EA1CD7" w:rsidRDefault="00EA1CD7">
            <w:pPr>
              <w:pStyle w:val="BodyText"/>
              <w:rPr>
                <w:sz w:val="18"/>
              </w:rPr>
            </w:pPr>
          </w:p>
        </w:tc>
      </w:tr>
      <w:tr w:rsidR="001D514D" w14:paraId="4307B87C" w14:textId="77777777" w:rsidTr="00EA1CD7">
        <w:tc>
          <w:tcPr>
            <w:tcW w:w="9214" w:type="dxa"/>
          </w:tcPr>
          <w:p w14:paraId="391FDEFC" w14:textId="4CCFAAAA" w:rsidR="001D514D" w:rsidRDefault="001D514D" w:rsidP="001D514D">
            <w:pPr>
              <w:pStyle w:val="BodyText"/>
              <w:spacing w:line="254" w:lineRule="auto"/>
              <w:ind w:right="44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5008" behindDoc="1" locked="0" layoutInCell="1" allowOverlap="1" wp14:anchorId="16BA46C3" wp14:editId="033958D2">
                      <wp:simplePos x="0" y="0"/>
                      <wp:positionH relativeFrom="page">
                        <wp:posOffset>5601970</wp:posOffset>
                      </wp:positionH>
                      <wp:positionV relativeFrom="paragraph">
                        <wp:posOffset>133350</wp:posOffset>
                      </wp:positionV>
                      <wp:extent cx="27305" cy="3175"/>
                      <wp:effectExtent l="0" t="0" r="0" b="0"/>
                      <wp:wrapNone/>
                      <wp:docPr id="4404181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C1A5" id="Rectangle 3" o:spid="_x0000_s1026" style="position:absolute;margin-left:441.1pt;margin-top:10.5pt;width:2.15pt;height:.25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w w:val="105"/>
              </w:rPr>
              <w:t>Please email this form and any additional information that may assist your application to Di Saunders,</w:t>
            </w:r>
            <w:r>
              <w:rPr>
                <w:spacing w:val="-43"/>
                <w:w w:val="105"/>
              </w:rPr>
              <w:t xml:space="preserve"> </w:t>
            </w:r>
            <w:r>
              <w:rPr>
                <w:w w:val="105"/>
              </w:rPr>
              <w:t xml:space="preserve">Equestrian High Performance Sports Manager, </w:t>
            </w:r>
            <w:hyperlink r:id="rId7" w:history="1">
              <w:r w:rsidRPr="00924901">
                <w:rPr>
                  <w:rStyle w:val="Hyperlink"/>
                  <w:w w:val="105"/>
                </w:rPr>
                <w:t xml:space="preserve">di.saunders@equestrian.org.au </w:t>
              </w:r>
            </w:hyperlink>
            <w:r>
              <w:rPr>
                <w:w w:val="105"/>
              </w:rPr>
              <w:t>by Friday 1</w:t>
            </w:r>
            <w:r w:rsidR="002F17BB">
              <w:rPr>
                <w:w w:val="105"/>
              </w:rPr>
              <w:t>8</w:t>
            </w:r>
            <w:r>
              <w:rPr>
                <w:w w:val="105"/>
              </w:rPr>
              <w:t xml:space="preserve"> August</w:t>
            </w:r>
            <w:r>
              <w:rPr>
                <w:spacing w:val="1"/>
                <w:w w:val="105"/>
              </w:rPr>
              <w:t xml:space="preserve"> 202</w:t>
            </w:r>
            <w:r>
              <w:rPr>
                <w:w w:val="105"/>
              </w:rPr>
              <w:t>3.</w:t>
            </w:r>
            <w:r w:rsidR="005C6C6D">
              <w:rPr>
                <w:w w:val="105"/>
              </w:rPr>
              <w:t xml:space="preserve"> Thank you for your interest in Australian Driving!</w:t>
            </w:r>
          </w:p>
          <w:p w14:paraId="1877B281" w14:textId="77777777" w:rsidR="001D514D" w:rsidRDefault="001D514D" w:rsidP="00EA1CD7">
            <w:pPr>
              <w:pStyle w:val="BodyText"/>
              <w:spacing w:line="254" w:lineRule="auto"/>
              <w:ind w:right="441"/>
              <w:rPr>
                <w:noProof/>
              </w:rPr>
            </w:pPr>
          </w:p>
        </w:tc>
      </w:tr>
    </w:tbl>
    <w:p w14:paraId="7A622A74" w14:textId="3627FF2C" w:rsidR="005E1EA7" w:rsidRDefault="005E1EA7">
      <w:pPr>
        <w:pStyle w:val="BodyText"/>
        <w:rPr>
          <w:sz w:val="18"/>
        </w:rPr>
      </w:pPr>
    </w:p>
    <w:p w14:paraId="516829FC" w14:textId="7537865D" w:rsidR="00EA1CD7" w:rsidRDefault="00EA1CD7" w:rsidP="00EA1CD7">
      <w:pPr>
        <w:pStyle w:val="BodyText"/>
        <w:spacing w:line="254" w:lineRule="auto"/>
        <w:ind w:left="1055" w:right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5C58B016" wp14:editId="0B3922EE">
                <wp:simplePos x="0" y="0"/>
                <wp:positionH relativeFrom="page">
                  <wp:posOffset>5601970</wp:posOffset>
                </wp:positionH>
                <wp:positionV relativeFrom="paragraph">
                  <wp:posOffset>133350</wp:posOffset>
                </wp:positionV>
                <wp:extent cx="27305" cy="3175"/>
                <wp:effectExtent l="0" t="0" r="0" b="0"/>
                <wp:wrapNone/>
                <wp:docPr id="4279381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B2F9" id="Rectangle 4" o:spid="_x0000_s1026" style="position:absolute;margin-left:441.1pt;margin-top:10.5pt;width:2.15pt;height:.25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</w:p>
    <w:p w14:paraId="23039CA1" w14:textId="77777777" w:rsidR="005E1EA7" w:rsidRDefault="005E1EA7">
      <w:pPr>
        <w:pStyle w:val="BodyText"/>
        <w:spacing w:before="9"/>
        <w:rPr>
          <w:sz w:val="41"/>
        </w:rPr>
      </w:pPr>
    </w:p>
    <w:sectPr w:rsidR="005E1EA7">
      <w:type w:val="continuous"/>
      <w:pgSz w:w="11910" w:h="16840"/>
      <w:pgMar w:top="16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86B17"/>
    <w:multiLevelType w:val="hybridMultilevel"/>
    <w:tmpl w:val="383CD0EC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2308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A7"/>
    <w:rsid w:val="001D514D"/>
    <w:rsid w:val="002F17BB"/>
    <w:rsid w:val="0051196B"/>
    <w:rsid w:val="00581345"/>
    <w:rsid w:val="005C6C6D"/>
    <w:rsid w:val="005E1EA7"/>
    <w:rsid w:val="008D0A93"/>
    <w:rsid w:val="00C616A2"/>
    <w:rsid w:val="00C83056"/>
    <w:rsid w:val="00E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A036"/>
  <w15:docId w15:val="{8864FA01-F1EC-46DB-ADA1-F2C81DE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4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5" w:line="437" w:lineRule="exact"/>
      <w:ind w:left="1158" w:right="97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18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581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A1CD7"/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.saunders@equestrian.org.a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Saunders</dc:creator>
  <cp:lastModifiedBy>Di Saunders</cp:lastModifiedBy>
  <cp:revision>2</cp:revision>
  <dcterms:created xsi:type="dcterms:W3CDTF">2023-08-03T05:18:00Z</dcterms:created>
  <dcterms:modified xsi:type="dcterms:W3CDTF">2023-08-03T05:18:00Z</dcterms:modified>
</cp:coreProperties>
</file>