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9E" w:rsidRDefault="0076459E"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475E634F" wp14:editId="0B149E07">
            <wp:simplePos x="0" y="0"/>
            <wp:positionH relativeFrom="column">
              <wp:posOffset>4135120</wp:posOffset>
            </wp:positionH>
            <wp:positionV relativeFrom="paragraph">
              <wp:posOffset>282575</wp:posOffset>
            </wp:positionV>
            <wp:extent cx="1612265" cy="1114425"/>
            <wp:effectExtent l="0" t="0" r="698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durance-C-mono-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44686D6D" wp14:editId="753ABD1F">
            <wp:simplePos x="0" y="0"/>
            <wp:positionH relativeFrom="column">
              <wp:posOffset>-229235</wp:posOffset>
            </wp:positionH>
            <wp:positionV relativeFrom="paragraph">
              <wp:posOffset>282575</wp:posOffset>
            </wp:positionV>
            <wp:extent cx="2461260" cy="12858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ft Endurance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0288" behindDoc="0" locked="0" layoutInCell="1" allowOverlap="1" wp14:anchorId="577120C7" wp14:editId="2A0350A1">
            <wp:simplePos x="0" y="0"/>
            <wp:positionH relativeFrom="column">
              <wp:posOffset>1965325</wp:posOffset>
            </wp:positionH>
            <wp:positionV relativeFrom="paragraph">
              <wp:posOffset>-126365</wp:posOffset>
            </wp:positionV>
            <wp:extent cx="2018030" cy="828675"/>
            <wp:effectExtent l="0" t="0" r="127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I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16B" w:rsidRDefault="0027116B"/>
    <w:p w:rsidR="0076459E" w:rsidRDefault="0076459E"/>
    <w:p w:rsidR="0076459E" w:rsidRDefault="0076459E"/>
    <w:p w:rsidR="0076459E" w:rsidRDefault="0076459E"/>
    <w:p w:rsidR="0076459E" w:rsidRDefault="002963A4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3D2B8" wp14:editId="37C7D0FC">
                <wp:simplePos x="0" y="0"/>
                <wp:positionH relativeFrom="column">
                  <wp:posOffset>123825</wp:posOffset>
                </wp:positionH>
                <wp:positionV relativeFrom="paragraph">
                  <wp:posOffset>318135</wp:posOffset>
                </wp:positionV>
                <wp:extent cx="5867400" cy="40767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407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3A4" w:rsidRDefault="002963A4" w:rsidP="00A350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350C4" w:rsidRPr="007B7A59" w:rsidRDefault="00A350C4" w:rsidP="00A350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B7A59">
                              <w:rPr>
                                <w:b/>
                                <w:sz w:val="32"/>
                                <w:szCs w:val="32"/>
                              </w:rPr>
                              <w:t>2016</w:t>
                            </w:r>
                          </w:p>
                          <w:p w:rsidR="00A350C4" w:rsidRPr="007B7A59" w:rsidRDefault="00A350C4" w:rsidP="00A350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B7A59">
                              <w:rPr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 w:rsidR="007B7A59" w:rsidRPr="007B7A5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questrian Sport New Zealand </w:t>
                            </w:r>
                          </w:p>
                          <w:p w:rsidR="007B7A59" w:rsidRPr="007B7A59" w:rsidRDefault="007B7A59" w:rsidP="00A350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B7A5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Endurance National &amp; FEI Judges, Technical Delegate &amp; Veterinary </w:t>
                            </w:r>
                          </w:p>
                          <w:p w:rsidR="007B7A59" w:rsidRPr="007B7A59" w:rsidRDefault="007B7A59" w:rsidP="00A350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B7A59">
                              <w:rPr>
                                <w:b/>
                                <w:sz w:val="32"/>
                                <w:szCs w:val="32"/>
                              </w:rPr>
                              <w:t>Training Courses</w:t>
                            </w:r>
                          </w:p>
                          <w:p w:rsidR="007B7A59" w:rsidRDefault="007B7A59" w:rsidP="00A350C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7B7A59" w:rsidRDefault="007B7A59" w:rsidP="00A350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B7A59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Pr="007B7A59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7B7A59">
                              <w:rPr>
                                <w:b/>
                                <w:sz w:val="32"/>
                                <w:szCs w:val="32"/>
                              </w:rPr>
                              <w:t>, 7</w:t>
                            </w:r>
                            <w:r w:rsidRPr="007B7A59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7B7A5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&amp; 8</w:t>
                            </w:r>
                            <w:r w:rsidRPr="007B7A59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7B7A5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May 2016</w:t>
                            </w:r>
                          </w:p>
                          <w:p w:rsidR="007B7A59" w:rsidRDefault="007B7A59" w:rsidP="00A350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7A59" w:rsidRDefault="007B7A59" w:rsidP="00A350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Copthorne Hotel &amp; Conference Centre</w:t>
                            </w:r>
                          </w:p>
                          <w:p w:rsidR="006969E3" w:rsidRDefault="006969E3" w:rsidP="00A350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110 Fitzherbert Avenue</w:t>
                            </w:r>
                          </w:p>
                          <w:p w:rsidR="007B7A59" w:rsidRDefault="007B7A59" w:rsidP="00A350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Palmerston North</w:t>
                            </w:r>
                          </w:p>
                          <w:p w:rsidR="007B7A59" w:rsidRDefault="007B7A59" w:rsidP="00A350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New Zealand</w:t>
                            </w:r>
                          </w:p>
                          <w:p w:rsidR="00065C8C" w:rsidRDefault="00065C8C" w:rsidP="00A350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65C8C" w:rsidRPr="00065C8C" w:rsidRDefault="00065C8C" w:rsidP="00A350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065C8C">
                              <w:rPr>
                                <w:b/>
                                <w:i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Information Sheet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 xml:space="preserve"> &amp; Registration Form</w:t>
                            </w:r>
                          </w:p>
                          <w:p w:rsidR="00065C8C" w:rsidRDefault="00065C8C" w:rsidP="00A350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.75pt;margin-top:25.05pt;width:462pt;height:3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" filled="f" stroked="f" strokeweight=".5pt">
                <v:textbox>
                  <w:txbxContent>
                    <w:p w:rsidR="002963A4" w:rsidRDefault="002963A4" w:rsidP="00A350C4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A350C4" w:rsidRPr="007B7A59" w:rsidRDefault="00A350C4" w:rsidP="00A350C4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B7A59">
                        <w:rPr>
                          <w:b/>
                          <w:sz w:val="32"/>
                          <w:szCs w:val="32"/>
                        </w:rPr>
                        <w:t>2016</w:t>
                      </w:r>
                    </w:p>
                    <w:p w:rsidR="00A350C4" w:rsidRPr="007B7A59" w:rsidRDefault="00A350C4" w:rsidP="00A350C4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B7A59">
                        <w:rPr>
                          <w:b/>
                          <w:sz w:val="32"/>
                          <w:szCs w:val="32"/>
                        </w:rPr>
                        <w:t>E</w:t>
                      </w:r>
                      <w:r w:rsidR="007B7A59" w:rsidRPr="007B7A59">
                        <w:rPr>
                          <w:b/>
                          <w:sz w:val="32"/>
                          <w:szCs w:val="32"/>
                        </w:rPr>
                        <w:t xml:space="preserve">questrian Sport New Zealand </w:t>
                      </w:r>
                    </w:p>
                    <w:p w:rsidR="007B7A59" w:rsidRPr="007B7A59" w:rsidRDefault="007B7A59" w:rsidP="00A350C4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B7A59">
                        <w:rPr>
                          <w:b/>
                          <w:sz w:val="32"/>
                          <w:szCs w:val="32"/>
                        </w:rPr>
                        <w:t xml:space="preserve">Endurance National &amp; FEI Judges, Technical Delegate &amp; Veterinary </w:t>
                      </w:r>
                    </w:p>
                    <w:p w:rsidR="007B7A59" w:rsidRPr="007B7A59" w:rsidRDefault="007B7A59" w:rsidP="00A350C4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B7A59">
                        <w:rPr>
                          <w:b/>
                          <w:sz w:val="32"/>
                          <w:szCs w:val="32"/>
                        </w:rPr>
                        <w:t>Training Courses</w:t>
                      </w:r>
                    </w:p>
                    <w:p w:rsidR="007B7A59" w:rsidRDefault="007B7A59" w:rsidP="00A350C4">
                      <w:pPr>
                        <w:spacing w:after="0" w:line="240" w:lineRule="auto"/>
                        <w:jc w:val="center"/>
                      </w:pPr>
                    </w:p>
                    <w:p w:rsidR="007B7A59" w:rsidRDefault="007B7A59" w:rsidP="00A350C4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B7A59">
                        <w:rPr>
                          <w:b/>
                          <w:sz w:val="32"/>
                          <w:szCs w:val="32"/>
                        </w:rPr>
                        <w:t>6</w:t>
                      </w:r>
                      <w:r w:rsidRPr="007B7A59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7B7A59">
                        <w:rPr>
                          <w:b/>
                          <w:sz w:val="32"/>
                          <w:szCs w:val="32"/>
                        </w:rPr>
                        <w:t>, 7</w:t>
                      </w:r>
                      <w:r w:rsidRPr="007B7A59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7B7A59">
                        <w:rPr>
                          <w:b/>
                          <w:sz w:val="32"/>
                          <w:szCs w:val="32"/>
                        </w:rPr>
                        <w:t xml:space="preserve"> &amp; 8</w:t>
                      </w:r>
                      <w:r w:rsidRPr="007B7A59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7B7A59">
                        <w:rPr>
                          <w:b/>
                          <w:sz w:val="32"/>
                          <w:szCs w:val="32"/>
                        </w:rPr>
                        <w:t xml:space="preserve"> May 2016</w:t>
                      </w:r>
                    </w:p>
                    <w:p w:rsidR="007B7A59" w:rsidRDefault="007B7A59" w:rsidP="00A350C4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7A59" w:rsidRDefault="007B7A59" w:rsidP="00A350C4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Copthorne Hotel &amp; Conference Centre</w:t>
                      </w:r>
                    </w:p>
                    <w:p w:rsidR="006969E3" w:rsidRDefault="006969E3" w:rsidP="00A350C4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110 Fitzherbert Avenue</w:t>
                      </w:r>
                    </w:p>
                    <w:p w:rsidR="007B7A59" w:rsidRDefault="007B7A59" w:rsidP="00A350C4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Palmerston North</w:t>
                      </w:r>
                    </w:p>
                    <w:p w:rsidR="007B7A59" w:rsidRDefault="007B7A59" w:rsidP="00A350C4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New Zealand</w:t>
                      </w:r>
                    </w:p>
                    <w:p w:rsidR="00065C8C" w:rsidRDefault="00065C8C" w:rsidP="00A350C4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065C8C" w:rsidRPr="00065C8C" w:rsidRDefault="00065C8C" w:rsidP="00A350C4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FF0000"/>
                          <w:sz w:val="48"/>
                          <w:szCs w:val="48"/>
                          <w:u w:val="single"/>
                        </w:rPr>
                      </w:pPr>
                      <w:r w:rsidRPr="00065C8C">
                        <w:rPr>
                          <w:b/>
                          <w:i/>
                          <w:color w:val="FF0000"/>
                          <w:sz w:val="48"/>
                          <w:szCs w:val="48"/>
                          <w:u w:val="single"/>
                        </w:rPr>
                        <w:t>Information Sheet</w:t>
                      </w:r>
                      <w:r>
                        <w:rPr>
                          <w:b/>
                          <w:i/>
                          <w:color w:val="FF0000"/>
                          <w:sz w:val="48"/>
                          <w:szCs w:val="48"/>
                          <w:u w:val="single"/>
                        </w:rPr>
                        <w:t xml:space="preserve"> &amp; Registration Form</w:t>
                      </w:r>
                    </w:p>
                    <w:p w:rsidR="00065C8C" w:rsidRDefault="00065C8C" w:rsidP="00A350C4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459E" w:rsidRDefault="0076459E"/>
    <w:p w:rsidR="0076459E" w:rsidRDefault="0076459E"/>
    <w:p w:rsidR="0076459E" w:rsidRDefault="0076459E"/>
    <w:p w:rsidR="0076459E" w:rsidRDefault="0076459E"/>
    <w:p w:rsidR="0076459E" w:rsidRDefault="0076459E"/>
    <w:p w:rsidR="0076459E" w:rsidRDefault="0076459E"/>
    <w:p w:rsidR="0076459E" w:rsidRDefault="0076459E"/>
    <w:p w:rsidR="0076459E" w:rsidRDefault="0076459E"/>
    <w:p w:rsidR="0076459E" w:rsidRDefault="0076459E"/>
    <w:p w:rsidR="0076459E" w:rsidRDefault="0076459E"/>
    <w:p w:rsidR="0076459E" w:rsidRDefault="0076459E"/>
    <w:p w:rsidR="0076459E" w:rsidRDefault="0076459E"/>
    <w:p w:rsidR="0076459E" w:rsidRDefault="0076459E"/>
    <w:p w:rsidR="0076459E" w:rsidRDefault="00065C8C">
      <w:r>
        <w:rPr>
          <w:noProof/>
          <w:lang w:val="en-AU" w:eastAsia="en-AU"/>
        </w:rPr>
        <w:drawing>
          <wp:anchor distT="0" distB="0" distL="114300" distR="114300" simplePos="0" relativeHeight="251662336" behindDoc="0" locked="0" layoutInCell="1" allowOverlap="1" wp14:anchorId="659D060A" wp14:editId="53FD9136">
            <wp:simplePos x="0" y="0"/>
            <wp:positionH relativeFrom="column">
              <wp:posOffset>1247775</wp:posOffset>
            </wp:positionH>
            <wp:positionV relativeFrom="paragraph">
              <wp:posOffset>23495</wp:posOffset>
            </wp:positionV>
            <wp:extent cx="3250565" cy="2581910"/>
            <wp:effectExtent l="0" t="0" r="698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ny Tof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565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59E" w:rsidRDefault="0076459E"/>
    <w:p w:rsidR="0076459E" w:rsidRDefault="0076459E"/>
    <w:p w:rsidR="0076459E" w:rsidRDefault="0076459E"/>
    <w:p w:rsidR="0076459E" w:rsidRDefault="0076459E"/>
    <w:p w:rsidR="0076459E" w:rsidRDefault="0076459E"/>
    <w:p w:rsidR="0076459E" w:rsidRDefault="0076459E"/>
    <w:p w:rsidR="0076459E" w:rsidRDefault="0076459E"/>
    <w:p w:rsidR="0076459E" w:rsidRDefault="0076459E"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-390525</wp:posOffset>
                </wp:positionV>
                <wp:extent cx="6124575" cy="9753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975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C5B" w:rsidRPr="00862E64" w:rsidRDefault="00862E64" w:rsidP="0077670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2E64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Location:</w:t>
                            </w:r>
                          </w:p>
                          <w:p w:rsidR="004C3B32" w:rsidRDefault="00065C8C" w:rsidP="00222C5B">
                            <w:pPr>
                              <w:spacing w:after="0" w:line="240" w:lineRule="auto"/>
                              <w:ind w:left="720" w:firstLine="720"/>
                              <w:jc w:val="both"/>
                            </w:pPr>
                            <w:r>
                              <w:t>Copthorne Hotel &amp; Conference Centre</w:t>
                            </w:r>
                          </w:p>
                          <w:p w:rsidR="00065C8C" w:rsidRDefault="00065C8C" w:rsidP="00776702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  <w:t>110 Fitzherbert Avenue</w:t>
                            </w:r>
                          </w:p>
                          <w:p w:rsidR="00065C8C" w:rsidRDefault="00065C8C" w:rsidP="00065C8C">
                            <w:pPr>
                              <w:spacing w:after="0" w:line="240" w:lineRule="auto"/>
                              <w:ind w:left="720" w:firstLine="720"/>
                              <w:jc w:val="both"/>
                            </w:pPr>
                            <w:r>
                              <w:t>Palmerston North</w:t>
                            </w:r>
                          </w:p>
                          <w:p w:rsidR="00065C8C" w:rsidRDefault="00065C8C" w:rsidP="00065C8C">
                            <w:pPr>
                              <w:spacing w:after="0" w:line="240" w:lineRule="auto"/>
                              <w:ind w:left="720" w:firstLine="720"/>
                              <w:jc w:val="both"/>
                            </w:pPr>
                            <w:r>
                              <w:t>New Zealand</w:t>
                            </w:r>
                          </w:p>
                          <w:p w:rsidR="00065C8C" w:rsidRDefault="00065C8C" w:rsidP="00065C8C">
                            <w:pPr>
                              <w:spacing w:after="0" w:line="240" w:lineRule="auto"/>
                              <w:ind w:left="720" w:firstLine="720"/>
                              <w:jc w:val="both"/>
                            </w:pPr>
                          </w:p>
                          <w:p w:rsidR="00065C8C" w:rsidRDefault="00065C8C" w:rsidP="00065C8C">
                            <w:pPr>
                              <w:spacing w:after="0" w:line="240" w:lineRule="auto"/>
                              <w:ind w:left="720" w:firstLine="720"/>
                              <w:jc w:val="both"/>
                            </w:pPr>
                            <w:r>
                              <w:t>Phone: (0064) 06 356 8059</w:t>
                            </w:r>
                          </w:p>
                          <w:p w:rsidR="00065C8C" w:rsidRDefault="00065C8C" w:rsidP="00065C8C">
                            <w:pPr>
                              <w:spacing w:after="0" w:line="240" w:lineRule="auto"/>
                              <w:ind w:left="720" w:firstLine="720"/>
                              <w:jc w:val="both"/>
                            </w:pPr>
                            <w:r>
                              <w:t xml:space="preserve">Email: </w:t>
                            </w:r>
                            <w:hyperlink r:id="rId11" w:history="1">
                              <w:r w:rsidR="00222C5B" w:rsidRPr="00AD3E23">
                                <w:rPr>
                                  <w:rStyle w:val="Hyperlink"/>
                                </w:rPr>
                                <w:t>dale.shannon@millenniumhotels.com</w:t>
                              </w:r>
                            </w:hyperlink>
                          </w:p>
                          <w:p w:rsidR="00222C5B" w:rsidRDefault="00222C5B" w:rsidP="00BB4C28">
                            <w:pPr>
                              <w:spacing w:after="0" w:line="240" w:lineRule="auto"/>
                              <w:ind w:left="1440"/>
                              <w:jc w:val="both"/>
                            </w:pPr>
                            <w:r>
                              <w:t xml:space="preserve">Contact for accommodation: </w:t>
                            </w:r>
                            <w:r w:rsidR="00BB4C28">
                              <w:t>Kathryn at above number and mention New Zealand Endurance.</w:t>
                            </w:r>
                          </w:p>
                          <w:p w:rsidR="00222C5B" w:rsidRDefault="00222C5B" w:rsidP="00065C8C">
                            <w:pPr>
                              <w:spacing w:after="0" w:line="240" w:lineRule="auto"/>
                              <w:ind w:left="720" w:firstLine="720"/>
                              <w:jc w:val="both"/>
                            </w:pPr>
                          </w:p>
                          <w:p w:rsidR="00222C5B" w:rsidRPr="00862E64" w:rsidRDefault="00222C5B" w:rsidP="00222C5B">
                            <w:pPr>
                              <w:spacing w:after="0" w:line="240" w:lineRule="auto"/>
                              <w:ind w:left="720" w:hanging="720"/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2E64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Programme:</w:t>
                            </w:r>
                          </w:p>
                          <w:p w:rsidR="00222C5B" w:rsidRDefault="00222C5B" w:rsidP="00222C5B">
                            <w:pPr>
                              <w:spacing w:after="0" w:line="240" w:lineRule="auto"/>
                              <w:ind w:left="720" w:hanging="720"/>
                              <w:jc w:val="both"/>
                            </w:pPr>
                            <w:r>
                              <w:tab/>
                              <w:t>Friday 6</w:t>
                            </w:r>
                            <w:r w:rsidRPr="00222C5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May 2016</w:t>
                            </w:r>
                          </w:p>
                          <w:p w:rsidR="00222C5B" w:rsidRDefault="00222C5B" w:rsidP="00222C5B">
                            <w:pPr>
                              <w:spacing w:after="0" w:line="240" w:lineRule="auto"/>
                              <w:ind w:left="720" w:hanging="720"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  <w:t>8am – 6pm</w:t>
                            </w:r>
                            <w:r>
                              <w:tab/>
                              <w:t>Judge Level II Course</w:t>
                            </w:r>
                          </w:p>
                          <w:p w:rsidR="00222C5B" w:rsidRDefault="00222C5B" w:rsidP="00222C5B">
                            <w:pPr>
                              <w:spacing w:after="0" w:line="240" w:lineRule="auto"/>
                              <w:ind w:left="720" w:hanging="720"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  <w:t>8am – 6pm</w:t>
                            </w:r>
                            <w:r>
                              <w:tab/>
                              <w:t xml:space="preserve">Endurance Veterinary Course </w:t>
                            </w:r>
                            <w:r w:rsidR="00290D33">
                              <w:t>(EOV)</w:t>
                            </w:r>
                          </w:p>
                          <w:p w:rsidR="00222C5B" w:rsidRDefault="00222C5B" w:rsidP="00222C5B">
                            <w:pPr>
                              <w:spacing w:after="0" w:line="240" w:lineRule="auto"/>
                              <w:ind w:left="720" w:hanging="720"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  <w:t xml:space="preserve">7pm – </w:t>
                            </w:r>
                            <w:proofErr w:type="spellStart"/>
                            <w:r>
                              <w:t>Late</w:t>
                            </w:r>
                            <w:proofErr w:type="spellEnd"/>
                            <w:r>
                              <w:tab/>
                              <w:t>Dinner (with guest speaker TBC)</w:t>
                            </w:r>
                          </w:p>
                          <w:p w:rsidR="00222C5B" w:rsidRDefault="00222C5B" w:rsidP="00222C5B">
                            <w:pPr>
                              <w:spacing w:after="0" w:line="240" w:lineRule="auto"/>
                              <w:ind w:left="720" w:hanging="720"/>
                              <w:jc w:val="both"/>
                            </w:pPr>
                          </w:p>
                          <w:p w:rsidR="00222C5B" w:rsidRDefault="00222C5B" w:rsidP="00222C5B">
                            <w:pPr>
                              <w:spacing w:after="0" w:line="240" w:lineRule="auto"/>
                              <w:ind w:left="720" w:hanging="720"/>
                              <w:jc w:val="both"/>
                            </w:pPr>
                            <w:r>
                              <w:tab/>
                              <w:t>Saturday 7</w:t>
                            </w:r>
                            <w:r w:rsidRPr="00222C5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May 2016</w:t>
                            </w:r>
                          </w:p>
                          <w:p w:rsidR="00222C5B" w:rsidRDefault="00222C5B" w:rsidP="00222C5B">
                            <w:pPr>
                              <w:spacing w:after="0" w:line="240" w:lineRule="auto"/>
                              <w:ind w:left="720" w:hanging="720"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  <w:t>8am – 6pm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Judge &amp;</w:t>
                            </w:r>
                            <w:proofErr w:type="gramEnd"/>
                            <w:r>
                              <w:t xml:space="preserve"> TD Level I Course</w:t>
                            </w:r>
                          </w:p>
                          <w:p w:rsidR="00222C5B" w:rsidRDefault="00222C5B" w:rsidP="00222C5B">
                            <w:pPr>
                              <w:spacing w:after="0" w:line="240" w:lineRule="auto"/>
                              <w:ind w:left="720" w:hanging="720"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  <w:t>8am – 12pm</w:t>
                            </w:r>
                            <w:r>
                              <w:tab/>
                              <w:t>Endurance Veterinary Course</w:t>
                            </w:r>
                            <w:r w:rsidR="00290D33">
                              <w:t xml:space="preserve"> (EOV)</w:t>
                            </w:r>
                          </w:p>
                          <w:p w:rsidR="00222C5B" w:rsidRDefault="00222C5B" w:rsidP="00222C5B">
                            <w:pPr>
                              <w:spacing w:after="0" w:line="240" w:lineRule="auto"/>
                              <w:ind w:left="720" w:hanging="720"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  <w:t>12pm – 6pm</w:t>
                            </w:r>
                            <w:r>
                              <w:tab/>
                              <w:t xml:space="preserve">Endurance </w:t>
                            </w:r>
                            <w:r w:rsidR="00290D33">
                              <w:t xml:space="preserve">Treatment </w:t>
                            </w:r>
                            <w:r>
                              <w:t>Veterinary Course</w:t>
                            </w:r>
                            <w:r w:rsidR="00290D33">
                              <w:t xml:space="preserve"> (EVT)</w:t>
                            </w:r>
                          </w:p>
                          <w:p w:rsidR="00222C5B" w:rsidRDefault="00222C5B" w:rsidP="00222C5B">
                            <w:pPr>
                              <w:spacing w:after="0" w:line="240" w:lineRule="auto"/>
                              <w:ind w:left="720" w:hanging="720"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  <w:t>7pm – Late</w:t>
                            </w:r>
                            <w:r>
                              <w:tab/>
                              <w:t>Course Dinner</w:t>
                            </w:r>
                          </w:p>
                          <w:p w:rsidR="00222C5B" w:rsidRDefault="00222C5B" w:rsidP="00222C5B">
                            <w:pPr>
                              <w:spacing w:after="0" w:line="240" w:lineRule="auto"/>
                              <w:ind w:left="720" w:hanging="720"/>
                              <w:jc w:val="both"/>
                            </w:pPr>
                          </w:p>
                          <w:p w:rsidR="00222C5B" w:rsidRDefault="00222C5B" w:rsidP="00222C5B">
                            <w:pPr>
                              <w:spacing w:after="0" w:line="240" w:lineRule="auto"/>
                              <w:ind w:left="720" w:hanging="720"/>
                              <w:jc w:val="both"/>
                            </w:pPr>
                            <w:r>
                              <w:tab/>
                              <w:t>Sunday 8</w:t>
                            </w:r>
                            <w:r w:rsidRPr="00222C5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May 2016</w:t>
                            </w:r>
                            <w:r>
                              <w:tab/>
                            </w:r>
                          </w:p>
                          <w:p w:rsidR="00222C5B" w:rsidRDefault="00222C5B" w:rsidP="00222C5B">
                            <w:pPr>
                              <w:spacing w:after="0" w:line="240" w:lineRule="auto"/>
                              <w:ind w:left="720" w:hanging="720"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B7606D">
                              <w:t xml:space="preserve">8am – 4pm </w:t>
                            </w:r>
                            <w:r w:rsidR="00B7606D">
                              <w:tab/>
                              <w:t>TD Level II Course</w:t>
                            </w:r>
                          </w:p>
                          <w:p w:rsidR="00B7606D" w:rsidRDefault="00B7606D" w:rsidP="00222C5B">
                            <w:pPr>
                              <w:spacing w:after="0" w:line="240" w:lineRule="auto"/>
                              <w:ind w:left="720" w:hanging="720"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  <w:t>8am – 4pm</w:t>
                            </w:r>
                            <w:r>
                              <w:tab/>
                              <w:t xml:space="preserve">Endurance </w:t>
                            </w:r>
                            <w:r w:rsidR="00290D33">
                              <w:t xml:space="preserve">Treatment </w:t>
                            </w:r>
                            <w:r>
                              <w:t>Veterinary Course</w:t>
                            </w:r>
                            <w:r w:rsidR="00290D33">
                              <w:t xml:space="preserve"> EVT)</w:t>
                            </w:r>
                          </w:p>
                          <w:p w:rsidR="00B7606D" w:rsidRDefault="00B7606D" w:rsidP="000D7361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B7606D" w:rsidRPr="00862E64" w:rsidRDefault="00B7606D" w:rsidP="00222C5B">
                            <w:pPr>
                              <w:spacing w:after="0" w:line="240" w:lineRule="auto"/>
                              <w:ind w:left="720" w:hanging="720"/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2E64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Candidates:</w:t>
                            </w:r>
                          </w:p>
                          <w:p w:rsidR="00B7606D" w:rsidRDefault="00B7606D" w:rsidP="00B7606D">
                            <w:pPr>
                              <w:spacing w:after="0" w:line="240" w:lineRule="auto"/>
                              <w:ind w:left="1440"/>
                              <w:jc w:val="both"/>
                            </w:pPr>
                            <w:r>
                              <w:t>Bookings are open. We have Australian attendees for both the Veterinary and the Officials courses.</w:t>
                            </w:r>
                          </w:p>
                          <w:p w:rsidR="00B7606D" w:rsidRDefault="00B7606D" w:rsidP="00B7606D">
                            <w:pPr>
                              <w:spacing w:after="0" w:line="240" w:lineRule="auto"/>
                              <w:ind w:left="1440"/>
                              <w:jc w:val="both"/>
                            </w:pPr>
                          </w:p>
                          <w:p w:rsidR="00B7606D" w:rsidRDefault="00B7606D" w:rsidP="00B7606D">
                            <w:pPr>
                              <w:spacing w:after="0" w:line="240" w:lineRule="auto"/>
                              <w:ind w:left="1440"/>
                              <w:jc w:val="both"/>
                            </w:pPr>
                            <w:r>
                              <w:t>Judge Level II Course is for those Officials with ratings seeking promotion or maintenance of their status.</w:t>
                            </w:r>
                          </w:p>
                          <w:p w:rsidR="00B7606D" w:rsidRDefault="00B7606D" w:rsidP="00B7606D">
                            <w:pPr>
                              <w:spacing w:after="0" w:line="240" w:lineRule="auto"/>
                              <w:ind w:left="1440"/>
                              <w:jc w:val="both"/>
                            </w:pPr>
                          </w:p>
                          <w:p w:rsidR="00B7606D" w:rsidRDefault="00B7606D" w:rsidP="00B7606D">
                            <w:pPr>
                              <w:spacing w:after="0" w:line="240" w:lineRule="auto"/>
                              <w:ind w:left="1440"/>
                              <w:jc w:val="both"/>
                            </w:pPr>
                            <w:r>
                              <w:t xml:space="preserve">Judge &amp; TD Level I </w:t>
                            </w:r>
                            <w:proofErr w:type="gramStart"/>
                            <w:r>
                              <w:t>is</w:t>
                            </w:r>
                            <w:proofErr w:type="gramEnd"/>
                            <w:r>
                              <w:t xml:space="preserve"> for those candidates wishing to start a career as an FEI or National Official. This course is ideal for Board Members, OC members, club members and riders wishing to expand their knowledge of Endurance activity.</w:t>
                            </w:r>
                          </w:p>
                          <w:p w:rsidR="00B7606D" w:rsidRDefault="00B7606D" w:rsidP="00B7606D">
                            <w:pPr>
                              <w:spacing w:after="0" w:line="240" w:lineRule="auto"/>
                              <w:ind w:left="1440"/>
                              <w:jc w:val="both"/>
                            </w:pPr>
                          </w:p>
                          <w:p w:rsidR="00B7606D" w:rsidRDefault="00B7606D" w:rsidP="00B7606D">
                            <w:pPr>
                              <w:spacing w:after="0" w:line="240" w:lineRule="auto"/>
                              <w:ind w:left="1440"/>
                              <w:jc w:val="both"/>
                            </w:pPr>
                            <w:r>
                              <w:t xml:space="preserve">TD Level II Course is for TDs with ratings seeking promotion or maintenance of their status. </w:t>
                            </w:r>
                            <w:r w:rsidR="00C867D9">
                              <w:t>It is also useful those staying over from Saturday and heading home later in the day.</w:t>
                            </w:r>
                          </w:p>
                          <w:p w:rsidR="00C867D9" w:rsidRDefault="00C867D9" w:rsidP="000D7361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C867D9" w:rsidRPr="00862E64" w:rsidRDefault="00C867D9" w:rsidP="00C867D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2E64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Costs:</w:t>
                            </w:r>
                          </w:p>
                          <w:p w:rsidR="00C867D9" w:rsidRDefault="00C867D9" w:rsidP="00C867D9">
                            <w:pPr>
                              <w:spacing w:after="0" w:line="240" w:lineRule="auto"/>
                              <w:ind w:left="1418"/>
                              <w:jc w:val="both"/>
                            </w:pPr>
                            <w:r>
                              <w:tab/>
                              <w:t xml:space="preserve">Sponsorship has been received from FEI and Toft Endurance so costs have been minimised. </w:t>
                            </w:r>
                            <w:proofErr w:type="gramStart"/>
                            <w:r>
                              <w:t>A huge thank you to them both for their support.</w:t>
                            </w:r>
                            <w:proofErr w:type="gramEnd"/>
                          </w:p>
                          <w:p w:rsidR="00C867D9" w:rsidRPr="00862E64" w:rsidRDefault="00C867D9" w:rsidP="00C867D9">
                            <w:pPr>
                              <w:spacing w:after="0" w:line="240" w:lineRule="auto"/>
                              <w:ind w:left="1418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67D9" w:rsidRDefault="00C867D9" w:rsidP="00862E64">
                            <w:pPr>
                              <w:spacing w:after="0" w:line="360" w:lineRule="auto"/>
                              <w:ind w:left="1418"/>
                              <w:jc w:val="both"/>
                            </w:pPr>
                            <w:r>
                              <w:t xml:space="preserve">Judge &amp; TD Level I Course </w:t>
                            </w:r>
                            <w:proofErr w:type="gramStart"/>
                            <w:r>
                              <w:t>only :</w:t>
                            </w:r>
                            <w:proofErr w:type="gramEnd"/>
                            <w:r>
                              <w:tab/>
                              <w:t xml:space="preserve"> </w:t>
                            </w:r>
                            <w:r>
                              <w:tab/>
                              <w:t>$25</w:t>
                            </w:r>
                          </w:p>
                          <w:p w:rsidR="00C867D9" w:rsidRDefault="00C867D9" w:rsidP="00862E64">
                            <w:pPr>
                              <w:spacing w:after="0" w:line="360" w:lineRule="auto"/>
                              <w:ind w:left="1418"/>
                              <w:jc w:val="both"/>
                            </w:pPr>
                            <w:r>
                              <w:t>Judge &amp; TD Level II</w:t>
                            </w:r>
                            <w:r w:rsidR="00BE3BD5">
                              <w:t xml:space="preserve"> Course:</w:t>
                            </w:r>
                            <w:r w:rsidR="00BE3BD5">
                              <w:tab/>
                            </w:r>
                            <w:r w:rsidR="00BE3BD5">
                              <w:tab/>
                              <w:t>$</w:t>
                            </w:r>
                            <w:r w:rsidR="009B0710">
                              <w:t>5</w:t>
                            </w:r>
                            <w:r w:rsidR="00BE3BD5">
                              <w:t>0 (Saturday Level I Course Free)</w:t>
                            </w:r>
                          </w:p>
                          <w:p w:rsidR="00BE3BD5" w:rsidRDefault="00BE3BD5" w:rsidP="00862E64">
                            <w:pPr>
                              <w:spacing w:after="0" w:line="360" w:lineRule="auto"/>
                              <w:ind w:left="1418"/>
                              <w:jc w:val="both"/>
                            </w:pPr>
                            <w:r>
                              <w:t>FEI Veterinary Courses: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$60 for one (1)</w:t>
                            </w:r>
                          </w:p>
                          <w:p w:rsidR="00BE3BD5" w:rsidRDefault="00BE3BD5" w:rsidP="00862E64">
                            <w:pPr>
                              <w:spacing w:after="0" w:line="360" w:lineRule="auto"/>
                              <w:ind w:left="1418"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$100 for two (2)</w:t>
                            </w:r>
                          </w:p>
                          <w:p w:rsidR="000D7361" w:rsidRDefault="000D7361" w:rsidP="00862E64">
                            <w:pPr>
                              <w:spacing w:after="0" w:line="360" w:lineRule="auto"/>
                              <w:ind w:left="1418"/>
                              <w:jc w:val="both"/>
                            </w:pPr>
                          </w:p>
                          <w:p w:rsidR="000D7361" w:rsidRDefault="000D7361" w:rsidP="000D7361">
                            <w:pPr>
                              <w:spacing w:after="0" w:line="360" w:lineRule="auto"/>
                              <w:ind w:left="142"/>
                              <w:jc w:val="both"/>
                            </w:pPr>
                          </w:p>
                          <w:p w:rsidR="000D7361" w:rsidRDefault="000D7361" w:rsidP="000D7361">
                            <w:pPr>
                              <w:spacing w:after="0" w:line="360" w:lineRule="auto"/>
                              <w:ind w:left="142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8pt;margin-top:-30.75pt;width:482.25pt;height:7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" filled="f" stroked="f" strokeweight=".5pt">
                <v:textbox>
                  <w:txbxContent>
                    <w:p w:rsidR="00222C5B" w:rsidRPr="00862E64" w:rsidRDefault="00862E64" w:rsidP="00776702">
                      <w:pPr>
                        <w:spacing w:after="0" w:line="240" w:lineRule="auto"/>
                        <w:jc w:val="bot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2E64">
                        <w:rPr>
                          <w:b/>
                          <w:sz w:val="28"/>
                          <w:szCs w:val="28"/>
                          <w:u w:val="single"/>
                        </w:rPr>
                        <w:t>Location:</w:t>
                      </w:r>
                    </w:p>
                    <w:p w:rsidR="004C3B32" w:rsidRDefault="00065C8C" w:rsidP="00222C5B">
                      <w:pPr>
                        <w:spacing w:after="0" w:line="240" w:lineRule="auto"/>
                        <w:ind w:left="720" w:firstLine="720"/>
                        <w:jc w:val="both"/>
                      </w:pPr>
                      <w:r>
                        <w:t>Copthorne Hotel &amp; Conference Centre</w:t>
                      </w:r>
                    </w:p>
                    <w:p w:rsidR="00065C8C" w:rsidRDefault="00065C8C" w:rsidP="00776702">
                      <w:pPr>
                        <w:spacing w:after="0" w:line="240" w:lineRule="auto"/>
                        <w:jc w:val="both"/>
                      </w:pPr>
                      <w:r>
                        <w:tab/>
                      </w:r>
                      <w:r>
                        <w:tab/>
                        <w:t>110 Fitzherbert Avenue</w:t>
                      </w:r>
                    </w:p>
                    <w:p w:rsidR="00065C8C" w:rsidRDefault="00065C8C" w:rsidP="00065C8C">
                      <w:pPr>
                        <w:spacing w:after="0" w:line="240" w:lineRule="auto"/>
                        <w:ind w:left="720" w:firstLine="720"/>
                        <w:jc w:val="both"/>
                      </w:pPr>
                      <w:r>
                        <w:t>Palmerston North</w:t>
                      </w:r>
                    </w:p>
                    <w:p w:rsidR="00065C8C" w:rsidRDefault="00065C8C" w:rsidP="00065C8C">
                      <w:pPr>
                        <w:spacing w:after="0" w:line="240" w:lineRule="auto"/>
                        <w:ind w:left="720" w:firstLine="720"/>
                        <w:jc w:val="both"/>
                      </w:pPr>
                      <w:r>
                        <w:t>New Zealand</w:t>
                      </w:r>
                    </w:p>
                    <w:p w:rsidR="00065C8C" w:rsidRDefault="00065C8C" w:rsidP="00065C8C">
                      <w:pPr>
                        <w:spacing w:after="0" w:line="240" w:lineRule="auto"/>
                        <w:ind w:left="720" w:firstLine="720"/>
                        <w:jc w:val="both"/>
                      </w:pPr>
                    </w:p>
                    <w:p w:rsidR="00065C8C" w:rsidRDefault="00065C8C" w:rsidP="00065C8C">
                      <w:pPr>
                        <w:spacing w:after="0" w:line="240" w:lineRule="auto"/>
                        <w:ind w:left="720" w:firstLine="720"/>
                        <w:jc w:val="both"/>
                      </w:pPr>
                      <w:r>
                        <w:t>Phone: (0064) 06 356 8059</w:t>
                      </w:r>
                    </w:p>
                    <w:p w:rsidR="00065C8C" w:rsidRDefault="00065C8C" w:rsidP="00065C8C">
                      <w:pPr>
                        <w:spacing w:after="0" w:line="240" w:lineRule="auto"/>
                        <w:ind w:left="720" w:firstLine="720"/>
                        <w:jc w:val="both"/>
                      </w:pPr>
                      <w:r>
                        <w:t xml:space="preserve">Email: </w:t>
                      </w:r>
                      <w:hyperlink r:id="rId12" w:history="1">
                        <w:r w:rsidR="00222C5B" w:rsidRPr="00AD3E23">
                          <w:rPr>
                            <w:rStyle w:val="Hyperlink"/>
                          </w:rPr>
                          <w:t>dale.shannon@millenniumhotels.com</w:t>
                        </w:r>
                      </w:hyperlink>
                    </w:p>
                    <w:p w:rsidR="00222C5B" w:rsidRDefault="00222C5B" w:rsidP="00BB4C28">
                      <w:pPr>
                        <w:spacing w:after="0" w:line="240" w:lineRule="auto"/>
                        <w:ind w:left="1440"/>
                        <w:jc w:val="both"/>
                      </w:pPr>
                      <w:r>
                        <w:t xml:space="preserve">Contact for accommodation: </w:t>
                      </w:r>
                      <w:r w:rsidR="00BB4C28">
                        <w:t>Kathryn at above number and mention New Zealand Endurance.</w:t>
                      </w:r>
                    </w:p>
                    <w:p w:rsidR="00222C5B" w:rsidRDefault="00222C5B" w:rsidP="00065C8C">
                      <w:pPr>
                        <w:spacing w:after="0" w:line="240" w:lineRule="auto"/>
                        <w:ind w:left="720" w:firstLine="720"/>
                        <w:jc w:val="both"/>
                      </w:pPr>
                    </w:p>
                    <w:p w:rsidR="00222C5B" w:rsidRPr="00862E64" w:rsidRDefault="00222C5B" w:rsidP="00222C5B">
                      <w:pPr>
                        <w:spacing w:after="0" w:line="240" w:lineRule="auto"/>
                        <w:ind w:left="720" w:hanging="720"/>
                        <w:jc w:val="bot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2E64">
                        <w:rPr>
                          <w:b/>
                          <w:sz w:val="28"/>
                          <w:szCs w:val="28"/>
                          <w:u w:val="single"/>
                        </w:rPr>
                        <w:t>Programme:</w:t>
                      </w:r>
                    </w:p>
                    <w:p w:rsidR="00222C5B" w:rsidRDefault="00222C5B" w:rsidP="00222C5B">
                      <w:pPr>
                        <w:spacing w:after="0" w:line="240" w:lineRule="auto"/>
                        <w:ind w:left="720" w:hanging="720"/>
                        <w:jc w:val="both"/>
                      </w:pPr>
                      <w:r>
                        <w:tab/>
                        <w:t>Friday 6</w:t>
                      </w:r>
                      <w:r w:rsidRPr="00222C5B">
                        <w:rPr>
                          <w:vertAlign w:val="superscript"/>
                        </w:rPr>
                        <w:t>th</w:t>
                      </w:r>
                      <w:r>
                        <w:t xml:space="preserve"> May 2016</w:t>
                      </w:r>
                    </w:p>
                    <w:p w:rsidR="00222C5B" w:rsidRDefault="00222C5B" w:rsidP="00222C5B">
                      <w:pPr>
                        <w:spacing w:after="0" w:line="240" w:lineRule="auto"/>
                        <w:ind w:left="720" w:hanging="720"/>
                        <w:jc w:val="both"/>
                      </w:pPr>
                      <w:r>
                        <w:tab/>
                      </w:r>
                      <w:r>
                        <w:tab/>
                        <w:t>8am – 6pm</w:t>
                      </w:r>
                      <w:r>
                        <w:tab/>
                        <w:t>Judge Level II Course</w:t>
                      </w:r>
                    </w:p>
                    <w:p w:rsidR="00222C5B" w:rsidRDefault="00222C5B" w:rsidP="00222C5B">
                      <w:pPr>
                        <w:spacing w:after="0" w:line="240" w:lineRule="auto"/>
                        <w:ind w:left="720" w:hanging="720"/>
                        <w:jc w:val="both"/>
                      </w:pPr>
                      <w:r>
                        <w:tab/>
                      </w:r>
                      <w:r>
                        <w:tab/>
                        <w:t>8am – 6pm</w:t>
                      </w:r>
                      <w:r>
                        <w:tab/>
                        <w:t xml:space="preserve">Endurance Veterinary Course </w:t>
                      </w:r>
                      <w:r w:rsidR="00290D33">
                        <w:t>(EOV)</w:t>
                      </w:r>
                    </w:p>
                    <w:p w:rsidR="00222C5B" w:rsidRDefault="00222C5B" w:rsidP="00222C5B">
                      <w:pPr>
                        <w:spacing w:after="0" w:line="240" w:lineRule="auto"/>
                        <w:ind w:left="720" w:hanging="720"/>
                        <w:jc w:val="both"/>
                      </w:pPr>
                      <w:r>
                        <w:tab/>
                      </w:r>
                      <w:r>
                        <w:tab/>
                        <w:t xml:space="preserve">7pm – </w:t>
                      </w:r>
                      <w:proofErr w:type="spellStart"/>
                      <w:r>
                        <w:t>Late</w:t>
                      </w:r>
                      <w:proofErr w:type="spellEnd"/>
                      <w:r>
                        <w:tab/>
                        <w:t>Dinner (with guest speaker TBC)</w:t>
                      </w:r>
                    </w:p>
                    <w:p w:rsidR="00222C5B" w:rsidRDefault="00222C5B" w:rsidP="00222C5B">
                      <w:pPr>
                        <w:spacing w:after="0" w:line="240" w:lineRule="auto"/>
                        <w:ind w:left="720" w:hanging="720"/>
                        <w:jc w:val="both"/>
                      </w:pPr>
                    </w:p>
                    <w:p w:rsidR="00222C5B" w:rsidRDefault="00222C5B" w:rsidP="00222C5B">
                      <w:pPr>
                        <w:spacing w:after="0" w:line="240" w:lineRule="auto"/>
                        <w:ind w:left="720" w:hanging="720"/>
                        <w:jc w:val="both"/>
                      </w:pPr>
                      <w:r>
                        <w:tab/>
                        <w:t>Saturday 7</w:t>
                      </w:r>
                      <w:r w:rsidRPr="00222C5B">
                        <w:rPr>
                          <w:vertAlign w:val="superscript"/>
                        </w:rPr>
                        <w:t>th</w:t>
                      </w:r>
                      <w:r>
                        <w:t xml:space="preserve"> May 2016</w:t>
                      </w:r>
                    </w:p>
                    <w:p w:rsidR="00222C5B" w:rsidRDefault="00222C5B" w:rsidP="00222C5B">
                      <w:pPr>
                        <w:spacing w:after="0" w:line="240" w:lineRule="auto"/>
                        <w:ind w:left="720" w:hanging="720"/>
                        <w:jc w:val="both"/>
                      </w:pPr>
                      <w:r>
                        <w:tab/>
                      </w:r>
                      <w:r>
                        <w:tab/>
                        <w:t>8am – 6pm</w:t>
                      </w:r>
                      <w:r>
                        <w:tab/>
                      </w:r>
                      <w:proofErr w:type="gramStart"/>
                      <w:r>
                        <w:t>Judge &amp;</w:t>
                      </w:r>
                      <w:proofErr w:type="gramEnd"/>
                      <w:r>
                        <w:t xml:space="preserve"> TD Level I Course</w:t>
                      </w:r>
                    </w:p>
                    <w:p w:rsidR="00222C5B" w:rsidRDefault="00222C5B" w:rsidP="00222C5B">
                      <w:pPr>
                        <w:spacing w:after="0" w:line="240" w:lineRule="auto"/>
                        <w:ind w:left="720" w:hanging="720"/>
                        <w:jc w:val="both"/>
                      </w:pPr>
                      <w:r>
                        <w:tab/>
                      </w:r>
                      <w:r>
                        <w:tab/>
                        <w:t>8am – 12pm</w:t>
                      </w:r>
                      <w:r>
                        <w:tab/>
                        <w:t>Endurance Veterinary Course</w:t>
                      </w:r>
                      <w:r w:rsidR="00290D33">
                        <w:t xml:space="preserve"> (EOV)</w:t>
                      </w:r>
                    </w:p>
                    <w:p w:rsidR="00222C5B" w:rsidRDefault="00222C5B" w:rsidP="00222C5B">
                      <w:pPr>
                        <w:spacing w:after="0" w:line="240" w:lineRule="auto"/>
                        <w:ind w:left="720" w:hanging="720"/>
                        <w:jc w:val="both"/>
                      </w:pPr>
                      <w:r>
                        <w:tab/>
                      </w:r>
                      <w:r>
                        <w:tab/>
                        <w:t>12pm – 6pm</w:t>
                      </w:r>
                      <w:r>
                        <w:tab/>
                        <w:t xml:space="preserve">Endurance </w:t>
                      </w:r>
                      <w:r w:rsidR="00290D33">
                        <w:t xml:space="preserve">Treatment </w:t>
                      </w:r>
                      <w:r>
                        <w:t>Veterinary Course</w:t>
                      </w:r>
                      <w:r w:rsidR="00290D33">
                        <w:t xml:space="preserve"> (EVT)</w:t>
                      </w:r>
                    </w:p>
                    <w:p w:rsidR="00222C5B" w:rsidRDefault="00222C5B" w:rsidP="00222C5B">
                      <w:pPr>
                        <w:spacing w:after="0" w:line="240" w:lineRule="auto"/>
                        <w:ind w:left="720" w:hanging="720"/>
                        <w:jc w:val="both"/>
                      </w:pPr>
                      <w:r>
                        <w:tab/>
                      </w:r>
                      <w:r>
                        <w:tab/>
                        <w:t>7pm – Late</w:t>
                      </w:r>
                      <w:r>
                        <w:tab/>
                        <w:t>Course Dinner</w:t>
                      </w:r>
                    </w:p>
                    <w:p w:rsidR="00222C5B" w:rsidRDefault="00222C5B" w:rsidP="00222C5B">
                      <w:pPr>
                        <w:spacing w:after="0" w:line="240" w:lineRule="auto"/>
                        <w:ind w:left="720" w:hanging="720"/>
                        <w:jc w:val="both"/>
                      </w:pPr>
                    </w:p>
                    <w:p w:rsidR="00222C5B" w:rsidRDefault="00222C5B" w:rsidP="00222C5B">
                      <w:pPr>
                        <w:spacing w:after="0" w:line="240" w:lineRule="auto"/>
                        <w:ind w:left="720" w:hanging="720"/>
                        <w:jc w:val="both"/>
                      </w:pPr>
                      <w:r>
                        <w:tab/>
                        <w:t>Sunday 8</w:t>
                      </w:r>
                      <w:r w:rsidRPr="00222C5B">
                        <w:rPr>
                          <w:vertAlign w:val="superscript"/>
                        </w:rPr>
                        <w:t>th</w:t>
                      </w:r>
                      <w:r>
                        <w:t xml:space="preserve"> May 2016</w:t>
                      </w:r>
                      <w:r>
                        <w:tab/>
                      </w:r>
                    </w:p>
                    <w:p w:rsidR="00222C5B" w:rsidRDefault="00222C5B" w:rsidP="00222C5B">
                      <w:pPr>
                        <w:spacing w:after="0" w:line="240" w:lineRule="auto"/>
                        <w:ind w:left="720" w:hanging="720"/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 w:rsidR="00B7606D">
                        <w:t xml:space="preserve">8am – 4pm </w:t>
                      </w:r>
                      <w:r w:rsidR="00B7606D">
                        <w:tab/>
                        <w:t>TD Level II Course</w:t>
                      </w:r>
                    </w:p>
                    <w:p w:rsidR="00B7606D" w:rsidRDefault="00B7606D" w:rsidP="00222C5B">
                      <w:pPr>
                        <w:spacing w:after="0" w:line="240" w:lineRule="auto"/>
                        <w:ind w:left="720" w:hanging="720"/>
                        <w:jc w:val="both"/>
                      </w:pPr>
                      <w:r>
                        <w:tab/>
                      </w:r>
                      <w:r>
                        <w:tab/>
                        <w:t>8am – 4pm</w:t>
                      </w:r>
                      <w:r>
                        <w:tab/>
                        <w:t xml:space="preserve">Endurance </w:t>
                      </w:r>
                      <w:r w:rsidR="00290D33">
                        <w:t xml:space="preserve">Treatment </w:t>
                      </w:r>
                      <w:r>
                        <w:t>Veterinary Course</w:t>
                      </w:r>
                      <w:r w:rsidR="00290D33">
                        <w:t xml:space="preserve"> EVT)</w:t>
                      </w:r>
                    </w:p>
                    <w:p w:rsidR="00B7606D" w:rsidRDefault="00B7606D" w:rsidP="000D7361">
                      <w:pPr>
                        <w:spacing w:after="0" w:line="240" w:lineRule="auto"/>
                        <w:jc w:val="both"/>
                      </w:pPr>
                    </w:p>
                    <w:p w:rsidR="00B7606D" w:rsidRPr="00862E64" w:rsidRDefault="00B7606D" w:rsidP="00222C5B">
                      <w:pPr>
                        <w:spacing w:after="0" w:line="240" w:lineRule="auto"/>
                        <w:ind w:left="720" w:hanging="720"/>
                        <w:jc w:val="bot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2E64">
                        <w:rPr>
                          <w:b/>
                          <w:sz w:val="28"/>
                          <w:szCs w:val="28"/>
                          <w:u w:val="single"/>
                        </w:rPr>
                        <w:t>Candidates:</w:t>
                      </w:r>
                    </w:p>
                    <w:p w:rsidR="00B7606D" w:rsidRDefault="00B7606D" w:rsidP="00B7606D">
                      <w:pPr>
                        <w:spacing w:after="0" w:line="240" w:lineRule="auto"/>
                        <w:ind w:left="1440"/>
                        <w:jc w:val="both"/>
                      </w:pPr>
                      <w:r>
                        <w:t>Bookings are open. We have Australian attendees for both the Veterinary and the Officials courses.</w:t>
                      </w:r>
                    </w:p>
                    <w:p w:rsidR="00B7606D" w:rsidRDefault="00B7606D" w:rsidP="00B7606D">
                      <w:pPr>
                        <w:spacing w:after="0" w:line="240" w:lineRule="auto"/>
                        <w:ind w:left="1440"/>
                        <w:jc w:val="both"/>
                      </w:pPr>
                    </w:p>
                    <w:p w:rsidR="00B7606D" w:rsidRDefault="00B7606D" w:rsidP="00B7606D">
                      <w:pPr>
                        <w:spacing w:after="0" w:line="240" w:lineRule="auto"/>
                        <w:ind w:left="1440"/>
                        <w:jc w:val="both"/>
                      </w:pPr>
                      <w:r>
                        <w:t>Judge Level II Course is for those Officials with ratings seeking promotion or maintenance of their status.</w:t>
                      </w:r>
                    </w:p>
                    <w:p w:rsidR="00B7606D" w:rsidRDefault="00B7606D" w:rsidP="00B7606D">
                      <w:pPr>
                        <w:spacing w:after="0" w:line="240" w:lineRule="auto"/>
                        <w:ind w:left="1440"/>
                        <w:jc w:val="both"/>
                      </w:pPr>
                    </w:p>
                    <w:p w:rsidR="00B7606D" w:rsidRDefault="00B7606D" w:rsidP="00B7606D">
                      <w:pPr>
                        <w:spacing w:after="0" w:line="240" w:lineRule="auto"/>
                        <w:ind w:left="1440"/>
                        <w:jc w:val="both"/>
                      </w:pPr>
                      <w:r>
                        <w:t xml:space="preserve">Judge &amp; TD Level I </w:t>
                      </w:r>
                      <w:proofErr w:type="gramStart"/>
                      <w:r>
                        <w:t>is</w:t>
                      </w:r>
                      <w:proofErr w:type="gramEnd"/>
                      <w:r>
                        <w:t xml:space="preserve"> for those candidates wishing to start a career as an FEI or National Official. This course is ideal for Board Members, OC members, club members and riders wishing to expand their knowledge of Endurance activity.</w:t>
                      </w:r>
                    </w:p>
                    <w:p w:rsidR="00B7606D" w:rsidRDefault="00B7606D" w:rsidP="00B7606D">
                      <w:pPr>
                        <w:spacing w:after="0" w:line="240" w:lineRule="auto"/>
                        <w:ind w:left="1440"/>
                        <w:jc w:val="both"/>
                      </w:pPr>
                    </w:p>
                    <w:p w:rsidR="00B7606D" w:rsidRDefault="00B7606D" w:rsidP="00B7606D">
                      <w:pPr>
                        <w:spacing w:after="0" w:line="240" w:lineRule="auto"/>
                        <w:ind w:left="1440"/>
                        <w:jc w:val="both"/>
                      </w:pPr>
                      <w:r>
                        <w:t xml:space="preserve">TD Level II Course is for TDs with ratings seeking promotion or maintenance of their status. </w:t>
                      </w:r>
                      <w:r w:rsidR="00C867D9">
                        <w:t>It is also useful those staying over from Saturday and heading home later in the day.</w:t>
                      </w:r>
                    </w:p>
                    <w:p w:rsidR="00C867D9" w:rsidRDefault="00C867D9" w:rsidP="000D7361">
                      <w:pPr>
                        <w:spacing w:after="0" w:line="240" w:lineRule="auto"/>
                        <w:jc w:val="both"/>
                      </w:pPr>
                    </w:p>
                    <w:p w:rsidR="00C867D9" w:rsidRPr="00862E64" w:rsidRDefault="00C867D9" w:rsidP="00C867D9">
                      <w:pPr>
                        <w:spacing w:after="0" w:line="240" w:lineRule="auto"/>
                        <w:jc w:val="bot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2E64">
                        <w:rPr>
                          <w:b/>
                          <w:sz w:val="28"/>
                          <w:szCs w:val="28"/>
                          <w:u w:val="single"/>
                        </w:rPr>
                        <w:t>Costs:</w:t>
                      </w:r>
                    </w:p>
                    <w:p w:rsidR="00C867D9" w:rsidRDefault="00C867D9" w:rsidP="00C867D9">
                      <w:pPr>
                        <w:spacing w:after="0" w:line="240" w:lineRule="auto"/>
                        <w:ind w:left="1418"/>
                        <w:jc w:val="both"/>
                      </w:pPr>
                      <w:r>
                        <w:tab/>
                        <w:t xml:space="preserve">Sponsorship has been received from FEI and Toft Endurance so costs have been minimised. </w:t>
                      </w:r>
                      <w:proofErr w:type="gramStart"/>
                      <w:r>
                        <w:t>A huge thank you to them both for their support.</w:t>
                      </w:r>
                      <w:proofErr w:type="gramEnd"/>
                    </w:p>
                    <w:p w:rsidR="00C867D9" w:rsidRPr="00862E64" w:rsidRDefault="00C867D9" w:rsidP="00C867D9">
                      <w:pPr>
                        <w:spacing w:after="0" w:line="240" w:lineRule="auto"/>
                        <w:ind w:left="1418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67D9" w:rsidRDefault="00C867D9" w:rsidP="00862E64">
                      <w:pPr>
                        <w:spacing w:after="0" w:line="360" w:lineRule="auto"/>
                        <w:ind w:left="1418"/>
                        <w:jc w:val="both"/>
                      </w:pPr>
                      <w:r>
                        <w:t xml:space="preserve">Judge &amp; TD Level I Course </w:t>
                      </w:r>
                      <w:proofErr w:type="gramStart"/>
                      <w:r>
                        <w:t>only :</w:t>
                      </w:r>
                      <w:proofErr w:type="gramEnd"/>
                      <w:r>
                        <w:tab/>
                        <w:t xml:space="preserve"> </w:t>
                      </w:r>
                      <w:r>
                        <w:tab/>
                        <w:t>$25</w:t>
                      </w:r>
                    </w:p>
                    <w:p w:rsidR="00C867D9" w:rsidRDefault="00C867D9" w:rsidP="00862E64">
                      <w:pPr>
                        <w:spacing w:after="0" w:line="360" w:lineRule="auto"/>
                        <w:ind w:left="1418"/>
                        <w:jc w:val="both"/>
                      </w:pPr>
                      <w:r>
                        <w:t>Judge &amp; TD Level II</w:t>
                      </w:r>
                      <w:r w:rsidR="00BE3BD5">
                        <w:t xml:space="preserve"> Course:</w:t>
                      </w:r>
                      <w:r w:rsidR="00BE3BD5">
                        <w:tab/>
                      </w:r>
                      <w:r w:rsidR="00BE3BD5">
                        <w:tab/>
                        <w:t>$</w:t>
                      </w:r>
                      <w:r w:rsidR="009B0710">
                        <w:t>5</w:t>
                      </w:r>
                      <w:r w:rsidR="00BE3BD5">
                        <w:t>0 (Saturday Level I Course Free)</w:t>
                      </w:r>
                    </w:p>
                    <w:p w:rsidR="00BE3BD5" w:rsidRDefault="00BE3BD5" w:rsidP="00862E64">
                      <w:pPr>
                        <w:spacing w:after="0" w:line="360" w:lineRule="auto"/>
                        <w:ind w:left="1418"/>
                        <w:jc w:val="both"/>
                      </w:pPr>
                      <w:r>
                        <w:t>FEI Veterinary Courses: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$60 for one (1)</w:t>
                      </w:r>
                    </w:p>
                    <w:p w:rsidR="00BE3BD5" w:rsidRDefault="00BE3BD5" w:rsidP="00862E64">
                      <w:pPr>
                        <w:spacing w:after="0" w:line="360" w:lineRule="auto"/>
                        <w:ind w:left="1418"/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$100 for two (2)</w:t>
                      </w:r>
                    </w:p>
                    <w:p w:rsidR="000D7361" w:rsidRDefault="000D7361" w:rsidP="00862E64">
                      <w:pPr>
                        <w:spacing w:after="0" w:line="360" w:lineRule="auto"/>
                        <w:ind w:left="1418"/>
                        <w:jc w:val="both"/>
                      </w:pPr>
                    </w:p>
                    <w:p w:rsidR="000D7361" w:rsidRDefault="000D7361" w:rsidP="000D7361">
                      <w:pPr>
                        <w:spacing w:after="0" w:line="360" w:lineRule="auto"/>
                        <w:ind w:left="142"/>
                        <w:jc w:val="both"/>
                      </w:pPr>
                    </w:p>
                    <w:p w:rsidR="000D7361" w:rsidRDefault="000D7361" w:rsidP="000D7361">
                      <w:pPr>
                        <w:spacing w:after="0" w:line="360" w:lineRule="auto"/>
                        <w:ind w:left="142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76459E" w:rsidRDefault="0076459E"/>
    <w:p w:rsidR="0076459E" w:rsidRDefault="0076459E"/>
    <w:p w:rsidR="0076459E" w:rsidRDefault="0076459E"/>
    <w:p w:rsidR="0076459E" w:rsidRDefault="0076459E"/>
    <w:p w:rsidR="0076459E" w:rsidRDefault="0076459E"/>
    <w:p w:rsidR="0076459E" w:rsidRDefault="0076459E"/>
    <w:p w:rsidR="0076459E" w:rsidRDefault="0076459E"/>
    <w:p w:rsidR="0076459E" w:rsidRDefault="0076459E"/>
    <w:p w:rsidR="0076459E" w:rsidRDefault="0076459E"/>
    <w:p w:rsidR="0076459E" w:rsidRDefault="0076459E"/>
    <w:p w:rsidR="00FB502E" w:rsidRDefault="00FB502E"/>
    <w:p w:rsidR="00FB502E" w:rsidRDefault="00FB502E"/>
    <w:p w:rsidR="00FB502E" w:rsidRDefault="00FB502E"/>
    <w:p w:rsidR="00FB502E" w:rsidRDefault="00FB502E"/>
    <w:p w:rsidR="00FB502E" w:rsidRDefault="00FB502E"/>
    <w:p w:rsidR="00FB502E" w:rsidRDefault="00FB502E"/>
    <w:p w:rsidR="00FB502E" w:rsidRDefault="00FB502E"/>
    <w:p w:rsidR="00FB502E" w:rsidRDefault="00FB502E"/>
    <w:p w:rsidR="00FB502E" w:rsidRDefault="00FB502E"/>
    <w:p w:rsidR="00FB502E" w:rsidRDefault="00FB502E"/>
    <w:p w:rsidR="00FB502E" w:rsidRDefault="00FB502E"/>
    <w:p w:rsidR="00FB502E" w:rsidRDefault="00FB502E"/>
    <w:p w:rsidR="00FB502E" w:rsidRDefault="00FB502E"/>
    <w:p w:rsidR="00FB502E" w:rsidRDefault="00FB502E"/>
    <w:p w:rsidR="00FB502E" w:rsidRDefault="00FB502E"/>
    <w:p w:rsidR="00FB502E" w:rsidRDefault="00FB502E"/>
    <w:p w:rsidR="00CC6871" w:rsidRDefault="00CC6871"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-152401</wp:posOffset>
                </wp:positionH>
                <wp:positionV relativeFrom="paragraph">
                  <wp:posOffset>-190500</wp:posOffset>
                </wp:positionV>
                <wp:extent cx="6010275" cy="92297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922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871" w:rsidRPr="00CC6871" w:rsidRDefault="00CC6871" w:rsidP="00CC6871">
                            <w:pPr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sz w:val="40"/>
                                <w:szCs w:val="40"/>
                                <w:lang w:eastAsia="en-NZ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40"/>
                                <w:szCs w:val="40"/>
                                <w:lang w:eastAsia="en-NZ"/>
                              </w:rPr>
                              <w:t>**</w:t>
                            </w:r>
                            <w:r w:rsidRPr="00CC6871">
                              <w:rPr>
                                <w:rFonts w:eastAsia="Times New Roman"/>
                                <w:b/>
                                <w:color w:val="FF0000"/>
                                <w:sz w:val="40"/>
                                <w:szCs w:val="40"/>
                                <w:lang w:eastAsia="en-NZ"/>
                              </w:rPr>
                              <w:t>Stop Press</w:t>
                            </w: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40"/>
                                <w:szCs w:val="40"/>
                                <w:lang w:eastAsia="en-NZ"/>
                              </w:rPr>
                              <w:t>**</w:t>
                            </w:r>
                          </w:p>
                          <w:p w:rsidR="00CC6871" w:rsidRPr="00CC6871" w:rsidRDefault="00CC6871" w:rsidP="00CC6871">
                            <w:pPr>
                              <w:jc w:val="both"/>
                              <w:rPr>
                                <w:rFonts w:eastAsia="Times New Roman"/>
                                <w:b/>
                                <w:color w:val="000000"/>
                                <w:sz w:val="32"/>
                                <w:szCs w:val="32"/>
                                <w:lang w:eastAsia="en-NZ"/>
                              </w:rPr>
                            </w:pPr>
                            <w:r w:rsidRPr="00CC6871">
                              <w:rPr>
                                <w:rFonts w:eastAsia="Times New Roman"/>
                                <w:b/>
                                <w:color w:val="FF0000"/>
                                <w:sz w:val="32"/>
                                <w:szCs w:val="32"/>
                                <w:lang w:eastAsia="en-NZ"/>
                              </w:rPr>
                              <w:t>Toft Endurance is sponsoring the course dinner on the Saturday.  All you contribute is your presence and own bar tab.  Given there will be a large Australian contingent this dinner is now an ideal networking opportunity for Trans-Tasman Officials.</w:t>
                            </w:r>
                          </w:p>
                          <w:p w:rsidR="00CC6871" w:rsidRPr="00CC6871" w:rsidRDefault="00CC6871" w:rsidP="00CC6871">
                            <w:pPr>
                              <w:rPr>
                                <w:rFonts w:eastAsia="Times New Roman"/>
                                <w:b/>
                                <w:color w:val="000000"/>
                                <w:sz w:val="24"/>
                                <w:szCs w:val="24"/>
                                <w:lang w:eastAsia="en-NZ"/>
                              </w:rPr>
                            </w:pPr>
                            <w:r w:rsidRPr="00CC6871">
                              <w:rPr>
                                <w:rFonts w:eastAsia="Times New Roman"/>
                                <w:b/>
                                <w:color w:val="000000"/>
                                <w:sz w:val="24"/>
                                <w:szCs w:val="24"/>
                                <w:lang w:eastAsia="en-NZ"/>
                              </w:rPr>
                              <w:t> </w:t>
                            </w:r>
                          </w:p>
                          <w:p w:rsidR="00CC6871" w:rsidRPr="00CC6871" w:rsidRDefault="00CC6871" w:rsidP="00CC6871">
                            <w:pPr>
                              <w:jc w:val="both"/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u w:val="single"/>
                                <w:lang w:eastAsia="en-NZ"/>
                              </w:rPr>
                            </w:pPr>
                            <w:r w:rsidRPr="00CC6871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u w:val="single"/>
                                <w:lang w:eastAsia="en-NZ"/>
                              </w:rPr>
                              <w:t>Ron suggests:</w:t>
                            </w:r>
                          </w:p>
                          <w:p w:rsidR="00CC6871" w:rsidRPr="00CC6871" w:rsidRDefault="00CC6871" w:rsidP="00CC6871">
                            <w:pPr>
                              <w:jc w:val="both"/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eastAsia="en-NZ"/>
                              </w:rPr>
                            </w:pPr>
                            <w:r w:rsidRPr="00CC6871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eastAsia="en-NZ"/>
                              </w:rPr>
                              <w:t>Those seeking Promotion or Maintenance attend all three days and course dinner</w:t>
                            </w:r>
                            <w:r w:rsidR="00ED0A91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eastAsia="en-NZ"/>
                              </w:rPr>
                              <w:t xml:space="preserve"> for o</w:t>
                            </w:r>
                            <w:r w:rsidRPr="00CC6871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eastAsia="en-NZ"/>
                              </w:rPr>
                              <w:t xml:space="preserve">ne fee </w:t>
                            </w:r>
                            <w:r w:rsidR="00ED0A91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eastAsia="en-NZ"/>
                              </w:rPr>
                              <w:t xml:space="preserve">of </w:t>
                            </w:r>
                            <w:r w:rsidRPr="00CC6871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eastAsia="en-NZ"/>
                              </w:rPr>
                              <w:t>$</w:t>
                            </w:r>
                            <w:r w:rsidR="009B0710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eastAsia="en-NZ"/>
                              </w:rPr>
                              <w:t>5</w:t>
                            </w:r>
                            <w:r w:rsidRPr="00CC6871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eastAsia="en-NZ"/>
                              </w:rPr>
                              <w:t>0.</w:t>
                            </w:r>
                          </w:p>
                          <w:p w:rsidR="00CC6871" w:rsidRPr="00CC6871" w:rsidRDefault="00CC6871" w:rsidP="00CC6871">
                            <w:pPr>
                              <w:jc w:val="both"/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eastAsia="en-NZ"/>
                              </w:rPr>
                            </w:pPr>
                            <w:r w:rsidRPr="00CC6871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eastAsia="en-NZ"/>
                              </w:rPr>
                              <w:t xml:space="preserve">Those seeking to start an Official career as FEI Candidates or National Judges and/or TDs do the Saturday plus the dinner and whatever time they can spare Sunday for one fee </w:t>
                            </w:r>
                            <w:r w:rsidR="00ED0A91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eastAsia="en-NZ"/>
                              </w:rPr>
                              <w:t xml:space="preserve">of </w:t>
                            </w:r>
                            <w:r w:rsidRPr="00CC6871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eastAsia="en-NZ"/>
                              </w:rPr>
                              <w:t>$25.</w:t>
                            </w:r>
                          </w:p>
                          <w:p w:rsidR="00CC6871" w:rsidRPr="00CC6871" w:rsidRDefault="00CC6871" w:rsidP="00CC6871">
                            <w:pPr>
                              <w:jc w:val="both"/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eastAsia="en-NZ"/>
                              </w:rPr>
                            </w:pPr>
                            <w:r w:rsidRPr="00CC6871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eastAsia="en-NZ"/>
                              </w:rPr>
                              <w:t>More details will be circulated as they come to hand.</w:t>
                            </w:r>
                          </w:p>
                          <w:p w:rsidR="00CC6871" w:rsidRDefault="00CC6871" w:rsidP="00CC6871">
                            <w:pPr>
                              <w:jc w:val="both"/>
                            </w:pPr>
                          </w:p>
                          <w:p w:rsidR="00CC6871" w:rsidRDefault="00CC6871" w:rsidP="00CC6871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**Please Note:</w:t>
                            </w:r>
                          </w:p>
                          <w:p w:rsidR="00CC6871" w:rsidRPr="00D61189" w:rsidRDefault="00CC6871" w:rsidP="00CC6871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You are responsible for arranging your own accommodation whether it is at the Copthorne Hotel or elsewhere. We have negotiated a special price at the Copthorne Hotel which is $80 per standard room &amp; $120 per Superior room per night. Please refer to New Zealand Endurance when booking.</w:t>
                            </w:r>
                          </w:p>
                          <w:p w:rsidR="005D7686" w:rsidRDefault="005D7686" w:rsidP="00CC6871">
                            <w:pPr>
                              <w:jc w:val="both"/>
                            </w:pPr>
                          </w:p>
                          <w:p w:rsidR="005D7686" w:rsidRPr="00ED0A91" w:rsidRDefault="005D7686" w:rsidP="00CC6871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D0A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Friday night dinner &amp; breakfast Saturday &amp; Sunday mornings is at </w:t>
                            </w:r>
                            <w:r w:rsidR="00AA17A7">
                              <w:rPr>
                                <w:b/>
                                <w:sz w:val="28"/>
                                <w:szCs w:val="28"/>
                              </w:rPr>
                              <w:t>y</w:t>
                            </w:r>
                            <w:r w:rsidRPr="00ED0A91">
                              <w:rPr>
                                <w:b/>
                                <w:sz w:val="28"/>
                                <w:szCs w:val="28"/>
                              </w:rPr>
                              <w:t>our expense. (Breakfast $19 at Copthorne Hotel)</w:t>
                            </w:r>
                            <w:r w:rsidR="00AA17A7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ED0A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Lunch &amp; morning &amp; afternoon teas included in course fees.</w:t>
                            </w:r>
                          </w:p>
                          <w:p w:rsidR="005D7686" w:rsidRPr="00ED0A91" w:rsidRDefault="005D7686" w:rsidP="00CC6871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CC6871" w:rsidRPr="00ED0A91" w:rsidRDefault="00CC6871" w:rsidP="00CC6871">
                            <w:pPr>
                              <w:spacing w:after="0" w:line="360" w:lineRule="auto"/>
                              <w:ind w:left="142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ED0A91">
                              <w:rPr>
                                <w:b/>
                                <w:sz w:val="28"/>
                                <w:szCs w:val="28"/>
                              </w:rPr>
                              <w:t>Please fill in the following registration form &amp; return to:</w:t>
                            </w:r>
                          </w:p>
                          <w:p w:rsidR="00ED0A91" w:rsidRDefault="00CC6871" w:rsidP="0054280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D0A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Wendy Farnell</w:t>
                            </w:r>
                          </w:p>
                          <w:p w:rsidR="0054280A" w:rsidRDefault="00CC6871" w:rsidP="0054280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D0A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211 Lismore Mayfield Rd</w:t>
                            </w:r>
                          </w:p>
                          <w:p w:rsidR="0054280A" w:rsidRDefault="00CC6871" w:rsidP="0054280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D0A91">
                              <w:rPr>
                                <w:b/>
                                <w:sz w:val="28"/>
                                <w:szCs w:val="28"/>
                              </w:rPr>
                              <w:t>RD 5</w:t>
                            </w:r>
                          </w:p>
                          <w:p w:rsidR="005D7686" w:rsidRPr="00ED0A91" w:rsidRDefault="00CC6871" w:rsidP="0054280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D0A91">
                              <w:rPr>
                                <w:b/>
                                <w:sz w:val="28"/>
                                <w:szCs w:val="28"/>
                              </w:rPr>
                              <w:t>Ashburton 7775</w:t>
                            </w:r>
                          </w:p>
                          <w:p w:rsidR="00CC6871" w:rsidRPr="00ED0A91" w:rsidRDefault="0054280A" w:rsidP="0054280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="00CC6871" w:rsidRPr="00ED0A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 email to: </w:t>
                            </w:r>
                            <w:hyperlink r:id="rId13" w:history="1">
                              <w:r w:rsidR="00CC6871" w:rsidRPr="00ED0A91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jondy.tnc@xtra.co.nz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-12pt;margin-top:-15pt;width:473.25pt;height:72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" fillcolor="white [3201]" stroked="f" strokeweight=".5pt">
                <v:textbox>
                  <w:txbxContent>
                    <w:p w:rsidR="00CC6871" w:rsidRPr="00CC6871" w:rsidRDefault="00CC6871" w:rsidP="00CC6871">
                      <w:pPr>
                        <w:jc w:val="center"/>
                        <w:rPr>
                          <w:rFonts w:eastAsia="Times New Roman"/>
                          <w:b/>
                          <w:color w:val="000000"/>
                          <w:sz w:val="40"/>
                          <w:szCs w:val="40"/>
                          <w:lang w:eastAsia="en-NZ"/>
                        </w:rPr>
                      </w:pPr>
                      <w:r>
                        <w:rPr>
                          <w:rFonts w:eastAsia="Times New Roman"/>
                          <w:b/>
                          <w:color w:val="FF0000"/>
                          <w:sz w:val="40"/>
                          <w:szCs w:val="40"/>
                          <w:lang w:eastAsia="en-NZ"/>
                        </w:rPr>
                        <w:t>**</w:t>
                      </w:r>
                      <w:r w:rsidRPr="00CC6871">
                        <w:rPr>
                          <w:rFonts w:eastAsia="Times New Roman"/>
                          <w:b/>
                          <w:color w:val="FF0000"/>
                          <w:sz w:val="40"/>
                          <w:szCs w:val="40"/>
                          <w:lang w:eastAsia="en-NZ"/>
                        </w:rPr>
                        <w:t>Stop Press</w:t>
                      </w:r>
                      <w:r>
                        <w:rPr>
                          <w:rFonts w:eastAsia="Times New Roman"/>
                          <w:b/>
                          <w:color w:val="FF0000"/>
                          <w:sz w:val="40"/>
                          <w:szCs w:val="40"/>
                          <w:lang w:eastAsia="en-NZ"/>
                        </w:rPr>
                        <w:t>**</w:t>
                      </w:r>
                    </w:p>
                    <w:p w:rsidR="00CC6871" w:rsidRPr="00CC6871" w:rsidRDefault="00CC6871" w:rsidP="00CC6871">
                      <w:pPr>
                        <w:jc w:val="both"/>
                        <w:rPr>
                          <w:rFonts w:eastAsia="Times New Roman"/>
                          <w:b/>
                          <w:color w:val="000000"/>
                          <w:sz w:val="32"/>
                          <w:szCs w:val="32"/>
                          <w:lang w:eastAsia="en-NZ"/>
                        </w:rPr>
                      </w:pPr>
                      <w:r w:rsidRPr="00CC6871">
                        <w:rPr>
                          <w:rFonts w:eastAsia="Times New Roman"/>
                          <w:b/>
                          <w:color w:val="FF0000"/>
                          <w:sz w:val="32"/>
                          <w:szCs w:val="32"/>
                          <w:lang w:eastAsia="en-NZ"/>
                        </w:rPr>
                        <w:t>Toft Endurance is sponsoring the course dinner on the Saturday.  All you contribute is your presence and own bar tab.  Given there will be a large Australian contingent this dinner is now an ideal networking opportunity for Trans-Tasman Officials.</w:t>
                      </w:r>
                    </w:p>
                    <w:p w:rsidR="00CC6871" w:rsidRPr="00CC6871" w:rsidRDefault="00CC6871" w:rsidP="00CC6871">
                      <w:pPr>
                        <w:rPr>
                          <w:rFonts w:eastAsia="Times New Roman"/>
                          <w:b/>
                          <w:color w:val="000000"/>
                          <w:sz w:val="24"/>
                          <w:szCs w:val="24"/>
                          <w:lang w:eastAsia="en-NZ"/>
                        </w:rPr>
                      </w:pPr>
                      <w:r w:rsidRPr="00CC6871">
                        <w:rPr>
                          <w:rFonts w:eastAsia="Times New Roman"/>
                          <w:b/>
                          <w:color w:val="000000"/>
                          <w:sz w:val="24"/>
                          <w:szCs w:val="24"/>
                          <w:lang w:eastAsia="en-NZ"/>
                        </w:rPr>
                        <w:t> </w:t>
                      </w:r>
                    </w:p>
                    <w:p w:rsidR="00CC6871" w:rsidRPr="00CC6871" w:rsidRDefault="00CC6871" w:rsidP="00CC6871">
                      <w:pPr>
                        <w:jc w:val="both"/>
                        <w:rPr>
                          <w:rFonts w:eastAsia="Times New Roman"/>
                          <w:b/>
                          <w:sz w:val="28"/>
                          <w:szCs w:val="28"/>
                          <w:u w:val="single"/>
                          <w:lang w:eastAsia="en-NZ"/>
                        </w:rPr>
                      </w:pPr>
                      <w:r w:rsidRPr="00CC6871">
                        <w:rPr>
                          <w:rFonts w:eastAsia="Times New Roman"/>
                          <w:b/>
                          <w:sz w:val="28"/>
                          <w:szCs w:val="28"/>
                          <w:u w:val="single"/>
                          <w:lang w:eastAsia="en-NZ"/>
                        </w:rPr>
                        <w:t>Ron suggests:</w:t>
                      </w:r>
                    </w:p>
                    <w:p w:rsidR="00CC6871" w:rsidRPr="00CC6871" w:rsidRDefault="00CC6871" w:rsidP="00CC6871">
                      <w:pPr>
                        <w:jc w:val="both"/>
                        <w:rPr>
                          <w:rFonts w:eastAsia="Times New Roman"/>
                          <w:b/>
                          <w:sz w:val="28"/>
                          <w:szCs w:val="28"/>
                          <w:lang w:eastAsia="en-NZ"/>
                        </w:rPr>
                      </w:pPr>
                      <w:r w:rsidRPr="00CC6871">
                        <w:rPr>
                          <w:rFonts w:eastAsia="Times New Roman"/>
                          <w:b/>
                          <w:sz w:val="28"/>
                          <w:szCs w:val="28"/>
                          <w:lang w:eastAsia="en-NZ"/>
                        </w:rPr>
                        <w:t>Those seeking Promotion or Maintenance attend all three days and course dinner</w:t>
                      </w:r>
                      <w:r w:rsidR="00ED0A91">
                        <w:rPr>
                          <w:rFonts w:eastAsia="Times New Roman"/>
                          <w:b/>
                          <w:sz w:val="28"/>
                          <w:szCs w:val="28"/>
                          <w:lang w:eastAsia="en-NZ"/>
                        </w:rPr>
                        <w:t xml:space="preserve"> for o</w:t>
                      </w:r>
                      <w:r w:rsidRPr="00CC6871">
                        <w:rPr>
                          <w:rFonts w:eastAsia="Times New Roman"/>
                          <w:b/>
                          <w:sz w:val="28"/>
                          <w:szCs w:val="28"/>
                          <w:lang w:eastAsia="en-NZ"/>
                        </w:rPr>
                        <w:t xml:space="preserve">ne fee </w:t>
                      </w:r>
                      <w:r w:rsidR="00ED0A91">
                        <w:rPr>
                          <w:rFonts w:eastAsia="Times New Roman"/>
                          <w:b/>
                          <w:sz w:val="28"/>
                          <w:szCs w:val="28"/>
                          <w:lang w:eastAsia="en-NZ"/>
                        </w:rPr>
                        <w:t xml:space="preserve">of </w:t>
                      </w:r>
                      <w:r w:rsidRPr="00CC6871">
                        <w:rPr>
                          <w:rFonts w:eastAsia="Times New Roman"/>
                          <w:b/>
                          <w:sz w:val="28"/>
                          <w:szCs w:val="28"/>
                          <w:lang w:eastAsia="en-NZ"/>
                        </w:rPr>
                        <w:t>$</w:t>
                      </w:r>
                      <w:r w:rsidR="009B0710">
                        <w:rPr>
                          <w:rFonts w:eastAsia="Times New Roman"/>
                          <w:b/>
                          <w:sz w:val="28"/>
                          <w:szCs w:val="28"/>
                          <w:lang w:eastAsia="en-NZ"/>
                        </w:rPr>
                        <w:t>5</w:t>
                      </w:r>
                      <w:r w:rsidRPr="00CC6871">
                        <w:rPr>
                          <w:rFonts w:eastAsia="Times New Roman"/>
                          <w:b/>
                          <w:sz w:val="28"/>
                          <w:szCs w:val="28"/>
                          <w:lang w:eastAsia="en-NZ"/>
                        </w:rPr>
                        <w:t>0.</w:t>
                      </w:r>
                    </w:p>
                    <w:p w:rsidR="00CC6871" w:rsidRPr="00CC6871" w:rsidRDefault="00CC6871" w:rsidP="00CC6871">
                      <w:pPr>
                        <w:jc w:val="both"/>
                        <w:rPr>
                          <w:rFonts w:eastAsia="Times New Roman"/>
                          <w:b/>
                          <w:sz w:val="28"/>
                          <w:szCs w:val="28"/>
                          <w:lang w:eastAsia="en-NZ"/>
                        </w:rPr>
                      </w:pPr>
                      <w:r w:rsidRPr="00CC6871">
                        <w:rPr>
                          <w:rFonts w:eastAsia="Times New Roman"/>
                          <w:b/>
                          <w:sz w:val="28"/>
                          <w:szCs w:val="28"/>
                          <w:lang w:eastAsia="en-NZ"/>
                        </w:rPr>
                        <w:t xml:space="preserve">Those seeking to start an Official career as FEI Candidates or National Judges and/or TDs do the Saturday plus the dinner and whatever time they can spare Sunday for one fee </w:t>
                      </w:r>
                      <w:r w:rsidR="00ED0A91">
                        <w:rPr>
                          <w:rFonts w:eastAsia="Times New Roman"/>
                          <w:b/>
                          <w:sz w:val="28"/>
                          <w:szCs w:val="28"/>
                          <w:lang w:eastAsia="en-NZ"/>
                        </w:rPr>
                        <w:t xml:space="preserve">of </w:t>
                      </w:r>
                      <w:r w:rsidRPr="00CC6871">
                        <w:rPr>
                          <w:rFonts w:eastAsia="Times New Roman"/>
                          <w:b/>
                          <w:sz w:val="28"/>
                          <w:szCs w:val="28"/>
                          <w:lang w:eastAsia="en-NZ"/>
                        </w:rPr>
                        <w:t>$25.</w:t>
                      </w:r>
                    </w:p>
                    <w:p w:rsidR="00CC6871" w:rsidRPr="00CC6871" w:rsidRDefault="00CC6871" w:rsidP="00CC6871">
                      <w:pPr>
                        <w:jc w:val="both"/>
                        <w:rPr>
                          <w:rFonts w:eastAsia="Times New Roman"/>
                          <w:b/>
                          <w:sz w:val="28"/>
                          <w:szCs w:val="28"/>
                          <w:lang w:eastAsia="en-NZ"/>
                        </w:rPr>
                      </w:pPr>
                      <w:r w:rsidRPr="00CC6871">
                        <w:rPr>
                          <w:rFonts w:eastAsia="Times New Roman"/>
                          <w:b/>
                          <w:sz w:val="28"/>
                          <w:szCs w:val="28"/>
                          <w:lang w:eastAsia="en-NZ"/>
                        </w:rPr>
                        <w:t>More details will be circulated as they come to hand.</w:t>
                      </w:r>
                    </w:p>
                    <w:p w:rsidR="00CC6871" w:rsidRDefault="00CC6871" w:rsidP="00CC6871">
                      <w:pPr>
                        <w:jc w:val="both"/>
                      </w:pPr>
                    </w:p>
                    <w:p w:rsidR="00CC6871" w:rsidRDefault="00CC6871" w:rsidP="00CC6871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**Please Note:</w:t>
                      </w:r>
                    </w:p>
                    <w:p w:rsidR="00CC6871" w:rsidRPr="00D61189" w:rsidRDefault="00CC6871" w:rsidP="00CC6871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>You are responsible for arranging your own accommodation whether it is at the Copthorne Hotel or elsewhere. We have negotiated a special price at the Copthorne Hotel which is $80 per standard room &amp; $120 per Superior room per night. Please refer to New Zealand Endurance when booking.</w:t>
                      </w:r>
                    </w:p>
                    <w:p w:rsidR="005D7686" w:rsidRDefault="005D7686" w:rsidP="00CC6871">
                      <w:pPr>
                        <w:jc w:val="both"/>
                      </w:pPr>
                    </w:p>
                    <w:p w:rsidR="005D7686" w:rsidRPr="00ED0A91" w:rsidRDefault="005D7686" w:rsidP="00CC6871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ED0A91">
                        <w:rPr>
                          <w:b/>
                          <w:sz w:val="28"/>
                          <w:szCs w:val="28"/>
                        </w:rPr>
                        <w:t xml:space="preserve">Friday night dinner &amp; breakfast Saturday &amp; Sunday mornings is at </w:t>
                      </w:r>
                      <w:r w:rsidR="00AA17A7">
                        <w:rPr>
                          <w:b/>
                          <w:sz w:val="28"/>
                          <w:szCs w:val="28"/>
                        </w:rPr>
                        <w:t>y</w:t>
                      </w:r>
                      <w:r w:rsidRPr="00ED0A91">
                        <w:rPr>
                          <w:b/>
                          <w:sz w:val="28"/>
                          <w:szCs w:val="28"/>
                        </w:rPr>
                        <w:t xml:space="preserve">our expense. </w:t>
                      </w:r>
                      <w:r w:rsidRPr="00ED0A91">
                        <w:rPr>
                          <w:b/>
                          <w:sz w:val="28"/>
                          <w:szCs w:val="28"/>
                        </w:rPr>
                        <w:t xml:space="preserve">(Breakfast $19 at Copthorne </w:t>
                      </w:r>
                      <w:r w:rsidRPr="00ED0A91">
                        <w:rPr>
                          <w:b/>
                          <w:sz w:val="28"/>
                          <w:szCs w:val="28"/>
                        </w:rPr>
                        <w:t>Hotel)</w:t>
                      </w:r>
                      <w:r w:rsidR="00AA17A7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bookmarkStart w:id="1" w:name="_GoBack"/>
                      <w:bookmarkEnd w:id="1"/>
                      <w:r w:rsidRPr="00ED0A91">
                        <w:rPr>
                          <w:b/>
                          <w:sz w:val="28"/>
                          <w:szCs w:val="28"/>
                        </w:rPr>
                        <w:t xml:space="preserve"> Lunch &amp; morning &amp; afternoon teas included in course fees.</w:t>
                      </w:r>
                    </w:p>
                    <w:p w:rsidR="005D7686" w:rsidRPr="00ED0A91" w:rsidRDefault="005D7686" w:rsidP="00CC6871">
                      <w:pPr>
                        <w:jc w:val="both"/>
                        <w:rPr>
                          <w:b/>
                        </w:rPr>
                      </w:pPr>
                    </w:p>
                    <w:p w:rsidR="00CC6871" w:rsidRPr="00ED0A91" w:rsidRDefault="00CC6871" w:rsidP="00CC6871">
                      <w:pPr>
                        <w:spacing w:after="0" w:line="360" w:lineRule="auto"/>
                        <w:ind w:left="142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ED0A91">
                        <w:rPr>
                          <w:b/>
                          <w:sz w:val="28"/>
                          <w:szCs w:val="28"/>
                        </w:rPr>
                        <w:t>Please fill in the following registration form &amp; return to:</w:t>
                      </w:r>
                    </w:p>
                    <w:p w:rsidR="00ED0A91" w:rsidRDefault="00CC6871" w:rsidP="0054280A">
                      <w:pPr>
                        <w:spacing w:after="0" w:line="24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ED0A91">
                        <w:rPr>
                          <w:b/>
                          <w:sz w:val="28"/>
                          <w:szCs w:val="28"/>
                        </w:rPr>
                        <w:t xml:space="preserve"> Wendy Farnell</w:t>
                      </w:r>
                    </w:p>
                    <w:p w:rsidR="0054280A" w:rsidRDefault="00CC6871" w:rsidP="0054280A">
                      <w:pPr>
                        <w:spacing w:after="0" w:line="24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ED0A91">
                        <w:rPr>
                          <w:b/>
                          <w:sz w:val="28"/>
                          <w:szCs w:val="28"/>
                        </w:rPr>
                        <w:t xml:space="preserve"> 211 Lismore Mayfield Rd</w:t>
                      </w:r>
                    </w:p>
                    <w:p w:rsidR="0054280A" w:rsidRDefault="00CC6871" w:rsidP="0054280A">
                      <w:pPr>
                        <w:spacing w:after="0" w:line="24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ED0A91">
                        <w:rPr>
                          <w:b/>
                          <w:sz w:val="28"/>
                          <w:szCs w:val="28"/>
                        </w:rPr>
                        <w:t>RD 5</w:t>
                      </w:r>
                    </w:p>
                    <w:p w:rsidR="005D7686" w:rsidRPr="00ED0A91" w:rsidRDefault="00CC6871" w:rsidP="0054280A">
                      <w:pPr>
                        <w:spacing w:after="0" w:line="24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ED0A91">
                        <w:rPr>
                          <w:b/>
                          <w:sz w:val="28"/>
                          <w:szCs w:val="28"/>
                        </w:rPr>
                        <w:t>Ashburton 7775</w:t>
                      </w:r>
                    </w:p>
                    <w:p w:rsidR="00CC6871" w:rsidRPr="00ED0A91" w:rsidRDefault="0054280A" w:rsidP="0054280A">
                      <w:pPr>
                        <w:spacing w:after="0" w:line="24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</w:t>
                      </w:r>
                      <w:r w:rsidR="00CC6871" w:rsidRPr="00ED0A91">
                        <w:rPr>
                          <w:b/>
                          <w:sz w:val="28"/>
                          <w:szCs w:val="28"/>
                        </w:rPr>
                        <w:t xml:space="preserve">r email to: </w:t>
                      </w:r>
                      <w:hyperlink r:id="rId14" w:history="1">
                        <w:r w:rsidR="00CC6871" w:rsidRPr="00ED0A91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jondy.tnc@xtra.co.nz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CC6871" w:rsidRDefault="00CC6871">
      <w:r>
        <w:br w:type="page"/>
      </w:r>
    </w:p>
    <w:p w:rsidR="00FB502E" w:rsidRDefault="003F09CA"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E8F5DB" wp14:editId="282CD2B0">
                <wp:simplePos x="0" y="0"/>
                <wp:positionH relativeFrom="column">
                  <wp:posOffset>305435</wp:posOffset>
                </wp:positionH>
                <wp:positionV relativeFrom="paragraph">
                  <wp:posOffset>6600825</wp:posOffset>
                </wp:positionV>
                <wp:extent cx="257810" cy="219600"/>
                <wp:effectExtent l="0" t="0" r="2794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21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4.05pt;margin-top:519.75pt;width:20.3pt;height:17.3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" fillcolor="white [3201]" strokecolor="black [3213]" strokeweight="2pt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D69517" wp14:editId="7B226134">
                <wp:simplePos x="0" y="0"/>
                <wp:positionH relativeFrom="column">
                  <wp:posOffset>285750</wp:posOffset>
                </wp:positionH>
                <wp:positionV relativeFrom="paragraph">
                  <wp:posOffset>6229350</wp:posOffset>
                </wp:positionV>
                <wp:extent cx="257810" cy="219600"/>
                <wp:effectExtent l="0" t="0" r="2794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21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2.5pt;margin-top:490.5pt;width:20.3pt;height:17.3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" fillcolor="white [3201]" strokecolor="black [3213]" strokeweight="2pt"/>
            </w:pict>
          </mc:Fallback>
        </mc:AlternateContent>
      </w:r>
      <w:r w:rsidR="005D7686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5867400</wp:posOffset>
                </wp:positionV>
                <wp:extent cx="248400" cy="219600"/>
                <wp:effectExtent l="0" t="0" r="1841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" cy="21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3.25pt;margin-top:462pt;width:19.55pt;height:17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" fillcolor="white [3201]" strokecolor="black [3213]" strokeweight="2pt"/>
            </w:pict>
          </mc:Fallback>
        </mc:AlternateContent>
      </w:r>
      <w:r w:rsidR="005D7686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230FDF" wp14:editId="5A24A75E">
                <wp:simplePos x="0" y="0"/>
                <wp:positionH relativeFrom="column">
                  <wp:posOffset>285750</wp:posOffset>
                </wp:positionH>
                <wp:positionV relativeFrom="paragraph">
                  <wp:posOffset>5505450</wp:posOffset>
                </wp:positionV>
                <wp:extent cx="248285" cy="219075"/>
                <wp:effectExtent l="0" t="0" r="1841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2.5pt;margin-top:433.5pt;width:19.5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" fillcolor="white [3201]" strokecolor="black [3213]" strokeweight="2pt"/>
            </w:pict>
          </mc:Fallback>
        </mc:AlternateContent>
      </w:r>
      <w:r w:rsidR="00862E64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7E1382" wp14:editId="4EBF2609">
                <wp:simplePos x="0" y="0"/>
                <wp:positionH relativeFrom="column">
                  <wp:posOffset>-352425</wp:posOffset>
                </wp:positionH>
                <wp:positionV relativeFrom="paragraph">
                  <wp:posOffset>-152400</wp:posOffset>
                </wp:positionV>
                <wp:extent cx="6448425" cy="9115425"/>
                <wp:effectExtent l="19050" t="19050" r="47625" b="476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911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C00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6F8" w:rsidRDefault="00D61189" w:rsidP="002F56F8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  <w:t>Registration Form:</w:t>
                            </w:r>
                          </w:p>
                          <w:p w:rsidR="00D61189" w:rsidRPr="00D61189" w:rsidRDefault="00D61189" w:rsidP="002F56F8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D61189" w:rsidRDefault="00D61189" w:rsidP="002F56F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Name:</w:t>
                            </w:r>
                          </w:p>
                          <w:p w:rsidR="00D61189" w:rsidRDefault="00D61189" w:rsidP="002F56F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61189" w:rsidRDefault="00D61189" w:rsidP="002F56F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Address:</w:t>
                            </w:r>
                          </w:p>
                          <w:p w:rsidR="00D61189" w:rsidRDefault="00D61189" w:rsidP="002F56F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61189" w:rsidRDefault="00D61189" w:rsidP="002F56F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61189" w:rsidRDefault="00D61189" w:rsidP="002F56F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61189" w:rsidRDefault="00D61189" w:rsidP="002F56F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61189" w:rsidRDefault="00D61189" w:rsidP="002F56F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61189" w:rsidRDefault="00D61189" w:rsidP="002F56F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Phone: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  <w:t>Email:</w:t>
                            </w:r>
                            <w:r w:rsidRPr="00D6118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61189" w:rsidRDefault="00D61189" w:rsidP="002F56F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61189" w:rsidRDefault="00D61189" w:rsidP="002F56F8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 would like to attend the following course (please tick)</w:t>
                            </w:r>
                          </w:p>
                          <w:p w:rsidR="00D61189" w:rsidRDefault="00D61189" w:rsidP="002F56F8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61189" w:rsidRDefault="00D61189" w:rsidP="00D61189">
                            <w:pPr>
                              <w:spacing w:after="0" w:line="240" w:lineRule="auto"/>
                              <w:ind w:left="1418"/>
                              <w:jc w:val="both"/>
                            </w:pPr>
                            <w:proofErr w:type="gramStart"/>
                            <w:r>
                              <w:t>Judge &amp;</w:t>
                            </w:r>
                            <w:proofErr w:type="gramEnd"/>
                            <w:r>
                              <w:t xml:space="preserve"> TD Level I Course only</w:t>
                            </w:r>
                            <w:r w:rsidR="00050C4F">
                              <w:t>.</w:t>
                            </w:r>
                            <w:r w:rsidR="00050C4F">
                              <w:tab/>
                            </w:r>
                            <w:r w:rsidR="00050C4F">
                              <w:tab/>
                              <w:t>Fee Paid</w:t>
                            </w:r>
                            <w:r w:rsidR="00050C4F">
                              <w:tab/>
                              <w:t xml:space="preserve">$25 </w:t>
                            </w:r>
                            <w:r>
                              <w:tab/>
                            </w:r>
                            <w:r w:rsidR="00050C4F">
                              <w:t>Yes / No</w:t>
                            </w:r>
                          </w:p>
                          <w:p w:rsidR="00D61189" w:rsidRDefault="00D61189" w:rsidP="00D61189">
                            <w:pPr>
                              <w:spacing w:after="0" w:line="240" w:lineRule="auto"/>
                              <w:ind w:left="1418"/>
                              <w:jc w:val="both"/>
                            </w:pPr>
                          </w:p>
                          <w:p w:rsidR="00050C4F" w:rsidRDefault="00D61189" w:rsidP="00D61189">
                            <w:pPr>
                              <w:spacing w:after="0" w:line="240" w:lineRule="auto"/>
                              <w:ind w:left="1418"/>
                              <w:jc w:val="both"/>
                            </w:pPr>
                            <w:proofErr w:type="gramStart"/>
                            <w:r>
                              <w:t>Judge &amp; TD Level II Course</w:t>
                            </w:r>
                            <w:r w:rsidR="00050C4F">
                              <w:t>.</w:t>
                            </w:r>
                            <w:proofErr w:type="gramEnd"/>
                            <w:r>
                              <w:tab/>
                            </w:r>
                            <w:r>
                              <w:tab/>
                            </w:r>
                            <w:r w:rsidR="00050C4F">
                              <w:t>Fee Paid</w:t>
                            </w:r>
                            <w:r w:rsidR="00050C4F">
                              <w:tab/>
                            </w:r>
                            <w:r>
                              <w:t xml:space="preserve">$50 </w:t>
                            </w:r>
                            <w:r w:rsidR="00050C4F">
                              <w:tab/>
                              <w:t>Yes / No</w:t>
                            </w:r>
                          </w:p>
                          <w:p w:rsidR="00050C4F" w:rsidRDefault="00050C4F" w:rsidP="00D61189">
                            <w:pPr>
                              <w:spacing w:after="0" w:line="240" w:lineRule="auto"/>
                              <w:ind w:left="1418"/>
                              <w:jc w:val="both"/>
                            </w:pPr>
                          </w:p>
                          <w:p w:rsidR="00D61189" w:rsidRDefault="00D61189" w:rsidP="00D61189">
                            <w:pPr>
                              <w:spacing w:after="0" w:line="240" w:lineRule="auto"/>
                              <w:ind w:left="1418"/>
                              <w:jc w:val="both"/>
                            </w:pPr>
                            <w:proofErr w:type="gramStart"/>
                            <w:r>
                              <w:t>FEI Veterinary Course</w:t>
                            </w:r>
                            <w:r w:rsidR="00050C4F">
                              <w:t xml:space="preserve"> only.</w:t>
                            </w:r>
                            <w:proofErr w:type="gramEnd"/>
                            <w:r>
                              <w:tab/>
                            </w:r>
                            <w:r>
                              <w:tab/>
                            </w:r>
                            <w:r w:rsidR="00050C4F">
                              <w:t>Fee Paid</w:t>
                            </w:r>
                            <w:r w:rsidR="00050C4F">
                              <w:tab/>
                            </w:r>
                            <w:r>
                              <w:t>$60</w:t>
                            </w:r>
                            <w:r w:rsidR="00050C4F">
                              <w:tab/>
                              <w:t>Yes / No</w:t>
                            </w:r>
                            <w:r>
                              <w:tab/>
                            </w:r>
                          </w:p>
                          <w:p w:rsidR="00050C4F" w:rsidRDefault="00050C4F" w:rsidP="00D61189">
                            <w:pPr>
                              <w:spacing w:after="0" w:line="240" w:lineRule="auto"/>
                              <w:ind w:left="1418"/>
                              <w:jc w:val="both"/>
                            </w:pPr>
                          </w:p>
                          <w:p w:rsidR="00050C4F" w:rsidRDefault="00D61189" w:rsidP="00D61189">
                            <w:pPr>
                              <w:spacing w:after="0" w:line="240" w:lineRule="auto"/>
                              <w:ind w:left="1418"/>
                              <w:jc w:val="both"/>
                            </w:pPr>
                            <w:proofErr w:type="gramStart"/>
                            <w:r>
                              <w:t>FEI Treatment Veterinary Course</w:t>
                            </w:r>
                            <w:r w:rsidR="00050C4F">
                              <w:t>.</w:t>
                            </w:r>
                            <w:proofErr w:type="gramEnd"/>
                            <w:r>
                              <w:tab/>
                            </w:r>
                            <w:r w:rsidR="00050C4F">
                              <w:t>Fee Paid</w:t>
                            </w:r>
                            <w:r>
                              <w:tab/>
                            </w:r>
                            <w:r w:rsidR="00050C4F">
                              <w:t>S60</w:t>
                            </w:r>
                            <w:r w:rsidR="00050C4F">
                              <w:tab/>
                              <w:t>Yes / No</w:t>
                            </w:r>
                          </w:p>
                          <w:p w:rsidR="00050C4F" w:rsidRDefault="00050C4F" w:rsidP="00D61189">
                            <w:pPr>
                              <w:spacing w:after="0" w:line="240" w:lineRule="auto"/>
                              <w:ind w:left="1418"/>
                              <w:jc w:val="both"/>
                            </w:pPr>
                          </w:p>
                          <w:p w:rsidR="00D61189" w:rsidRDefault="00050C4F" w:rsidP="00D61189">
                            <w:pPr>
                              <w:spacing w:after="0" w:line="240" w:lineRule="auto"/>
                              <w:ind w:left="1418"/>
                              <w:jc w:val="both"/>
                            </w:pPr>
                            <w:proofErr w:type="gramStart"/>
                            <w:r>
                              <w:t>Both FEI Veterinary Courses.</w:t>
                            </w:r>
                            <w:proofErr w:type="gramEnd"/>
                            <w:r>
                              <w:tab/>
                            </w:r>
                            <w:r>
                              <w:tab/>
                              <w:t>Fee Paid</w:t>
                            </w:r>
                            <w:r>
                              <w:tab/>
                            </w:r>
                            <w:r w:rsidR="00D61189">
                              <w:t xml:space="preserve">$100 </w:t>
                            </w:r>
                            <w:r>
                              <w:tab/>
                              <w:t>Yes / No</w:t>
                            </w:r>
                          </w:p>
                          <w:p w:rsidR="00D61189" w:rsidRDefault="00D61189" w:rsidP="002F56F8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2E64" w:rsidRDefault="00862E64" w:rsidP="002F56F8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D7686" w:rsidRDefault="005D7686" w:rsidP="002F56F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Pr="005D7686">
                              <w:rPr>
                                <w:sz w:val="24"/>
                                <w:szCs w:val="24"/>
                              </w:rPr>
                              <w:t>Friday  -</w:t>
                            </w:r>
                            <w:proofErr w:type="gramEnd"/>
                            <w:r w:rsidRPr="005D7686">
                              <w:rPr>
                                <w:sz w:val="24"/>
                                <w:szCs w:val="24"/>
                              </w:rPr>
                              <w:t xml:space="preserve"> Dinner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-  own expense</w:t>
                            </w:r>
                          </w:p>
                          <w:p w:rsidR="003F09CA" w:rsidRDefault="003F09CA" w:rsidP="002F56F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9CA" w:rsidRPr="005D7686" w:rsidRDefault="003F09CA" w:rsidP="002F56F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Saturday Breakfast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Cost Paid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$19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Yes / No</w:t>
                            </w:r>
                          </w:p>
                          <w:p w:rsidR="005D7686" w:rsidRPr="005D7686" w:rsidRDefault="005D7686" w:rsidP="002F56F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62E64" w:rsidRPr="005D7686" w:rsidRDefault="005D7686" w:rsidP="005D7686">
                            <w:pPr>
                              <w:spacing w:after="0" w:line="240" w:lineRule="auto"/>
                              <w:ind w:left="1058" w:firstLine="360"/>
                              <w:rPr>
                                <w:sz w:val="24"/>
                                <w:szCs w:val="24"/>
                              </w:rPr>
                            </w:pPr>
                            <w:r w:rsidRPr="005D7686">
                              <w:rPr>
                                <w:sz w:val="24"/>
                                <w:szCs w:val="24"/>
                              </w:rPr>
                              <w:t xml:space="preserve">Saturday Night Official Dinner </w:t>
                            </w:r>
                            <w:r w:rsidR="003F09CA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Pr="005D768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09CA">
                              <w:rPr>
                                <w:sz w:val="24"/>
                                <w:szCs w:val="24"/>
                              </w:rPr>
                              <w:t>Free Kindly Sponsored by Toft Endurance</w:t>
                            </w:r>
                          </w:p>
                          <w:p w:rsidR="005D7686" w:rsidRPr="005D7686" w:rsidRDefault="005D7686" w:rsidP="002F56F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D7686" w:rsidRPr="003F09CA" w:rsidRDefault="003F09CA" w:rsidP="002F56F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3F09CA">
                              <w:rPr>
                                <w:sz w:val="24"/>
                                <w:szCs w:val="24"/>
                              </w:rPr>
                              <w:t xml:space="preserve">Sunday Breakfast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Cost Paid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$19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Yes / N0</w:t>
                            </w:r>
                          </w:p>
                          <w:p w:rsidR="005D7686" w:rsidRDefault="005D7686" w:rsidP="002F56F8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D7686" w:rsidRDefault="005D7686" w:rsidP="002F56F8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2E64" w:rsidRDefault="00862E64" w:rsidP="002F56F8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2E64" w:rsidRDefault="00862E64" w:rsidP="002F56F8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If you are requiring further information please contact any of the following:</w:t>
                            </w:r>
                          </w:p>
                          <w:p w:rsidR="00862E64" w:rsidRPr="00862E64" w:rsidRDefault="00862E64" w:rsidP="00862E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62E64" w:rsidRDefault="00862E64" w:rsidP="00862E64">
                            <w:pPr>
                              <w:ind w:left="720" w:firstLine="720"/>
                            </w:pPr>
                            <w:r>
                              <w:t xml:space="preserve">Wendy Farnell: </w:t>
                            </w:r>
                            <w:hyperlink r:id="rId15" w:history="1">
                              <w:r w:rsidRPr="00C64940">
                                <w:rPr>
                                  <w:rStyle w:val="Hyperlink"/>
                                </w:rPr>
                                <w:t>jondy.tnc@xtra.co.nz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F09CA">
                              <w:t xml:space="preserve">0274 934851 </w:t>
                            </w:r>
                            <w:r w:rsidR="003F09CA">
                              <w:tab/>
                              <w:t>03 3036144</w:t>
                            </w:r>
                            <w:r>
                              <w:t xml:space="preserve"> </w:t>
                            </w:r>
                          </w:p>
                          <w:p w:rsidR="00862E64" w:rsidRPr="003F09CA" w:rsidRDefault="00862E64" w:rsidP="00862E64">
                            <w:pPr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Ron Guest: </w:t>
                            </w:r>
                            <w:hyperlink r:id="rId16" w:history="1">
                              <w:r w:rsidRPr="00C64940">
                                <w:rPr>
                                  <w:rStyle w:val="Hyperlink"/>
                                </w:rPr>
                                <w:t>ron.beth@farmside.co.nz</w:t>
                              </w:r>
                            </w:hyperlink>
                            <w:r w:rsidR="003F09CA">
                              <w:rPr>
                                <w:rStyle w:val="Hyperlink"/>
                                <w:u w:val="none"/>
                              </w:rPr>
                              <w:tab/>
                            </w:r>
                            <w:r w:rsidR="003F09CA">
                              <w:rPr>
                                <w:rStyle w:val="Hyperlink"/>
                                <w:u w:val="none"/>
                              </w:rPr>
                              <w:tab/>
                            </w:r>
                            <w:r w:rsidR="003F09CA" w:rsidRPr="003F09CA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021 783 101</w:t>
                            </w:r>
                            <w:r w:rsidR="003F09CA" w:rsidRPr="003F09CA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ab/>
                              <w:t>07 872 7785</w:t>
                            </w:r>
                          </w:p>
                          <w:p w:rsidR="00862E64" w:rsidRPr="003F09CA" w:rsidRDefault="00862E64" w:rsidP="00862E64">
                            <w:pPr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u w:val="none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u w:val="none"/>
                              </w:rPr>
                              <w:tab/>
                            </w:r>
                            <w:r w:rsidRPr="00862E64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Kelly </w:t>
                            </w:r>
                            <w:r w:rsidR="00BB4C28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Haywood</w:t>
                            </w:r>
                            <w:r w:rsidRPr="00862E64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: </w:t>
                            </w:r>
                            <w:hyperlink r:id="rId17" w:history="1">
                              <w:r w:rsidRPr="00AD3E23">
                                <w:rPr>
                                  <w:rStyle w:val="Hyperlink"/>
                                </w:rPr>
                                <w:t>masonk1@live.com</w:t>
                              </w:r>
                            </w:hyperlink>
                            <w:r w:rsidR="003F09CA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ab/>
                            </w:r>
                            <w:r w:rsidR="003F09CA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ab/>
                              <w:t>021 168 7933</w:t>
                            </w:r>
                          </w:p>
                          <w:p w:rsidR="00862E64" w:rsidRPr="00862E64" w:rsidRDefault="00862E64" w:rsidP="00862E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27.75pt;margin-top:-12pt;width:507.75pt;height:7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" fillcolor="white [3201]" strokecolor="#ffc000" strokeweight="4.5pt">
                <v:stroke dashstyle="3 1"/>
                <v:textbox>
                  <w:txbxContent>
                    <w:p w:rsidR="002F56F8" w:rsidRDefault="00D61189" w:rsidP="002F56F8">
                      <w:pPr>
                        <w:spacing w:after="0" w:line="240" w:lineRule="auto"/>
                        <w:rPr>
                          <w:b/>
                          <w:i/>
                          <w:color w:val="FF0000"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56"/>
                          <w:szCs w:val="56"/>
                          <w:u w:val="single"/>
                        </w:rPr>
                        <w:t>Registration Form:</w:t>
                      </w:r>
                    </w:p>
                    <w:p w:rsidR="00D61189" w:rsidRPr="00D61189" w:rsidRDefault="00D61189" w:rsidP="002F56F8">
                      <w:pPr>
                        <w:spacing w:after="0" w:line="240" w:lineRule="auto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:rsidR="00D61189" w:rsidRDefault="00D61189" w:rsidP="002F56F8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Name:</w:t>
                      </w:r>
                    </w:p>
                    <w:p w:rsidR="00D61189" w:rsidRDefault="00D61189" w:rsidP="002F56F8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61189" w:rsidRDefault="00D61189" w:rsidP="002F56F8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Address:</w:t>
                      </w:r>
                    </w:p>
                    <w:p w:rsidR="00D61189" w:rsidRDefault="00D61189" w:rsidP="002F56F8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61189" w:rsidRDefault="00D61189" w:rsidP="002F56F8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61189" w:rsidRDefault="00D61189" w:rsidP="002F56F8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61189" w:rsidRDefault="00D61189" w:rsidP="002F56F8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61189" w:rsidRDefault="00D61189" w:rsidP="002F56F8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61189" w:rsidRDefault="00D61189" w:rsidP="002F56F8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Phone: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  <w:t>Email:</w:t>
                      </w:r>
                      <w:r w:rsidRPr="00D61189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D61189" w:rsidRDefault="00D61189" w:rsidP="002F56F8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61189" w:rsidRDefault="00D61189" w:rsidP="002F56F8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 would like to attend the following course (please tick)</w:t>
                      </w:r>
                    </w:p>
                    <w:p w:rsidR="00D61189" w:rsidRDefault="00D61189" w:rsidP="002F56F8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61189" w:rsidRDefault="00D61189" w:rsidP="00D61189">
                      <w:pPr>
                        <w:spacing w:after="0" w:line="240" w:lineRule="auto"/>
                        <w:ind w:left="1418"/>
                        <w:jc w:val="both"/>
                      </w:pPr>
                      <w:proofErr w:type="gramStart"/>
                      <w:r>
                        <w:t>Judge &amp;</w:t>
                      </w:r>
                      <w:proofErr w:type="gramEnd"/>
                      <w:r>
                        <w:t xml:space="preserve"> TD Level I Course only</w:t>
                      </w:r>
                      <w:r w:rsidR="00050C4F">
                        <w:t>.</w:t>
                      </w:r>
                      <w:r w:rsidR="00050C4F">
                        <w:tab/>
                      </w:r>
                      <w:r w:rsidR="00050C4F">
                        <w:tab/>
                        <w:t>Fee Paid</w:t>
                      </w:r>
                      <w:r w:rsidR="00050C4F">
                        <w:tab/>
                        <w:t xml:space="preserve">$25 </w:t>
                      </w:r>
                      <w:r>
                        <w:tab/>
                      </w:r>
                      <w:r w:rsidR="00050C4F">
                        <w:t>Yes / No</w:t>
                      </w:r>
                    </w:p>
                    <w:p w:rsidR="00D61189" w:rsidRDefault="00D61189" w:rsidP="00D61189">
                      <w:pPr>
                        <w:spacing w:after="0" w:line="240" w:lineRule="auto"/>
                        <w:ind w:left="1418"/>
                        <w:jc w:val="both"/>
                      </w:pPr>
                    </w:p>
                    <w:p w:rsidR="00050C4F" w:rsidRDefault="00D61189" w:rsidP="00D61189">
                      <w:pPr>
                        <w:spacing w:after="0" w:line="240" w:lineRule="auto"/>
                        <w:ind w:left="1418"/>
                        <w:jc w:val="both"/>
                      </w:pPr>
                      <w:proofErr w:type="gramStart"/>
                      <w:r>
                        <w:t>Judge &amp; TD Level II Course</w:t>
                      </w:r>
                      <w:r w:rsidR="00050C4F">
                        <w:t>.</w:t>
                      </w:r>
                      <w:proofErr w:type="gramEnd"/>
                      <w:r>
                        <w:tab/>
                      </w:r>
                      <w:r>
                        <w:tab/>
                      </w:r>
                      <w:r w:rsidR="00050C4F">
                        <w:t>Fee Paid</w:t>
                      </w:r>
                      <w:r w:rsidR="00050C4F">
                        <w:tab/>
                      </w:r>
                      <w:r>
                        <w:t xml:space="preserve">$50 </w:t>
                      </w:r>
                      <w:r w:rsidR="00050C4F">
                        <w:tab/>
                        <w:t>Yes / No</w:t>
                      </w:r>
                    </w:p>
                    <w:p w:rsidR="00050C4F" w:rsidRDefault="00050C4F" w:rsidP="00D61189">
                      <w:pPr>
                        <w:spacing w:after="0" w:line="240" w:lineRule="auto"/>
                        <w:ind w:left="1418"/>
                        <w:jc w:val="both"/>
                      </w:pPr>
                    </w:p>
                    <w:p w:rsidR="00D61189" w:rsidRDefault="00D61189" w:rsidP="00D61189">
                      <w:pPr>
                        <w:spacing w:after="0" w:line="240" w:lineRule="auto"/>
                        <w:ind w:left="1418"/>
                        <w:jc w:val="both"/>
                      </w:pPr>
                      <w:proofErr w:type="gramStart"/>
                      <w:r>
                        <w:t>FEI Veterinary Course</w:t>
                      </w:r>
                      <w:r w:rsidR="00050C4F">
                        <w:t xml:space="preserve"> only.</w:t>
                      </w:r>
                      <w:proofErr w:type="gramEnd"/>
                      <w:r>
                        <w:tab/>
                      </w:r>
                      <w:r>
                        <w:tab/>
                      </w:r>
                      <w:r w:rsidR="00050C4F">
                        <w:t>Fee Paid</w:t>
                      </w:r>
                      <w:r w:rsidR="00050C4F">
                        <w:tab/>
                      </w:r>
                      <w:r>
                        <w:t>$60</w:t>
                      </w:r>
                      <w:r w:rsidR="00050C4F">
                        <w:tab/>
                        <w:t>Yes / No</w:t>
                      </w:r>
                      <w:r>
                        <w:tab/>
                      </w:r>
                    </w:p>
                    <w:p w:rsidR="00050C4F" w:rsidRDefault="00050C4F" w:rsidP="00D61189">
                      <w:pPr>
                        <w:spacing w:after="0" w:line="240" w:lineRule="auto"/>
                        <w:ind w:left="1418"/>
                        <w:jc w:val="both"/>
                      </w:pPr>
                    </w:p>
                    <w:p w:rsidR="00050C4F" w:rsidRDefault="00D61189" w:rsidP="00D61189">
                      <w:pPr>
                        <w:spacing w:after="0" w:line="240" w:lineRule="auto"/>
                        <w:ind w:left="1418"/>
                        <w:jc w:val="both"/>
                      </w:pPr>
                      <w:proofErr w:type="gramStart"/>
                      <w:r>
                        <w:t>FEI Treatment Veterinary Course</w:t>
                      </w:r>
                      <w:r w:rsidR="00050C4F">
                        <w:t>.</w:t>
                      </w:r>
                      <w:proofErr w:type="gramEnd"/>
                      <w:r>
                        <w:tab/>
                      </w:r>
                      <w:r w:rsidR="00050C4F">
                        <w:t>Fee Paid</w:t>
                      </w:r>
                      <w:r>
                        <w:tab/>
                      </w:r>
                      <w:r w:rsidR="00050C4F">
                        <w:t>S60</w:t>
                      </w:r>
                      <w:r w:rsidR="00050C4F">
                        <w:tab/>
                        <w:t>Yes / No</w:t>
                      </w:r>
                    </w:p>
                    <w:p w:rsidR="00050C4F" w:rsidRDefault="00050C4F" w:rsidP="00D61189">
                      <w:pPr>
                        <w:spacing w:after="0" w:line="240" w:lineRule="auto"/>
                        <w:ind w:left="1418"/>
                        <w:jc w:val="both"/>
                      </w:pPr>
                    </w:p>
                    <w:p w:rsidR="00D61189" w:rsidRDefault="00050C4F" w:rsidP="00D61189">
                      <w:pPr>
                        <w:spacing w:after="0" w:line="240" w:lineRule="auto"/>
                        <w:ind w:left="1418"/>
                        <w:jc w:val="both"/>
                      </w:pPr>
                      <w:proofErr w:type="gramStart"/>
                      <w:r>
                        <w:t>Both FEI Veterinary Courses.</w:t>
                      </w:r>
                      <w:proofErr w:type="gramEnd"/>
                      <w:r>
                        <w:tab/>
                      </w:r>
                      <w:r>
                        <w:tab/>
                        <w:t>Fee Paid</w:t>
                      </w:r>
                      <w:r>
                        <w:tab/>
                      </w:r>
                      <w:r w:rsidR="00D61189">
                        <w:t xml:space="preserve">$100 </w:t>
                      </w:r>
                      <w:r>
                        <w:tab/>
                        <w:t>Yes / No</w:t>
                      </w:r>
                    </w:p>
                    <w:p w:rsidR="00D61189" w:rsidRDefault="00D61189" w:rsidP="002F56F8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62E64" w:rsidRDefault="00862E64" w:rsidP="002F56F8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D7686" w:rsidRDefault="005D7686" w:rsidP="002F56F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proofErr w:type="gramStart"/>
                      <w:r w:rsidRPr="005D7686">
                        <w:rPr>
                          <w:sz w:val="24"/>
                          <w:szCs w:val="24"/>
                        </w:rPr>
                        <w:t>Friday  -</w:t>
                      </w:r>
                      <w:proofErr w:type="gramEnd"/>
                      <w:r w:rsidRPr="005D7686">
                        <w:rPr>
                          <w:sz w:val="24"/>
                          <w:szCs w:val="24"/>
                        </w:rPr>
                        <w:t xml:space="preserve"> Dinner</w:t>
                      </w:r>
                      <w:r>
                        <w:rPr>
                          <w:sz w:val="24"/>
                          <w:szCs w:val="24"/>
                        </w:rPr>
                        <w:t xml:space="preserve">  -  own expense</w:t>
                      </w:r>
                    </w:p>
                    <w:p w:rsidR="003F09CA" w:rsidRDefault="003F09CA" w:rsidP="002F56F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3F09CA" w:rsidRPr="005D7686" w:rsidRDefault="003F09CA" w:rsidP="002F56F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Saturday Breakfast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Cost Paid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$19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Yes / No</w:t>
                      </w:r>
                    </w:p>
                    <w:p w:rsidR="005D7686" w:rsidRPr="005D7686" w:rsidRDefault="005D7686" w:rsidP="002F56F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862E64" w:rsidRPr="005D7686" w:rsidRDefault="005D7686" w:rsidP="005D7686">
                      <w:pPr>
                        <w:spacing w:after="0" w:line="240" w:lineRule="auto"/>
                        <w:ind w:left="1058" w:firstLine="360"/>
                        <w:rPr>
                          <w:sz w:val="24"/>
                          <w:szCs w:val="24"/>
                        </w:rPr>
                      </w:pPr>
                      <w:r w:rsidRPr="005D7686">
                        <w:rPr>
                          <w:sz w:val="24"/>
                          <w:szCs w:val="24"/>
                        </w:rPr>
                        <w:t xml:space="preserve">Saturday Night Official Dinner </w:t>
                      </w:r>
                      <w:r w:rsidR="003F09CA">
                        <w:rPr>
                          <w:sz w:val="24"/>
                          <w:szCs w:val="24"/>
                        </w:rPr>
                        <w:t>–</w:t>
                      </w:r>
                      <w:r w:rsidRPr="005D768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F09CA">
                        <w:rPr>
                          <w:sz w:val="24"/>
                          <w:szCs w:val="24"/>
                        </w:rPr>
                        <w:t>Free Kindly Sponsored by Toft Endurance</w:t>
                      </w:r>
                    </w:p>
                    <w:p w:rsidR="005D7686" w:rsidRPr="005D7686" w:rsidRDefault="005D7686" w:rsidP="002F56F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5D7686" w:rsidRPr="003F09CA" w:rsidRDefault="003F09CA" w:rsidP="002F56F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3F09CA">
                        <w:rPr>
                          <w:sz w:val="24"/>
                          <w:szCs w:val="24"/>
                        </w:rPr>
                        <w:t xml:space="preserve">Sunday Breakfast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Cost Paid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$19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Yes / N0</w:t>
                      </w:r>
                    </w:p>
                    <w:p w:rsidR="005D7686" w:rsidRDefault="005D7686" w:rsidP="002F56F8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D7686" w:rsidRDefault="005D7686" w:rsidP="002F56F8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62E64" w:rsidRDefault="00862E64" w:rsidP="002F56F8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62E64" w:rsidRDefault="00862E64" w:rsidP="002F56F8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If you are requiring further information please contact any of the following:</w:t>
                      </w:r>
                    </w:p>
                    <w:p w:rsidR="00862E64" w:rsidRPr="00862E64" w:rsidRDefault="00862E64" w:rsidP="00862E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62E64" w:rsidRDefault="00862E64" w:rsidP="00862E64">
                      <w:pPr>
                        <w:ind w:left="720" w:firstLine="720"/>
                      </w:pPr>
                      <w:r>
                        <w:t xml:space="preserve">Wendy Farnell: </w:t>
                      </w:r>
                      <w:hyperlink r:id="rId18" w:history="1">
                        <w:r w:rsidRPr="00C64940">
                          <w:rPr>
                            <w:rStyle w:val="Hyperlink"/>
                          </w:rPr>
                          <w:t>jondy.tnc@xtra.co.nz</w:t>
                        </w:r>
                      </w:hyperlink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 w:rsidR="003F09CA">
                        <w:t xml:space="preserve">0274 934851 </w:t>
                      </w:r>
                      <w:r w:rsidR="003F09CA">
                        <w:tab/>
                        <w:t>03 3036144</w:t>
                      </w:r>
                      <w:r>
                        <w:t xml:space="preserve"> </w:t>
                      </w:r>
                    </w:p>
                    <w:p w:rsidR="00862E64" w:rsidRPr="003F09CA" w:rsidRDefault="00862E64" w:rsidP="00862E64">
                      <w:pPr>
                        <w:rPr>
                          <w:rStyle w:val="Hyperlink"/>
                          <w:color w:val="auto"/>
                          <w:u w:val="none"/>
                        </w:rPr>
                      </w:pPr>
                      <w:r>
                        <w:t xml:space="preserve">  </w:t>
                      </w:r>
                      <w:r>
                        <w:tab/>
                      </w:r>
                      <w:r>
                        <w:tab/>
                        <w:t xml:space="preserve">Ron Guest: </w:t>
                      </w:r>
                      <w:hyperlink r:id="rId19" w:history="1">
                        <w:r w:rsidRPr="00C64940">
                          <w:rPr>
                            <w:rStyle w:val="Hyperlink"/>
                          </w:rPr>
                          <w:t>ron.beth@farmside.co.nz</w:t>
                        </w:r>
                      </w:hyperlink>
                      <w:r w:rsidR="003F09CA">
                        <w:rPr>
                          <w:rStyle w:val="Hyperlink"/>
                          <w:u w:val="none"/>
                        </w:rPr>
                        <w:tab/>
                      </w:r>
                      <w:r w:rsidR="003F09CA">
                        <w:rPr>
                          <w:rStyle w:val="Hyperlink"/>
                          <w:u w:val="none"/>
                        </w:rPr>
                        <w:tab/>
                      </w:r>
                      <w:r w:rsidR="003F09CA" w:rsidRPr="003F09CA">
                        <w:rPr>
                          <w:rStyle w:val="Hyperlink"/>
                          <w:color w:val="auto"/>
                          <w:u w:val="none"/>
                        </w:rPr>
                        <w:t>021 783 101</w:t>
                      </w:r>
                      <w:r w:rsidR="003F09CA" w:rsidRPr="003F09CA">
                        <w:rPr>
                          <w:rStyle w:val="Hyperlink"/>
                          <w:color w:val="auto"/>
                          <w:u w:val="none"/>
                        </w:rPr>
                        <w:tab/>
                        <w:t>07 872 7785</w:t>
                      </w:r>
                    </w:p>
                    <w:p w:rsidR="00862E64" w:rsidRPr="003F09CA" w:rsidRDefault="00862E64" w:rsidP="00862E64">
                      <w:pPr>
                        <w:rPr>
                          <w:rStyle w:val="Hyperlink"/>
                          <w:color w:val="auto"/>
                          <w:u w:val="none"/>
                        </w:rPr>
                      </w:pPr>
                      <w:r>
                        <w:rPr>
                          <w:rStyle w:val="Hyperlink"/>
                          <w:u w:val="none"/>
                        </w:rPr>
                        <w:tab/>
                      </w:r>
                      <w:r>
                        <w:rPr>
                          <w:rStyle w:val="Hyperlink"/>
                          <w:u w:val="none"/>
                        </w:rPr>
                        <w:tab/>
                      </w:r>
                      <w:r w:rsidRPr="00862E64">
                        <w:rPr>
                          <w:rStyle w:val="Hyperlink"/>
                          <w:color w:val="auto"/>
                          <w:u w:val="none"/>
                        </w:rPr>
                        <w:t xml:space="preserve">Kelly </w:t>
                      </w:r>
                      <w:r w:rsidR="00BB4C28">
                        <w:rPr>
                          <w:rStyle w:val="Hyperlink"/>
                          <w:color w:val="auto"/>
                          <w:u w:val="none"/>
                        </w:rPr>
                        <w:t>Haywood</w:t>
                      </w:r>
                      <w:r w:rsidRPr="00862E64">
                        <w:rPr>
                          <w:rStyle w:val="Hyperlink"/>
                          <w:color w:val="auto"/>
                          <w:u w:val="none"/>
                        </w:rPr>
                        <w:t xml:space="preserve">: </w:t>
                      </w:r>
                      <w:hyperlink r:id="rId20" w:history="1">
                        <w:r w:rsidRPr="00AD3E23">
                          <w:rPr>
                            <w:rStyle w:val="Hyperlink"/>
                          </w:rPr>
                          <w:t>masonk1@live.com</w:t>
                        </w:r>
                      </w:hyperlink>
                      <w:r w:rsidR="003F09CA">
                        <w:rPr>
                          <w:rStyle w:val="Hyperlink"/>
                          <w:color w:val="auto"/>
                          <w:u w:val="none"/>
                        </w:rPr>
                        <w:tab/>
                      </w:r>
                      <w:r w:rsidR="003F09CA">
                        <w:rPr>
                          <w:rStyle w:val="Hyperlink"/>
                          <w:color w:val="auto"/>
                          <w:u w:val="none"/>
                        </w:rPr>
                        <w:tab/>
                        <w:t>021 168 7933</w:t>
                      </w:r>
                    </w:p>
                    <w:p w:rsidR="00862E64" w:rsidRPr="00862E64" w:rsidRDefault="00862E64" w:rsidP="00862E64"/>
                  </w:txbxContent>
                </v:textbox>
              </v:shape>
            </w:pict>
          </mc:Fallback>
        </mc:AlternateContent>
      </w:r>
      <w:r w:rsidR="00050C4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285190" wp14:editId="38CDDDED">
                <wp:simplePos x="0" y="0"/>
                <wp:positionH relativeFrom="column">
                  <wp:posOffset>285750</wp:posOffset>
                </wp:positionH>
                <wp:positionV relativeFrom="paragraph">
                  <wp:posOffset>4848225</wp:posOffset>
                </wp:positionV>
                <wp:extent cx="248400" cy="219600"/>
                <wp:effectExtent l="0" t="0" r="1841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" cy="21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2.5pt;margin-top:381.75pt;width:19.55pt;height:17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" fillcolor="white [3201]" strokecolor="black [3213]" strokeweight="2pt"/>
            </w:pict>
          </mc:Fallback>
        </mc:AlternateContent>
      </w:r>
      <w:r w:rsidR="00050C4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8138F8" wp14:editId="4773302D">
                <wp:simplePos x="0" y="0"/>
                <wp:positionH relativeFrom="column">
                  <wp:posOffset>295275</wp:posOffset>
                </wp:positionH>
                <wp:positionV relativeFrom="paragraph">
                  <wp:posOffset>4524375</wp:posOffset>
                </wp:positionV>
                <wp:extent cx="248400" cy="219600"/>
                <wp:effectExtent l="0" t="0" r="1841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" cy="21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3.25pt;margin-top:356.25pt;width:19.55pt;height:1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" fillcolor="white [3201]" strokecolor="black [3213]" strokeweight="2pt"/>
            </w:pict>
          </mc:Fallback>
        </mc:AlternateContent>
      </w:r>
      <w:r w:rsidR="00050C4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0BFD06" wp14:editId="4BF69E61">
                <wp:simplePos x="0" y="0"/>
                <wp:positionH relativeFrom="column">
                  <wp:posOffset>294640</wp:posOffset>
                </wp:positionH>
                <wp:positionV relativeFrom="paragraph">
                  <wp:posOffset>4171950</wp:posOffset>
                </wp:positionV>
                <wp:extent cx="248285" cy="219075"/>
                <wp:effectExtent l="0" t="0" r="1841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26" style="position:absolute;margin-left:23.2pt;margin-top:328.5pt;width:19.55pt;height:17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" filled="f" strokecolor="black [3213]" strokeweight="2pt"/>
            </w:pict>
          </mc:Fallback>
        </mc:AlternateContent>
      </w:r>
      <w:r w:rsidR="00050C4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26C8DA" wp14:editId="1DF43654">
                <wp:simplePos x="0" y="0"/>
                <wp:positionH relativeFrom="column">
                  <wp:posOffset>295275</wp:posOffset>
                </wp:positionH>
                <wp:positionV relativeFrom="paragraph">
                  <wp:posOffset>3838575</wp:posOffset>
                </wp:positionV>
                <wp:extent cx="247650" cy="2190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6" style="position:absolute;margin-left:23.25pt;margin-top:302.25pt;width:19.5pt;height:17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" filled="f" strokecolor="black [3213]" strokeweight="2pt"/>
            </w:pict>
          </mc:Fallback>
        </mc:AlternateContent>
      </w:r>
      <w:r w:rsidR="00050C4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D4F3E8" wp14:editId="509DD862">
                <wp:simplePos x="0" y="0"/>
                <wp:positionH relativeFrom="column">
                  <wp:posOffset>295275</wp:posOffset>
                </wp:positionH>
                <wp:positionV relativeFrom="paragraph">
                  <wp:posOffset>3476625</wp:posOffset>
                </wp:positionV>
                <wp:extent cx="247650" cy="2190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" o:spid="_x0000_s1026" style="position:absolute;margin-left:23.25pt;margin-top:273.75pt;width:19.5pt;height:17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" filled="f" strokecolor="black [3213]" strokeweight="2pt"/>
            </w:pict>
          </mc:Fallback>
        </mc:AlternateContent>
      </w:r>
      <w:r w:rsidR="00D61189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82FDEB" wp14:editId="065403CE">
                <wp:simplePos x="0" y="0"/>
                <wp:positionH relativeFrom="column">
                  <wp:posOffset>3438525</wp:posOffset>
                </wp:positionH>
                <wp:positionV relativeFrom="paragraph">
                  <wp:posOffset>2809875</wp:posOffset>
                </wp:positionV>
                <wp:extent cx="24765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75pt,221.25pt" to="465.75pt,2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" strokecolor="black [3040]"/>
            </w:pict>
          </mc:Fallback>
        </mc:AlternateContent>
      </w:r>
      <w:r w:rsidR="00D61189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22AABC" wp14:editId="2CFCD147">
                <wp:simplePos x="0" y="0"/>
                <wp:positionH relativeFrom="column">
                  <wp:posOffset>409575</wp:posOffset>
                </wp:positionH>
                <wp:positionV relativeFrom="paragraph">
                  <wp:posOffset>2809875</wp:posOffset>
                </wp:positionV>
                <wp:extent cx="24765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25pt,221.25pt" to="227.25pt,2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" strokecolor="black [3040]"/>
            </w:pict>
          </mc:Fallback>
        </mc:AlternateContent>
      </w:r>
      <w:r w:rsidR="00D61189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F5689B" wp14:editId="56BAFE04">
                <wp:simplePos x="0" y="0"/>
                <wp:positionH relativeFrom="column">
                  <wp:posOffset>409575</wp:posOffset>
                </wp:positionH>
                <wp:positionV relativeFrom="paragraph">
                  <wp:posOffset>2219325</wp:posOffset>
                </wp:positionV>
                <wp:extent cx="448627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174.75pt" to="385.5pt,1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" strokecolor="black [3040]"/>
            </w:pict>
          </mc:Fallback>
        </mc:AlternateContent>
      </w:r>
      <w:r w:rsidR="00D61189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AFB518" wp14:editId="15C34B2A">
                <wp:simplePos x="0" y="0"/>
                <wp:positionH relativeFrom="column">
                  <wp:posOffset>409575</wp:posOffset>
                </wp:positionH>
                <wp:positionV relativeFrom="paragraph">
                  <wp:posOffset>1752600</wp:posOffset>
                </wp:positionV>
                <wp:extent cx="448627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138pt" to="385.5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" strokecolor="black [3040]"/>
            </w:pict>
          </mc:Fallback>
        </mc:AlternateContent>
      </w:r>
      <w:r w:rsidR="00D61189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273DE3" wp14:editId="7C7DE6B5">
                <wp:simplePos x="0" y="0"/>
                <wp:positionH relativeFrom="column">
                  <wp:posOffset>409575</wp:posOffset>
                </wp:positionH>
                <wp:positionV relativeFrom="paragraph">
                  <wp:posOffset>1352550</wp:posOffset>
                </wp:positionV>
                <wp:extent cx="448627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106.5pt" to="385.5pt,1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" strokecolor="black [3040]"/>
            </w:pict>
          </mc:Fallback>
        </mc:AlternateContent>
      </w:r>
      <w:r w:rsidR="00D61189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08A545" wp14:editId="37B8FEFD">
                <wp:simplePos x="0" y="0"/>
                <wp:positionH relativeFrom="column">
                  <wp:posOffset>409575</wp:posOffset>
                </wp:positionH>
                <wp:positionV relativeFrom="paragraph">
                  <wp:posOffset>876300</wp:posOffset>
                </wp:positionV>
                <wp:extent cx="448627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69pt" to="385.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" strokecolor="black [3040]"/>
            </w:pict>
          </mc:Fallback>
        </mc:AlternateContent>
      </w:r>
    </w:p>
    <w:sectPr w:rsidR="00FB50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18.75pt;visibility:visible;mso-wrap-style:square" o:bullet="t">
        <v:imagedata r:id="rId1" o:title=""/>
      </v:shape>
    </w:pict>
  </w:numPicBullet>
  <w:abstractNum w:abstractNumId="0">
    <w:nsid w:val="34961F19"/>
    <w:multiLevelType w:val="hybridMultilevel"/>
    <w:tmpl w:val="91DC350A"/>
    <w:lvl w:ilvl="0" w:tplc="2506BF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26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FC61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3E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347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B4FB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32B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425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8C86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42E649F"/>
    <w:multiLevelType w:val="hybridMultilevel"/>
    <w:tmpl w:val="A4329C72"/>
    <w:lvl w:ilvl="0" w:tplc="44A26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A11D35"/>
    <w:multiLevelType w:val="hybridMultilevel"/>
    <w:tmpl w:val="65248E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C4"/>
    <w:rsid w:val="00050C4F"/>
    <w:rsid w:val="00065C8C"/>
    <w:rsid w:val="000D7361"/>
    <w:rsid w:val="0017598E"/>
    <w:rsid w:val="00222C5B"/>
    <w:rsid w:val="0027116B"/>
    <w:rsid w:val="00290D33"/>
    <w:rsid w:val="002963A4"/>
    <w:rsid w:val="002F56F8"/>
    <w:rsid w:val="003F09CA"/>
    <w:rsid w:val="004C3B32"/>
    <w:rsid w:val="00504CFD"/>
    <w:rsid w:val="0054280A"/>
    <w:rsid w:val="005D7686"/>
    <w:rsid w:val="005E3998"/>
    <w:rsid w:val="006969E3"/>
    <w:rsid w:val="007305C2"/>
    <w:rsid w:val="0076459E"/>
    <w:rsid w:val="00776702"/>
    <w:rsid w:val="00784853"/>
    <w:rsid w:val="007B7A59"/>
    <w:rsid w:val="00862E64"/>
    <w:rsid w:val="00996BF9"/>
    <w:rsid w:val="009B0710"/>
    <w:rsid w:val="009E2D65"/>
    <w:rsid w:val="00A350C4"/>
    <w:rsid w:val="00A90B50"/>
    <w:rsid w:val="00AA17A7"/>
    <w:rsid w:val="00AA616C"/>
    <w:rsid w:val="00B54848"/>
    <w:rsid w:val="00B7606D"/>
    <w:rsid w:val="00BB4C28"/>
    <w:rsid w:val="00BE3BD5"/>
    <w:rsid w:val="00C867D9"/>
    <w:rsid w:val="00CC6871"/>
    <w:rsid w:val="00D61189"/>
    <w:rsid w:val="00EC5CAF"/>
    <w:rsid w:val="00ED0A91"/>
    <w:rsid w:val="00ED4BE3"/>
    <w:rsid w:val="00FB502E"/>
    <w:rsid w:val="00F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class-611">
    <w:name w:val="text-class-611"/>
    <w:basedOn w:val="DefaultParagraphFont"/>
    <w:rsid w:val="00A350C4"/>
    <w:rPr>
      <w:rFonts w:ascii="Tahoma" w:hAnsi="Tahoma" w:cs="Tahoma" w:hint="default"/>
      <w:b/>
      <w:bCs/>
      <w:color w:val="2020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0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459E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05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7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class-611">
    <w:name w:val="text-class-611"/>
    <w:basedOn w:val="DefaultParagraphFont"/>
    <w:rsid w:val="00A350C4"/>
    <w:rPr>
      <w:rFonts w:ascii="Tahoma" w:hAnsi="Tahoma" w:cs="Tahoma" w:hint="default"/>
      <w:b/>
      <w:bCs/>
      <w:color w:val="2020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0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459E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05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7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mailto:jondy.tnc@xtra.co.nz" TargetMode="External"/><Relationship Id="rId18" Type="http://schemas.openxmlformats.org/officeDocument/2006/relationships/hyperlink" Target="mailto:jondy.tnc@xtra.co.n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mailto:dale.shannon@millenniumhotels.com" TargetMode="External"/><Relationship Id="rId17" Type="http://schemas.openxmlformats.org/officeDocument/2006/relationships/hyperlink" Target="mailto:masonk1@liv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on.beth@farmside.co.nz" TargetMode="External"/><Relationship Id="rId20" Type="http://schemas.openxmlformats.org/officeDocument/2006/relationships/hyperlink" Target="mailto:masonk1@live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le.shannon@millenniumhotels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ondy.tnc@xtra.co.nz" TargetMode="External"/><Relationship Id="rId10" Type="http://schemas.openxmlformats.org/officeDocument/2006/relationships/image" Target="media/image5.jpg"/><Relationship Id="rId19" Type="http://schemas.openxmlformats.org/officeDocument/2006/relationships/hyperlink" Target="mailto:ron.beth@farmside.co.n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hyperlink" Target="mailto:jondy.tnc@xtra.co.nz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727D7-D5A2-463B-ADE8-52F134A1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Admin</cp:lastModifiedBy>
  <cp:revision>2</cp:revision>
  <dcterms:created xsi:type="dcterms:W3CDTF">2016-04-04T23:50:00Z</dcterms:created>
  <dcterms:modified xsi:type="dcterms:W3CDTF">2016-04-04T23:50:00Z</dcterms:modified>
</cp:coreProperties>
</file>