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2DA9B" w14:textId="77777777" w:rsidR="001E7058" w:rsidRDefault="001E7058">
      <w:pPr>
        <w:pStyle w:val="Title"/>
        <w:rPr>
          <w:rFonts w:ascii="Arial" w:hAnsi="Arial" w:cs="Arial"/>
          <w:szCs w:val="28"/>
        </w:rPr>
      </w:pPr>
    </w:p>
    <w:p w14:paraId="66995DBF" w14:textId="77777777" w:rsidR="001E7058" w:rsidRDefault="001E7058">
      <w:pPr>
        <w:pStyle w:val="Title"/>
        <w:rPr>
          <w:rFonts w:ascii="Arial" w:hAnsi="Arial" w:cs="Arial"/>
          <w:szCs w:val="28"/>
        </w:rPr>
      </w:pPr>
    </w:p>
    <w:p w14:paraId="51F4FA45" w14:textId="3F1DE2E2" w:rsidR="003006CF" w:rsidRPr="001E7058" w:rsidRDefault="00124D7C">
      <w:pPr>
        <w:pStyle w:val="Title"/>
        <w:rPr>
          <w:rFonts w:ascii="Arial" w:hAnsi="Arial" w:cs="Arial"/>
          <w:szCs w:val="28"/>
        </w:rPr>
      </w:pPr>
      <w:r w:rsidRPr="001E7058">
        <w:rPr>
          <w:rFonts w:ascii="Arial" w:hAnsi="Arial" w:cs="Arial"/>
          <w:szCs w:val="28"/>
        </w:rPr>
        <w:t xml:space="preserve">DRESSAGE </w:t>
      </w:r>
      <w:r w:rsidR="00D86025">
        <w:rPr>
          <w:rFonts w:ascii="Arial" w:hAnsi="Arial" w:cs="Arial"/>
          <w:szCs w:val="28"/>
        </w:rPr>
        <w:t>STEWARDS</w:t>
      </w:r>
    </w:p>
    <w:p w14:paraId="3E31FA37" w14:textId="77777777" w:rsidR="001E7058" w:rsidRDefault="001E7058">
      <w:pPr>
        <w:pStyle w:val="Title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OUT OF POCKET EXPENSES </w:t>
      </w:r>
      <w:r w:rsidR="00292768" w:rsidRPr="001E7058">
        <w:rPr>
          <w:rFonts w:ascii="Arial" w:hAnsi="Arial" w:cs="Arial"/>
          <w:szCs w:val="28"/>
        </w:rPr>
        <w:t xml:space="preserve">CLAIM </w:t>
      </w:r>
      <w:r w:rsidR="001F5DDF" w:rsidRPr="001E7058">
        <w:rPr>
          <w:rFonts w:ascii="Arial" w:hAnsi="Arial" w:cs="Arial"/>
          <w:szCs w:val="28"/>
        </w:rPr>
        <w:t>FORM</w:t>
      </w:r>
    </w:p>
    <w:p w14:paraId="1E58DEF5" w14:textId="7BE4CEC0" w:rsidR="00431FD0" w:rsidRPr="00431FD0" w:rsidRDefault="00D6138B">
      <w:pPr>
        <w:pStyle w:val="Titl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(As per rule </w:t>
      </w:r>
      <w:r w:rsidR="007D03F6">
        <w:rPr>
          <w:rFonts w:ascii="Arial" w:hAnsi="Arial" w:cs="Arial"/>
          <w:sz w:val="18"/>
          <w:szCs w:val="18"/>
        </w:rPr>
        <w:t>7</w:t>
      </w:r>
      <w:r>
        <w:rPr>
          <w:rFonts w:ascii="Arial" w:hAnsi="Arial" w:cs="Arial"/>
          <w:sz w:val="18"/>
          <w:szCs w:val="18"/>
        </w:rPr>
        <w:t>.9</w:t>
      </w:r>
      <w:r w:rsidR="00AB1EA2">
        <w:rPr>
          <w:rFonts w:ascii="Arial" w:hAnsi="Arial" w:cs="Arial"/>
          <w:sz w:val="18"/>
          <w:szCs w:val="18"/>
        </w:rPr>
        <w:t xml:space="preserve"> and Annex I</w:t>
      </w:r>
      <w:r w:rsidR="00431FD0">
        <w:rPr>
          <w:rFonts w:ascii="Arial" w:hAnsi="Arial" w:cs="Arial"/>
          <w:sz w:val="18"/>
          <w:szCs w:val="18"/>
        </w:rPr>
        <w:t>)</w:t>
      </w:r>
    </w:p>
    <w:p w14:paraId="526E21B6" w14:textId="071DA8EB" w:rsidR="001F5DDF" w:rsidRPr="001E7058" w:rsidRDefault="00AA03CF">
      <w:pPr>
        <w:pStyle w:val="Title"/>
        <w:rPr>
          <w:rFonts w:ascii="Arial" w:hAnsi="Arial" w:cs="Arial"/>
          <w:szCs w:val="28"/>
        </w:rPr>
      </w:pPr>
      <w:r w:rsidRPr="001E7058">
        <w:rPr>
          <w:rFonts w:ascii="Arial" w:hAnsi="Arial" w:cs="Arial"/>
          <w:szCs w:val="28"/>
        </w:rPr>
        <w:t xml:space="preserve">as </w:t>
      </w:r>
      <w:r w:rsidRPr="00AB5FD1">
        <w:rPr>
          <w:rFonts w:ascii="Arial" w:hAnsi="Arial" w:cs="Arial"/>
          <w:szCs w:val="28"/>
        </w:rPr>
        <w:t>at 1/1/</w:t>
      </w:r>
      <w:r w:rsidR="009D7667" w:rsidRPr="00AB5FD1">
        <w:rPr>
          <w:rFonts w:ascii="Arial" w:hAnsi="Arial" w:cs="Arial"/>
          <w:szCs w:val="28"/>
        </w:rPr>
        <w:t>2</w:t>
      </w:r>
      <w:r w:rsidR="00AB5FD1" w:rsidRPr="00AB5FD1">
        <w:rPr>
          <w:rFonts w:ascii="Arial" w:hAnsi="Arial" w:cs="Arial"/>
          <w:szCs w:val="28"/>
        </w:rPr>
        <w:t>3</w:t>
      </w:r>
    </w:p>
    <w:p w14:paraId="6610329C" w14:textId="77777777" w:rsidR="001F5DDF" w:rsidRPr="001E7058" w:rsidRDefault="001F5DDF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40"/>
        <w:gridCol w:w="4162"/>
      </w:tblGrid>
      <w:tr w:rsidR="003A6F29" w:rsidRPr="001E7058" w14:paraId="7E32BEFB" w14:textId="77777777" w:rsidTr="00D86025">
        <w:tc>
          <w:tcPr>
            <w:tcW w:w="4140" w:type="dxa"/>
          </w:tcPr>
          <w:p w14:paraId="25893548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6726F4E" w14:textId="35D0C7AE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</w:t>
            </w:r>
            <w:r w:rsidR="00D86025">
              <w:rPr>
                <w:rFonts w:ascii="Arial" w:hAnsi="Arial" w:cs="Arial"/>
                <w:b/>
                <w:bCs/>
                <w:sz w:val="22"/>
                <w:szCs w:val="22"/>
              </w:rPr>
              <w:t>Steward</w:t>
            </w: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62" w:type="dxa"/>
          </w:tcPr>
          <w:p w14:paraId="3F24B4A4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26673F27" w14:textId="77777777" w:rsidTr="00D86025">
        <w:tc>
          <w:tcPr>
            <w:tcW w:w="4140" w:type="dxa"/>
            <w:vMerge w:val="restart"/>
          </w:tcPr>
          <w:p w14:paraId="7BD5A75B" w14:textId="77777777" w:rsidR="003A6F29" w:rsidRPr="001E7058" w:rsidRDefault="003A6F29" w:rsidP="00F150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8237C8" w14:textId="77777777" w:rsidR="003A6F29" w:rsidRPr="001E7058" w:rsidRDefault="003A6F29" w:rsidP="00F150C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4162" w:type="dxa"/>
          </w:tcPr>
          <w:p w14:paraId="74A2D8E2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7D58E03F" w14:textId="77777777" w:rsidTr="00D86025">
        <w:tc>
          <w:tcPr>
            <w:tcW w:w="4140" w:type="dxa"/>
            <w:vMerge/>
          </w:tcPr>
          <w:p w14:paraId="61EE881E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2" w:type="dxa"/>
          </w:tcPr>
          <w:p w14:paraId="16E8D5A5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61506BF2" w14:textId="77777777" w:rsidTr="00D86025">
        <w:tc>
          <w:tcPr>
            <w:tcW w:w="4140" w:type="dxa"/>
            <w:vMerge/>
          </w:tcPr>
          <w:p w14:paraId="559FD1C3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4162" w:type="dxa"/>
          </w:tcPr>
          <w:p w14:paraId="6F3F0FDC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5CA4993C" w14:textId="77777777" w:rsidTr="00D86025">
        <w:tc>
          <w:tcPr>
            <w:tcW w:w="4140" w:type="dxa"/>
          </w:tcPr>
          <w:p w14:paraId="75EC31C0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54A1B06" w14:textId="16813573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Bank BSB:</w:t>
            </w:r>
          </w:p>
        </w:tc>
        <w:tc>
          <w:tcPr>
            <w:tcW w:w="4162" w:type="dxa"/>
          </w:tcPr>
          <w:p w14:paraId="66FB9589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060845E3" w14:textId="77777777" w:rsidTr="00D86025">
        <w:tc>
          <w:tcPr>
            <w:tcW w:w="4140" w:type="dxa"/>
          </w:tcPr>
          <w:p w14:paraId="2EE5B2E0" w14:textId="77777777" w:rsidR="00D86025" w:rsidRDefault="00D86025" w:rsidP="004630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197854A" w14:textId="013D7CB4" w:rsidR="003A6F29" w:rsidRPr="001E7058" w:rsidRDefault="003A6F29" w:rsidP="0046302B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Bank Account No:</w:t>
            </w:r>
          </w:p>
        </w:tc>
        <w:tc>
          <w:tcPr>
            <w:tcW w:w="4162" w:type="dxa"/>
          </w:tcPr>
          <w:p w14:paraId="1CE13057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F893820" w14:textId="77777777" w:rsidTr="00D86025">
        <w:tc>
          <w:tcPr>
            <w:tcW w:w="4140" w:type="dxa"/>
          </w:tcPr>
          <w:p w14:paraId="0F4F8D6E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6DC57F" w14:textId="3D0BF8AB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Name of Account:</w:t>
            </w:r>
          </w:p>
        </w:tc>
        <w:tc>
          <w:tcPr>
            <w:tcW w:w="4162" w:type="dxa"/>
          </w:tcPr>
          <w:p w14:paraId="3C3E5D2C" w14:textId="77777777" w:rsidR="003A6F29" w:rsidRPr="001E7058" w:rsidRDefault="003A6F29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2FDF26C" w14:textId="77777777" w:rsidTr="00D86025">
        <w:tc>
          <w:tcPr>
            <w:tcW w:w="4140" w:type="dxa"/>
          </w:tcPr>
          <w:p w14:paraId="3EF82E93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E3B06FC" w14:textId="79F173E6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Pay Direct to Bank Account:</w:t>
            </w:r>
          </w:p>
        </w:tc>
        <w:tc>
          <w:tcPr>
            <w:tcW w:w="4162" w:type="dxa"/>
          </w:tcPr>
          <w:p w14:paraId="09879F7B" w14:textId="77777777" w:rsidR="003A6F29" w:rsidRPr="001E7058" w:rsidRDefault="001E7058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YES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>NO</w:t>
            </w:r>
          </w:p>
        </w:tc>
      </w:tr>
      <w:tr w:rsidR="003A6F29" w:rsidRPr="001E7058" w14:paraId="56A2F5B6" w14:textId="77777777" w:rsidTr="00D86025">
        <w:tc>
          <w:tcPr>
            <w:tcW w:w="8302" w:type="dxa"/>
            <w:gridSpan w:val="2"/>
            <w:shd w:val="clear" w:color="auto" w:fill="C6D9F1"/>
          </w:tcPr>
          <w:p w14:paraId="5349F0AD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40457A67" w14:textId="77777777" w:rsidTr="00D86025">
        <w:tc>
          <w:tcPr>
            <w:tcW w:w="4140" w:type="dxa"/>
          </w:tcPr>
          <w:p w14:paraId="1E6A94AF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B9314A" w14:textId="521F8628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Event:</w:t>
            </w:r>
          </w:p>
        </w:tc>
        <w:tc>
          <w:tcPr>
            <w:tcW w:w="4162" w:type="dxa"/>
          </w:tcPr>
          <w:p w14:paraId="0FA4CC7C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A6F29" w:rsidRPr="001E7058" w14:paraId="338E5D6D" w14:textId="77777777" w:rsidTr="00D86025">
        <w:tc>
          <w:tcPr>
            <w:tcW w:w="4140" w:type="dxa"/>
          </w:tcPr>
          <w:p w14:paraId="3F163195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4759497" w14:textId="79D6C37B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Date/s:</w:t>
            </w:r>
          </w:p>
        </w:tc>
        <w:tc>
          <w:tcPr>
            <w:tcW w:w="4162" w:type="dxa"/>
          </w:tcPr>
          <w:p w14:paraId="6DD23028" w14:textId="77777777" w:rsidR="003A6F29" w:rsidRPr="001E7058" w:rsidRDefault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652B846B" w14:textId="77777777" w:rsidTr="00D86025">
        <w:tc>
          <w:tcPr>
            <w:tcW w:w="4140" w:type="dxa"/>
          </w:tcPr>
          <w:p w14:paraId="26BCEABD" w14:textId="77777777" w:rsidR="00D86025" w:rsidRDefault="00D86025" w:rsidP="00567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EC1FA4B" w14:textId="5178EA2F" w:rsidR="008F04BD" w:rsidRPr="001E7058" w:rsidRDefault="008F04BD" w:rsidP="0056720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Total hours spent </w:t>
            </w:r>
            <w:r w:rsidR="00D86025">
              <w:rPr>
                <w:rFonts w:ascii="Arial" w:hAnsi="Arial" w:cs="Arial"/>
                <w:b/>
                <w:bCs/>
                <w:sz w:val="22"/>
                <w:szCs w:val="22"/>
              </w:rPr>
              <w:t>stewarding</w:t>
            </w: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4162" w:type="dxa"/>
          </w:tcPr>
          <w:p w14:paraId="12ABD588" w14:textId="77777777" w:rsidR="008F04BD" w:rsidRPr="001E7058" w:rsidRDefault="008F04BD" w:rsidP="00DD5664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0539E05B" w14:textId="77777777" w:rsidTr="00D86025">
        <w:tc>
          <w:tcPr>
            <w:tcW w:w="4140" w:type="dxa"/>
          </w:tcPr>
          <w:p w14:paraId="5183D7AF" w14:textId="453B1281" w:rsidR="008F04BD" w:rsidRPr="00D86025" w:rsidRDefault="008F04BD" w:rsidP="002355D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Honorarium – </w:t>
            </w:r>
            <w:r w:rsidR="00414EB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$20</w:t>
            </w:r>
            <w:r w:rsidR="00414EB9" w:rsidRPr="001E705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 per </w:t>
            </w:r>
            <w:r w:rsidR="00414EB9" w:rsidRPr="00D71EE3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 xml:space="preserve">hour of stewarding </w:t>
            </w:r>
            <w:r w:rsidR="00D86025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(maximum $150 per day)</w:t>
            </w:r>
          </w:p>
        </w:tc>
        <w:tc>
          <w:tcPr>
            <w:tcW w:w="4162" w:type="dxa"/>
            <w:vAlign w:val="bottom"/>
          </w:tcPr>
          <w:p w14:paraId="49F6341C" w14:textId="77777777" w:rsidR="008F04BD" w:rsidRPr="001E7058" w:rsidRDefault="008F04BD" w:rsidP="00D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78FCC947" w14:textId="77777777" w:rsidTr="00D86025">
        <w:tc>
          <w:tcPr>
            <w:tcW w:w="4140" w:type="dxa"/>
          </w:tcPr>
          <w:p w14:paraId="093DB507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1860AFCB" w14:textId="38860A16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Kms travelled – round trip</w:t>
            </w:r>
          </w:p>
        </w:tc>
        <w:tc>
          <w:tcPr>
            <w:tcW w:w="4162" w:type="dxa"/>
          </w:tcPr>
          <w:p w14:paraId="5044C314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5B21C7FF" w14:textId="77777777" w:rsidTr="00D86025">
        <w:tc>
          <w:tcPr>
            <w:tcW w:w="4140" w:type="dxa"/>
          </w:tcPr>
          <w:p w14:paraId="14C2A208" w14:textId="30D7D273" w:rsidR="008F04BD" w:rsidRPr="009E1727" w:rsidRDefault="002355D8">
            <w:pPr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Travel subsidy @ </w:t>
            </w:r>
            <w:r w:rsidR="00AB5FD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7</w:t>
            </w:r>
            <w:r w:rsidR="00EF0FE9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  <w:r w:rsidR="008F04BD" w:rsidRPr="002355D8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c</w:t>
            </w:r>
            <w:r w:rsidR="008F04BD" w:rsidRPr="001E705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per km</w:t>
            </w:r>
            <w:r w:rsidR="009E172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E172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(maximum $3</w:t>
            </w:r>
            <w:r w:rsidR="00AB5FD1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5</w:t>
            </w:r>
            <w:r w:rsidR="009E1727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0)</w:t>
            </w:r>
          </w:p>
        </w:tc>
        <w:tc>
          <w:tcPr>
            <w:tcW w:w="4162" w:type="dxa"/>
          </w:tcPr>
          <w:p w14:paraId="09CEBC7D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661B0D84" w14:textId="77777777" w:rsidTr="00D86025">
        <w:tc>
          <w:tcPr>
            <w:tcW w:w="4140" w:type="dxa"/>
          </w:tcPr>
          <w:p w14:paraId="55BFE18E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A027181" w14:textId="1F568884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Other expenses e.g. toll fees</w:t>
            </w:r>
          </w:p>
        </w:tc>
        <w:tc>
          <w:tcPr>
            <w:tcW w:w="4162" w:type="dxa"/>
          </w:tcPr>
          <w:p w14:paraId="0AC942F9" w14:textId="77777777" w:rsidR="008F04BD" w:rsidRPr="001E7058" w:rsidRDefault="008F04BD" w:rsidP="003A6F29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F04BD" w:rsidRPr="001E7058" w14:paraId="19151372" w14:textId="77777777" w:rsidTr="00D86025">
        <w:tc>
          <w:tcPr>
            <w:tcW w:w="4140" w:type="dxa"/>
          </w:tcPr>
          <w:p w14:paraId="6497FCF9" w14:textId="77777777" w:rsidR="00D86025" w:rsidRDefault="00D8602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6E27099" w14:textId="3D3CE7DE" w:rsidR="008F04BD" w:rsidRPr="001E7058" w:rsidRDefault="008F04B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E7058">
              <w:rPr>
                <w:rFonts w:ascii="Arial" w:hAnsi="Arial" w:cs="Arial"/>
                <w:b/>
                <w:bCs/>
                <w:sz w:val="22"/>
                <w:szCs w:val="22"/>
              </w:rPr>
              <w:t>TOTAL AMOUNT DUE:</w:t>
            </w:r>
          </w:p>
        </w:tc>
        <w:tc>
          <w:tcPr>
            <w:tcW w:w="4162" w:type="dxa"/>
          </w:tcPr>
          <w:p w14:paraId="280669C9" w14:textId="77777777" w:rsidR="008F04BD" w:rsidRPr="001E7058" w:rsidRDefault="008F04BD" w:rsidP="00D00950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5897C492" w14:textId="77777777" w:rsidR="003A6F29" w:rsidRPr="001E7058" w:rsidRDefault="003A6F29" w:rsidP="00377B27">
      <w:pPr>
        <w:rPr>
          <w:rFonts w:ascii="Arial" w:hAnsi="Arial" w:cs="Arial"/>
          <w:b/>
          <w:bCs/>
          <w:sz w:val="22"/>
          <w:szCs w:val="22"/>
        </w:rPr>
      </w:pPr>
    </w:p>
    <w:p w14:paraId="515CEBCE" w14:textId="77777777" w:rsidR="006D5D90" w:rsidRPr="001E7058" w:rsidRDefault="006D5D90" w:rsidP="00377B27">
      <w:pPr>
        <w:rPr>
          <w:rFonts w:ascii="Arial" w:hAnsi="Arial" w:cs="Arial"/>
          <w:b/>
          <w:bCs/>
          <w:sz w:val="22"/>
          <w:szCs w:val="22"/>
        </w:rPr>
      </w:pPr>
    </w:p>
    <w:p w14:paraId="74CF24B6" w14:textId="77777777" w:rsidR="006D5D90" w:rsidRDefault="006D5D90" w:rsidP="00377B27">
      <w:pPr>
        <w:rPr>
          <w:rFonts w:ascii="Arial" w:hAnsi="Arial" w:cs="Arial"/>
          <w:b/>
          <w:bCs/>
          <w:sz w:val="22"/>
          <w:szCs w:val="22"/>
        </w:rPr>
      </w:pPr>
    </w:p>
    <w:p w14:paraId="49C04304" w14:textId="77777777" w:rsidR="001E7058" w:rsidRDefault="001E7058" w:rsidP="00377B27">
      <w:pPr>
        <w:rPr>
          <w:rFonts w:ascii="Arial" w:hAnsi="Arial" w:cs="Arial"/>
          <w:b/>
          <w:bCs/>
          <w:sz w:val="22"/>
          <w:szCs w:val="22"/>
        </w:rPr>
      </w:pPr>
    </w:p>
    <w:p w14:paraId="6FD7D5AE" w14:textId="77777777" w:rsidR="001E7058" w:rsidRPr="001E7058" w:rsidRDefault="001E7058" w:rsidP="00377B27">
      <w:pPr>
        <w:rPr>
          <w:rFonts w:ascii="Arial" w:hAnsi="Arial" w:cs="Arial"/>
          <w:b/>
          <w:bCs/>
          <w:sz w:val="22"/>
          <w:szCs w:val="22"/>
        </w:rPr>
      </w:pPr>
    </w:p>
    <w:p w14:paraId="462D5D43" w14:textId="590B8D22" w:rsidR="00553647" w:rsidRPr="001E7058" w:rsidRDefault="001F5DDF" w:rsidP="00377B27">
      <w:pPr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 xml:space="preserve">Signature of </w:t>
      </w:r>
      <w:r w:rsidR="00D86025">
        <w:rPr>
          <w:rFonts w:ascii="Arial" w:hAnsi="Arial" w:cs="Arial"/>
          <w:b/>
          <w:bCs/>
          <w:sz w:val="22"/>
          <w:szCs w:val="22"/>
        </w:rPr>
        <w:t>steward</w:t>
      </w:r>
      <w:r w:rsidR="001E7058">
        <w:rPr>
          <w:rFonts w:ascii="Arial" w:hAnsi="Arial" w:cs="Arial"/>
          <w:b/>
          <w:bCs/>
          <w:sz w:val="22"/>
          <w:szCs w:val="22"/>
        </w:rPr>
        <w:t>:</w:t>
      </w:r>
      <w:r w:rsidR="001E7058">
        <w:rPr>
          <w:rFonts w:ascii="Arial" w:hAnsi="Arial" w:cs="Arial"/>
          <w:b/>
          <w:bCs/>
          <w:sz w:val="22"/>
          <w:szCs w:val="22"/>
        </w:rPr>
        <w:tab/>
        <w:t>______________________________Date: _________</w:t>
      </w:r>
    </w:p>
    <w:p w14:paraId="555FA04A" w14:textId="77777777" w:rsidR="00703745" w:rsidRDefault="00703745" w:rsidP="0055364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509525A0" w14:textId="77777777" w:rsidR="001E7058" w:rsidRPr="001E7058" w:rsidRDefault="001E7058" w:rsidP="00553647">
      <w:pPr>
        <w:pBdr>
          <w:bottom w:val="single" w:sz="4" w:space="1" w:color="auto"/>
        </w:pBdr>
        <w:rPr>
          <w:rFonts w:ascii="Arial" w:hAnsi="Arial" w:cs="Arial"/>
          <w:b/>
          <w:bCs/>
          <w:sz w:val="22"/>
          <w:szCs w:val="22"/>
        </w:rPr>
      </w:pPr>
    </w:p>
    <w:p w14:paraId="04D156CD" w14:textId="77777777" w:rsidR="001E7058" w:rsidRPr="001E7058" w:rsidRDefault="001E7058" w:rsidP="00553647">
      <w:pPr>
        <w:rPr>
          <w:rFonts w:ascii="Arial" w:hAnsi="Arial" w:cs="Arial"/>
          <w:b/>
          <w:bCs/>
          <w:sz w:val="22"/>
          <w:szCs w:val="22"/>
        </w:rPr>
      </w:pPr>
    </w:p>
    <w:p w14:paraId="6DFBAA9F" w14:textId="58F8C5E7" w:rsidR="00553647" w:rsidRPr="001E7058" w:rsidRDefault="00553647" w:rsidP="00553647">
      <w:pPr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(</w:t>
      </w:r>
      <w:r w:rsidR="00AB5FD1" w:rsidRPr="001E7058">
        <w:rPr>
          <w:rFonts w:ascii="Arial" w:hAnsi="Arial" w:cs="Arial"/>
          <w:b/>
          <w:bCs/>
          <w:sz w:val="22"/>
          <w:szCs w:val="22"/>
        </w:rPr>
        <w:t>Tear</w:t>
      </w:r>
      <w:r w:rsidRPr="001E7058">
        <w:rPr>
          <w:rFonts w:ascii="Arial" w:hAnsi="Arial" w:cs="Arial"/>
          <w:b/>
          <w:bCs/>
          <w:sz w:val="22"/>
          <w:szCs w:val="22"/>
        </w:rPr>
        <w:t xml:space="preserve"> off and keep as a record of what you have claimed)</w:t>
      </w:r>
    </w:p>
    <w:p w14:paraId="6ACD7FC8" w14:textId="77777777" w:rsidR="001E7058" w:rsidRDefault="001E7058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68AC1CC1" w14:textId="77777777" w:rsidR="001E7058" w:rsidRDefault="001E7058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</w:p>
    <w:p w14:paraId="2DD8171E" w14:textId="77777777" w:rsidR="00703745" w:rsidRPr="001E7058" w:rsidRDefault="00553647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Date: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  <w:r w:rsidRPr="001E7058">
        <w:rPr>
          <w:rFonts w:ascii="Arial" w:hAnsi="Arial" w:cs="Arial"/>
          <w:b/>
          <w:bCs/>
          <w:sz w:val="22"/>
          <w:szCs w:val="22"/>
        </w:rPr>
        <w:tab/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p w14:paraId="55FBAF2A" w14:textId="77777777" w:rsidR="00553647" w:rsidRPr="001E7058" w:rsidRDefault="00553647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Name of Club: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p w14:paraId="337BD339" w14:textId="77777777" w:rsidR="00553647" w:rsidRPr="001E7058" w:rsidRDefault="00703745" w:rsidP="00703745">
      <w:pPr>
        <w:spacing w:after="120"/>
        <w:rPr>
          <w:rFonts w:ascii="Arial" w:hAnsi="Arial" w:cs="Arial"/>
          <w:b/>
          <w:bCs/>
          <w:sz w:val="22"/>
          <w:szCs w:val="22"/>
        </w:rPr>
      </w:pPr>
      <w:r w:rsidRPr="001E7058">
        <w:rPr>
          <w:rFonts w:ascii="Arial" w:hAnsi="Arial" w:cs="Arial"/>
          <w:b/>
          <w:bCs/>
          <w:sz w:val="22"/>
          <w:szCs w:val="22"/>
        </w:rPr>
        <w:t>Amount Claimed:</w:t>
      </w:r>
      <w:r w:rsidRPr="001E7058">
        <w:rPr>
          <w:rFonts w:ascii="Arial" w:hAnsi="Arial" w:cs="Arial"/>
          <w:b/>
          <w:bCs/>
          <w:sz w:val="22"/>
          <w:szCs w:val="22"/>
        </w:rPr>
        <w:tab/>
      </w:r>
    </w:p>
    <w:sectPr w:rsidR="00553647" w:rsidRPr="001E7058" w:rsidSect="001E7058">
      <w:headerReference w:type="default" r:id="rId9"/>
      <w:pgSz w:w="11906" w:h="16838" w:code="9"/>
      <w:pgMar w:top="1440" w:right="1797" w:bottom="42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E86B9" w14:textId="77777777" w:rsidR="0047484A" w:rsidRDefault="0047484A" w:rsidP="001E7058">
      <w:r>
        <w:separator/>
      </w:r>
    </w:p>
  </w:endnote>
  <w:endnote w:type="continuationSeparator" w:id="0">
    <w:p w14:paraId="5A440847" w14:textId="77777777" w:rsidR="0047484A" w:rsidRDefault="0047484A" w:rsidP="001E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7C27A" w14:textId="77777777" w:rsidR="0047484A" w:rsidRDefault="0047484A" w:rsidP="001E7058">
      <w:r>
        <w:separator/>
      </w:r>
    </w:p>
  </w:footnote>
  <w:footnote w:type="continuationSeparator" w:id="0">
    <w:p w14:paraId="081EEA21" w14:textId="77777777" w:rsidR="0047484A" w:rsidRDefault="0047484A" w:rsidP="001E7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350F" w14:textId="77777777" w:rsidR="001E7058" w:rsidRDefault="000B525F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3A2E0D3B" wp14:editId="13BE633B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7560310" cy="1609090"/>
          <wp:effectExtent l="0" t="0" r="0" b="0"/>
          <wp:wrapNone/>
          <wp:docPr id="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609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A07"/>
    <w:rsid w:val="00005476"/>
    <w:rsid w:val="00086213"/>
    <w:rsid w:val="000B469B"/>
    <w:rsid w:val="000B525F"/>
    <w:rsid w:val="00124D7C"/>
    <w:rsid w:val="001752CD"/>
    <w:rsid w:val="001D7E11"/>
    <w:rsid w:val="001E3695"/>
    <w:rsid w:val="001E7058"/>
    <w:rsid w:val="001F5DDF"/>
    <w:rsid w:val="00224A55"/>
    <w:rsid w:val="002355D8"/>
    <w:rsid w:val="00292768"/>
    <w:rsid w:val="002E6AB1"/>
    <w:rsid w:val="003006CF"/>
    <w:rsid w:val="003344A2"/>
    <w:rsid w:val="003567FC"/>
    <w:rsid w:val="00377B27"/>
    <w:rsid w:val="003938AD"/>
    <w:rsid w:val="003973B0"/>
    <w:rsid w:val="00397F3D"/>
    <w:rsid w:val="003A6F29"/>
    <w:rsid w:val="003D3EE5"/>
    <w:rsid w:val="003E7AC0"/>
    <w:rsid w:val="003F3196"/>
    <w:rsid w:val="00414EB9"/>
    <w:rsid w:val="0041584A"/>
    <w:rsid w:val="00431FD0"/>
    <w:rsid w:val="0046302B"/>
    <w:rsid w:val="0047484A"/>
    <w:rsid w:val="00487542"/>
    <w:rsid w:val="004903D9"/>
    <w:rsid w:val="00496DB7"/>
    <w:rsid w:val="0052599C"/>
    <w:rsid w:val="00544FE5"/>
    <w:rsid w:val="00553647"/>
    <w:rsid w:val="0056720C"/>
    <w:rsid w:val="005D0249"/>
    <w:rsid w:val="00616F6E"/>
    <w:rsid w:val="006544B9"/>
    <w:rsid w:val="006A01C5"/>
    <w:rsid w:val="006A5A16"/>
    <w:rsid w:val="006B58D1"/>
    <w:rsid w:val="006D5D90"/>
    <w:rsid w:val="006E3B82"/>
    <w:rsid w:val="00703745"/>
    <w:rsid w:val="00716ABC"/>
    <w:rsid w:val="00737163"/>
    <w:rsid w:val="007A41A6"/>
    <w:rsid w:val="007D03F6"/>
    <w:rsid w:val="00842754"/>
    <w:rsid w:val="008435AC"/>
    <w:rsid w:val="008D3397"/>
    <w:rsid w:val="008F04BD"/>
    <w:rsid w:val="00924B33"/>
    <w:rsid w:val="00927284"/>
    <w:rsid w:val="00936764"/>
    <w:rsid w:val="00985B00"/>
    <w:rsid w:val="00987288"/>
    <w:rsid w:val="009C0485"/>
    <w:rsid w:val="009D7667"/>
    <w:rsid w:val="009E1727"/>
    <w:rsid w:val="00A44CB6"/>
    <w:rsid w:val="00A57427"/>
    <w:rsid w:val="00AA03CF"/>
    <w:rsid w:val="00AB1EA2"/>
    <w:rsid w:val="00AB5FD1"/>
    <w:rsid w:val="00AC4843"/>
    <w:rsid w:val="00B64F20"/>
    <w:rsid w:val="00BD6D4D"/>
    <w:rsid w:val="00BF5C61"/>
    <w:rsid w:val="00CA2962"/>
    <w:rsid w:val="00CA6AA3"/>
    <w:rsid w:val="00CD097F"/>
    <w:rsid w:val="00CF2C1B"/>
    <w:rsid w:val="00D00950"/>
    <w:rsid w:val="00D0353E"/>
    <w:rsid w:val="00D6138B"/>
    <w:rsid w:val="00D71EE3"/>
    <w:rsid w:val="00D84D54"/>
    <w:rsid w:val="00D86025"/>
    <w:rsid w:val="00DD3F42"/>
    <w:rsid w:val="00DD5664"/>
    <w:rsid w:val="00E52C22"/>
    <w:rsid w:val="00ED68D3"/>
    <w:rsid w:val="00EF0FE9"/>
    <w:rsid w:val="00EF3188"/>
    <w:rsid w:val="00EF36AB"/>
    <w:rsid w:val="00F150C5"/>
    <w:rsid w:val="00F642C5"/>
    <w:rsid w:val="00F737D8"/>
    <w:rsid w:val="00F921D8"/>
    <w:rsid w:val="00F96A07"/>
    <w:rsid w:val="00FC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2ACA1E"/>
  <w15:chartTrackingRefBased/>
  <w15:docId w15:val="{B27E3D44-78C0-46F1-938E-004DEC8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table" w:styleId="TableGrid">
    <w:name w:val="Table Grid"/>
    <w:basedOn w:val="TableNormal"/>
    <w:rsid w:val="003D3E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30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302B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1E70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E705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1E70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E7058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5DA049ECE9114083F9C977BF4D5EF6" ma:contentTypeVersion="13" ma:contentTypeDescription="Create a new document." ma:contentTypeScope="" ma:versionID="68eb700398ee146e490ee3e099f50d4a">
  <xsd:schema xmlns:xsd="http://www.w3.org/2001/XMLSchema" xmlns:xs="http://www.w3.org/2001/XMLSchema" xmlns:p="http://schemas.microsoft.com/office/2006/metadata/properties" xmlns:ns2="5828dec9-0138-437c-aca3-0cc95ababb3f" xmlns:ns3="cc966de0-ccef-4276-8649-3c265f105d4c" targetNamespace="http://schemas.microsoft.com/office/2006/metadata/properties" ma:root="true" ma:fieldsID="885e9f7b98ee83c29824679410651b59" ns2:_="" ns3:_="">
    <xsd:import namespace="5828dec9-0138-437c-aca3-0cc95ababb3f"/>
    <xsd:import namespace="cc966de0-ccef-4276-8649-3c265f105d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8dec9-0138-437c-aca3-0cc95ababb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fab3a69-f1b1-4b9c-bfc0-d5d4f8616c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66de0-ccef-4276-8649-3c265f105d4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eb595e9-5e77-48ac-8b82-61fa9c5b51ee}" ma:internalName="TaxCatchAll" ma:showField="CatchAllData" ma:web="cc966de0-ccef-4276-8649-3c265f105d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28dec9-0138-437c-aca3-0cc95ababb3f">
      <Terms xmlns="http://schemas.microsoft.com/office/infopath/2007/PartnerControls"/>
    </lcf76f155ced4ddcb4097134ff3c332f>
    <TaxCatchAll xmlns="cc966de0-ccef-4276-8649-3c265f105d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BD6AF9-DE83-4C46-8283-76F92D37D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8dec9-0138-437c-aca3-0cc95ababb3f"/>
    <ds:schemaRef ds:uri="cc966de0-ccef-4276-8649-3c265f105d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29E8FE-BB5C-4DDF-A49D-619701BDA691}">
  <ds:schemaRefs>
    <ds:schemaRef ds:uri="http://schemas.microsoft.com/office/2006/metadata/properties"/>
    <ds:schemaRef ds:uri="http://schemas.microsoft.com/office/infopath/2007/PartnerControls"/>
    <ds:schemaRef ds:uri="5828dec9-0138-437c-aca3-0cc95ababb3f"/>
    <ds:schemaRef ds:uri="cc966de0-ccef-4276-8649-3c265f105d4c"/>
  </ds:schemaRefs>
</ds:datastoreItem>
</file>

<file path=customXml/itemProps3.xml><?xml version="1.0" encoding="utf-8"?>
<ds:datastoreItem xmlns:ds="http://schemas.openxmlformats.org/officeDocument/2006/customXml" ds:itemID="{05DF9ADC-D398-42D9-B79B-9A1DADF344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JUDGES TRAVEL SUBSIDY &amp; HONORARIUM FORM</vt:lpstr>
    </vt:vector>
  </TitlesOfParts>
  <Company>Australian Spotlight Protection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JUDGES TRAVEL SUBSIDY &amp; HONORARIUM FORM</dc:title>
  <dc:subject/>
  <dc:creator>Lesley</dc:creator>
  <cp:keywords/>
  <cp:lastModifiedBy>Amy McGregor</cp:lastModifiedBy>
  <cp:revision>3</cp:revision>
  <cp:lastPrinted>2015-12-13T06:43:00Z</cp:lastPrinted>
  <dcterms:created xsi:type="dcterms:W3CDTF">2023-03-22T22:14:00Z</dcterms:created>
  <dcterms:modified xsi:type="dcterms:W3CDTF">2023-05-05T00:00:00Z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0x0101001D5DA049ECE9114083F9C977BF4D5EF6</vt:lpwstr>
  </property>
  <property fmtid="{D5CDD505-2E9C-101B-9397-08002B2CF9AE}" pid="3" name="MediaServiceImageTags">
    <vt:lpwstr/>
  </property>
</Properties>
</file>