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F97" w14:textId="54698D4A" w:rsidR="00114FB0" w:rsidRPr="00F62C0E" w:rsidRDefault="00621A32" w:rsidP="00114FB0">
      <w:pPr>
        <w:pStyle w:val="NoSpacing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85F1D7E" wp14:editId="3142138D">
            <wp:simplePos x="0" y="0"/>
            <wp:positionH relativeFrom="column">
              <wp:posOffset>4475480</wp:posOffset>
            </wp:positionH>
            <wp:positionV relativeFrom="paragraph">
              <wp:posOffset>-793750</wp:posOffset>
            </wp:positionV>
            <wp:extent cx="2010221" cy="765024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221" cy="76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4E7453E1" wp14:editId="37F0B6EC">
            <wp:simplePos x="0" y="0"/>
            <wp:positionH relativeFrom="column">
              <wp:posOffset>-381000</wp:posOffset>
            </wp:positionH>
            <wp:positionV relativeFrom="paragraph">
              <wp:posOffset>-447675</wp:posOffset>
            </wp:positionV>
            <wp:extent cx="1917799" cy="374669"/>
            <wp:effectExtent l="0" t="0" r="6350" b="635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99" cy="37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FB0" w:rsidRPr="00F62C0E">
        <w:rPr>
          <w:rFonts w:ascii="Arial" w:hAnsi="Arial" w:cs="Arial"/>
          <w:b/>
          <w:bCs/>
          <w:color w:val="000000"/>
          <w:sz w:val="36"/>
          <w:szCs w:val="36"/>
        </w:rPr>
        <w:t>Sydney Show Jumping Club</w:t>
      </w:r>
    </w:p>
    <w:p w14:paraId="6F0CF6AF" w14:textId="4422C6E7" w:rsidR="00FD7122" w:rsidRPr="00F62C0E" w:rsidRDefault="00FD7122" w:rsidP="00114FB0">
      <w:pPr>
        <w:pStyle w:val="NoSpacing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F62C0E">
        <w:rPr>
          <w:rFonts w:ascii="Arial" w:hAnsi="Arial" w:cs="Arial"/>
          <w:bCs/>
          <w:i/>
          <w:color w:val="000000"/>
          <w:sz w:val="24"/>
          <w:szCs w:val="24"/>
        </w:rPr>
        <w:t>presents</w:t>
      </w:r>
    </w:p>
    <w:p w14:paraId="15473AAA" w14:textId="71892F36" w:rsidR="00F62C0E" w:rsidRDefault="00F765D3" w:rsidP="00F765D3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Courses and Refreshers</w:t>
      </w:r>
      <w:r w:rsidR="005300AA" w:rsidRPr="005300AA">
        <w:rPr>
          <w:rFonts w:ascii="Arial" w:hAnsi="Arial" w:cs="Arial"/>
          <w:b/>
          <w:bCs/>
          <w:color w:val="000000"/>
          <w:sz w:val="24"/>
          <w:szCs w:val="24"/>
        </w:rPr>
        <w:t xml:space="preserve"> for</w:t>
      </w:r>
      <w:r w:rsidR="005300A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general interest, </w:t>
      </w:r>
    </w:p>
    <w:p w14:paraId="68A24826" w14:textId="77777777" w:rsidR="00390FEC" w:rsidRDefault="00F765D3" w:rsidP="00F765D3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theory promotion to EA Level One and Refresher</w:t>
      </w:r>
      <w:r w:rsidR="00F62C0E">
        <w:rPr>
          <w:rFonts w:ascii="Arial" w:hAnsi="Arial" w:cs="Arial"/>
          <w:b/>
          <w:bCs/>
          <w:color w:val="000000"/>
          <w:sz w:val="24"/>
          <w:szCs w:val="24"/>
        </w:rPr>
        <w:t xml:space="preserve"> Courses for all EA judges</w:t>
      </w:r>
    </w:p>
    <w:p w14:paraId="34B6C314" w14:textId="5E07F406" w:rsidR="00B70FBB" w:rsidRDefault="00B70FBB" w:rsidP="00390FEC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66B7F8" w14:textId="603F3FE6" w:rsidR="00B70FBB" w:rsidRPr="00651F63" w:rsidRDefault="00B70FBB" w:rsidP="00B70FBB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b/>
          <w:bCs/>
          <w:sz w:val="24"/>
          <w:szCs w:val="24"/>
        </w:rPr>
        <w:t xml:space="preserve">Course </w:t>
      </w:r>
      <w:r w:rsidR="00F62C0E">
        <w:rPr>
          <w:rFonts w:ascii="Arial" w:hAnsi="Arial" w:cs="Arial"/>
          <w:b/>
          <w:bCs/>
          <w:sz w:val="24"/>
          <w:szCs w:val="24"/>
        </w:rPr>
        <w:t>Presenter</w:t>
      </w:r>
      <w:r w:rsidRPr="00651F63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51F63">
        <w:rPr>
          <w:rFonts w:ascii="Arial" w:hAnsi="Arial" w:cs="Arial"/>
          <w:sz w:val="24"/>
          <w:szCs w:val="24"/>
        </w:rPr>
        <w:t>Mrs Jan Golding, Judge FEI L3 and Steward FEI L3</w:t>
      </w:r>
    </w:p>
    <w:p w14:paraId="19AC9FE7" w14:textId="77D46316" w:rsidR="00AE626F" w:rsidRDefault="00AE626F" w:rsidP="00D0743E">
      <w:pPr>
        <w:pStyle w:val="NoSpacing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0E7F2F99" w14:textId="41E507A6" w:rsidR="00D0743E" w:rsidRPr="00D0743E" w:rsidRDefault="00D0743E" w:rsidP="00D0743E">
      <w:pPr>
        <w:pStyle w:val="NoSpacing"/>
        <w:rPr>
          <w:rFonts w:ascii="Arial" w:hAnsi="Arial" w:cs="Arial"/>
          <w:bCs/>
          <w:i/>
          <w:color w:val="000000"/>
          <w:sz w:val="24"/>
          <w:szCs w:val="24"/>
        </w:rPr>
      </w:pPr>
      <w:r w:rsidRPr="00D0743E">
        <w:rPr>
          <w:rFonts w:ascii="Arial" w:hAnsi="Arial" w:cs="Arial"/>
          <w:bCs/>
          <w:i/>
          <w:color w:val="000000"/>
          <w:sz w:val="24"/>
          <w:szCs w:val="24"/>
        </w:rPr>
        <w:t xml:space="preserve">Please </w:t>
      </w:r>
      <w:r w:rsidR="00F765D3">
        <w:rPr>
          <w:rFonts w:ascii="Arial" w:hAnsi="Arial" w:cs="Arial"/>
          <w:bCs/>
          <w:i/>
          <w:color w:val="000000"/>
          <w:sz w:val="24"/>
          <w:szCs w:val="24"/>
        </w:rPr>
        <w:t>tick</w:t>
      </w:r>
      <w:r w:rsidRPr="00D0743E">
        <w:rPr>
          <w:rFonts w:ascii="Arial" w:hAnsi="Arial" w:cs="Arial"/>
          <w:bCs/>
          <w:i/>
          <w:color w:val="000000"/>
          <w:sz w:val="24"/>
          <w:szCs w:val="24"/>
        </w:rPr>
        <w:t>:</w:t>
      </w:r>
    </w:p>
    <w:p w14:paraId="4051A96B" w14:textId="59E8D613" w:rsidR="00F765D3" w:rsidRDefault="00114FB0" w:rsidP="00D0743E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0EEA3" wp14:editId="0EEFB3D7">
                <wp:simplePos x="0" y="0"/>
                <wp:positionH relativeFrom="column">
                  <wp:posOffset>66675</wp:posOffset>
                </wp:positionH>
                <wp:positionV relativeFrom="paragraph">
                  <wp:posOffset>77470</wp:posOffset>
                </wp:positionV>
                <wp:extent cx="581025" cy="361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9B48C" id="Rectangle 4" o:spid="_x0000_s1026" style="position:absolute;margin-left:5.25pt;margin-top:6.1pt;width:45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4dXg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n3Dm&#10;hKUneiDShFsZxSaJntaHGUU9+iX2VqBt6nWn0aYvdcF2mdL9QKnaRSbpcHpWjsZTziS5Pp+W59NM&#10;eXEEewzxqwLL0qbiSMUzkWJ7GyIVpNBDCBnpMl35vIt7o9INjHtQmrqgguOMzvpRVwbZVtDL1z/K&#10;1ArlypEJohtjBlD5HsjEA6iPTTCVNTUAR+8Bj9WG6FwRXByAtnGAfwfrLv7QdddravsF6j09GkKn&#10;5uDlTUPk3YoQlwJJviR0Gsl4T4s20FYc+h1na8Bf752neFIVeTlraRwqHn5uBCrOzDdHejsvJ5M0&#10;P9mYTL+MycDXnpfXHrexV0C8lzT8XuZtio/msNUI9pkmd5Gqkks4SbUrLiMejKvYjSnNvlSLRQ6j&#10;mfEi3rpHL1PyxGoSx9PuWaDvFRRJendwGB0xeyOkLjYhHSw2EXSTVXbkteeb5i0Lpv83pIF+beeo&#10;4x9s/hsAAP//AwBQSwMEFAAGAAgAAAAhACOemijcAAAACAEAAA8AAABkcnMvZG93bnJldi54bWxM&#10;j0FLxDAQhe+C/yGM4M1NDFjc2nSRggh6sq4Hb9lmbIvNpDTZbuuvd/akp+HxHm++V+wWP4gZp9gH&#10;MnC7USCQmuB6ag3s359u7kHEZMnZIRAaWDHCrry8KGzuwonecK5TK7iEYm4NdCmNuZSx6dDbuAkj&#10;EntfYfI2sZxa6SZ74nI/SK1UJr3tiT90dsSqw+a7PnoDr6tM8/4j2/7MVb+6+rN6fsHKmOur5fEB&#10;RMIl/YXhjM/oUDLTIRzJRTGwVnec5Ks1iLOvNG87GMi2GmRZyP8Dyl8AAAD//wMAUEsBAi0AFAAG&#10;AAgAAAAhALaDOJL+AAAA4QEAABMAAAAAAAAAAAAAAAAAAAAAAFtDb250ZW50X1R5cGVzXS54bWxQ&#10;SwECLQAUAAYACAAAACEAOP0h/9YAAACUAQAACwAAAAAAAAAAAAAAAAAvAQAAX3JlbHMvLnJlbHNQ&#10;SwECLQAUAAYACAAAACEAtnx+HV4CAAAJBQAADgAAAAAAAAAAAAAAAAAuAgAAZHJzL2Uyb0RvYy54&#10;bWxQSwECLQAUAAYACAAAACEAI56aKNwAAAAIAQAADwAAAAAAAAAAAAAAAAC4BAAAZHJzL2Rvd25y&#10;ZXYueG1sUEsFBgAAAAAEAAQA8wAAAMEFAAAAAA==&#10;" fillcolor="white [3201]" strokecolor="black [3200]" strokeweight="2pt"/>
            </w:pict>
          </mc:Fallback>
        </mc:AlternateContent>
      </w:r>
      <w:r w:rsidR="00D0743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0743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>Saturday 19</w:t>
      </w:r>
      <w:r w:rsidR="00F765D3" w:rsidRPr="00F765D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 xml:space="preserve"> &amp; </w:t>
      </w:r>
      <w:r w:rsidR="00D0743E">
        <w:rPr>
          <w:rFonts w:ascii="Arial" w:hAnsi="Arial" w:cs="Arial"/>
          <w:b/>
          <w:bCs/>
          <w:color w:val="000000"/>
          <w:sz w:val="24"/>
          <w:szCs w:val="24"/>
        </w:rPr>
        <w:t xml:space="preserve">Sunday, </w:t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765D3" w:rsidRPr="00F765D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743E">
        <w:rPr>
          <w:rFonts w:ascii="Arial" w:hAnsi="Arial" w:cs="Arial"/>
          <w:b/>
          <w:bCs/>
          <w:color w:val="000000"/>
          <w:sz w:val="24"/>
          <w:szCs w:val="24"/>
        </w:rPr>
        <w:t>June</w:t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7DD477D" w14:textId="77777777" w:rsidR="00D0743E" w:rsidRPr="00F765D3" w:rsidRDefault="00F765D3" w:rsidP="00F765D3">
      <w:pPr>
        <w:pStyle w:val="NoSpacing"/>
        <w:ind w:left="720" w:firstLine="720"/>
        <w:rPr>
          <w:rFonts w:ascii="Arial" w:hAnsi="Arial" w:cs="Arial"/>
          <w:bCs/>
          <w:color w:val="000000"/>
          <w:sz w:val="24"/>
          <w:szCs w:val="24"/>
        </w:rPr>
      </w:pP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The complete two-day EA Level One theory promotion </w:t>
      </w:r>
      <w:r w:rsidR="00114FB0" w:rsidRPr="00F765D3">
        <w:rPr>
          <w:rFonts w:ascii="Arial" w:hAnsi="Arial" w:cs="Arial"/>
          <w:bCs/>
          <w:color w:val="000000"/>
          <w:sz w:val="24"/>
          <w:szCs w:val="24"/>
        </w:rPr>
        <w:t>course.</w:t>
      </w:r>
    </w:p>
    <w:p w14:paraId="1F0C432E" w14:textId="77777777" w:rsidR="00114FB0" w:rsidRDefault="00F765D3" w:rsidP="00114FB0">
      <w:pPr>
        <w:pStyle w:val="NoSpacing"/>
        <w:ind w:left="1440"/>
        <w:rPr>
          <w:rFonts w:ascii="Arial" w:hAnsi="Arial" w:cs="Arial"/>
          <w:bCs/>
          <w:color w:val="000000"/>
          <w:sz w:val="24"/>
          <w:szCs w:val="24"/>
        </w:rPr>
      </w:pPr>
      <w:r w:rsidRPr="00F765D3">
        <w:rPr>
          <w:rFonts w:ascii="Arial" w:hAnsi="Arial" w:cs="Arial"/>
          <w:bCs/>
          <w:color w:val="000000"/>
          <w:sz w:val="24"/>
          <w:szCs w:val="24"/>
        </w:rPr>
        <w:t>Also s</w:t>
      </w:r>
      <w:r w:rsidR="00114FB0" w:rsidRPr="00F765D3">
        <w:rPr>
          <w:rFonts w:ascii="Arial" w:hAnsi="Arial" w:cs="Arial"/>
          <w:bCs/>
          <w:color w:val="000000"/>
          <w:sz w:val="24"/>
          <w:szCs w:val="24"/>
        </w:rPr>
        <w:t xml:space="preserve">uitable </w:t>
      </w: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for general interest or </w:t>
      </w:r>
      <w:r w:rsidR="00114FB0" w:rsidRPr="00F765D3">
        <w:rPr>
          <w:rFonts w:ascii="Arial" w:hAnsi="Arial" w:cs="Arial"/>
          <w:bCs/>
          <w:color w:val="000000"/>
          <w:sz w:val="24"/>
          <w:szCs w:val="24"/>
        </w:rPr>
        <w:t xml:space="preserve">as a Refresher </w:t>
      </w: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for </w:t>
      </w:r>
      <w:r w:rsidR="00F62C0E">
        <w:rPr>
          <w:rFonts w:ascii="Arial" w:hAnsi="Arial" w:cs="Arial"/>
          <w:bCs/>
          <w:color w:val="000000"/>
          <w:sz w:val="24"/>
          <w:szCs w:val="24"/>
        </w:rPr>
        <w:t xml:space="preserve">all </w:t>
      </w:r>
      <w:r w:rsidRPr="00F765D3">
        <w:rPr>
          <w:rFonts w:ascii="Arial" w:hAnsi="Arial" w:cs="Arial"/>
          <w:bCs/>
          <w:color w:val="000000"/>
          <w:sz w:val="24"/>
          <w:szCs w:val="24"/>
        </w:rPr>
        <w:t>EA judges</w:t>
      </w:r>
    </w:p>
    <w:p w14:paraId="3479FB1A" w14:textId="77777777" w:rsidR="00F765D3" w:rsidRPr="00F62C0E" w:rsidRDefault="00F62C0E" w:rsidP="00F62C0E">
      <w:pPr>
        <w:pStyle w:val="NoSpacing"/>
        <w:rPr>
          <w:rFonts w:ascii="Arial" w:hAnsi="Arial" w:cs="Arial"/>
          <w:bCs/>
          <w:i/>
          <w:color w:val="000000"/>
          <w:sz w:val="24"/>
          <w:szCs w:val="24"/>
        </w:rPr>
      </w:pPr>
      <w:r w:rsidRPr="00F62C0E">
        <w:rPr>
          <w:rFonts w:ascii="Arial" w:hAnsi="Arial" w:cs="Arial"/>
          <w:bCs/>
          <w:i/>
          <w:color w:val="000000"/>
          <w:sz w:val="24"/>
          <w:szCs w:val="24"/>
        </w:rPr>
        <w:t>or</w:t>
      </w:r>
    </w:p>
    <w:p w14:paraId="46A2E18C" w14:textId="77777777" w:rsidR="00F765D3" w:rsidRDefault="00114FB0" w:rsidP="00114FB0">
      <w:pPr>
        <w:pStyle w:val="NoSpacing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AB" wp14:editId="66407250">
                <wp:simplePos x="0" y="0"/>
                <wp:positionH relativeFrom="column">
                  <wp:posOffset>66675</wp:posOffset>
                </wp:positionH>
                <wp:positionV relativeFrom="paragraph">
                  <wp:posOffset>52705</wp:posOffset>
                </wp:positionV>
                <wp:extent cx="581025" cy="361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9101C" id="Rectangle 2" o:spid="_x0000_s1026" style="position:absolute;margin-left:5.25pt;margin-top:4.15pt;width:45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7kXgIAAAkFAAAOAAAAZHJzL2Uyb0RvYy54bWysVFFP2zAQfp+0/2D5faTJKI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FWdO&#10;WHqiByJNuKVRrEr0dD7MKOrR3+NgBdqmXrcabfpSF2ybKd2NlKptZJIOp6flpJpyJsn1+aQ8m2bK&#10;iwPYY4hfFViWNjVHKp6JFJubEKkghe5DyEiX6cvnXdwZlW5g3IPS1AUVrDI660ddGmQbQS/f/ChT&#10;K5QrRyaIbo0ZQeV7IBP3oCE2wVTW1AicvAc8VBujc0VwcQTa1gH+Haz7+H3Xfa+p7RdodvRoCL2a&#10;g5fXLZF3I0K8F0jyJaHTSMY7WrSBruYw7DhbAf567zzFk6rIy1lH41Dz8HMtUHFmvjnS21l5fJzm&#10;JxvH0y8VGfja8/La49b2Eoj3kobfy7xN8dHstxrBPtPkLlJVcgknqXbNZcS9cRn7MaXZl2qxyGE0&#10;M17EG/foZUqeWE3ieNo+C/SDgiJJ7xb2oyNmb4TUxyakg8U6gm6zyg68DnzTvGXBDP+GNNCv7Rx1&#10;+IPNfwMAAP//AwBQSwMEFAAGAAgAAAAhAAEduZXcAAAABwEAAA8AAABkcnMvZG93bnJldi54bWxM&#10;j0FLw0AUhO+C/2F5gje7a0tDTbMpEhBBT8Z68LbNvibB7NuQ3aaJv97Xkz0OM8x8k+0m14kRh9B6&#10;0vC4UCCQKm9bqjXsP18eNiBCNGRN5wk1zBhgl9/eZCa1/kwfOJaxFlxCITUamhj7VMpQNehMWPge&#10;ib2jH5yJLIda2sGcudx1cqlUIp1piRca02PRYPVTnpyG91nGcf+VPP2ORTvb8rt4fcNC6/u76XkL&#10;IuIU/8NwwWd0yJnp4E9kg+hYqzUnNWxWIC62WvK1g4ZkvQKZZ/KaP/8DAAD//wMAUEsBAi0AFAAG&#10;AAgAAAAhALaDOJL+AAAA4QEAABMAAAAAAAAAAAAAAAAAAAAAAFtDb250ZW50X1R5cGVzXS54bWxQ&#10;SwECLQAUAAYACAAAACEAOP0h/9YAAACUAQAACwAAAAAAAAAAAAAAAAAvAQAAX3JlbHMvLnJlbHNQ&#10;SwECLQAUAAYACAAAACEAUAeO5F4CAAAJBQAADgAAAAAAAAAAAAAAAAAuAgAAZHJzL2Uyb0RvYy54&#10;bWxQSwECLQAUAAYACAAAACEAAR25ldwAAAAH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Saturday, 1</w:t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114FB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037E1F">
        <w:rPr>
          <w:rFonts w:ascii="Arial" w:hAnsi="Arial" w:cs="Arial"/>
          <w:b/>
          <w:bCs/>
          <w:color w:val="000000"/>
          <w:sz w:val="24"/>
          <w:szCs w:val="24"/>
        </w:rPr>
        <w:t xml:space="preserve"> June</w:t>
      </w:r>
      <w:r w:rsidR="00037E1F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71B38E2D" w14:textId="77777777" w:rsidR="00F765D3" w:rsidRPr="00F62C0E" w:rsidRDefault="00F765D3" w:rsidP="00114FB0">
      <w:pPr>
        <w:pStyle w:val="NoSpacing"/>
        <w:ind w:left="1440"/>
        <w:rPr>
          <w:rFonts w:ascii="Arial" w:hAnsi="Arial" w:cs="Arial"/>
          <w:bCs/>
          <w:color w:val="000000"/>
          <w:sz w:val="24"/>
          <w:szCs w:val="24"/>
        </w:rPr>
      </w:pPr>
      <w:r w:rsidRPr="00F62C0E">
        <w:rPr>
          <w:rFonts w:ascii="Arial" w:hAnsi="Arial" w:cs="Arial"/>
          <w:bCs/>
          <w:color w:val="000000"/>
          <w:sz w:val="24"/>
          <w:szCs w:val="24"/>
        </w:rPr>
        <w:t xml:space="preserve">One day of </w:t>
      </w:r>
      <w:r w:rsidR="00037E1F" w:rsidRPr="00F62C0E">
        <w:rPr>
          <w:rFonts w:ascii="Arial" w:hAnsi="Arial" w:cs="Arial"/>
          <w:bCs/>
          <w:color w:val="000000"/>
          <w:sz w:val="24"/>
          <w:szCs w:val="24"/>
        </w:rPr>
        <w:t xml:space="preserve">EA Judge </w:t>
      </w:r>
      <w:r w:rsidR="007500C2" w:rsidRPr="00F62C0E">
        <w:rPr>
          <w:rFonts w:ascii="Arial" w:hAnsi="Arial" w:cs="Arial"/>
          <w:bCs/>
          <w:color w:val="000000"/>
          <w:sz w:val="24"/>
          <w:szCs w:val="24"/>
        </w:rPr>
        <w:t>Level One course</w:t>
      </w:r>
      <w:r w:rsidRPr="00F62C0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06237C8" w14:textId="77777777" w:rsidR="00114FB0" w:rsidRPr="00F765D3" w:rsidRDefault="00F765D3" w:rsidP="00114FB0">
      <w:pPr>
        <w:pStyle w:val="NoSpacing"/>
        <w:ind w:left="1440"/>
        <w:rPr>
          <w:rFonts w:ascii="Arial" w:hAnsi="Arial" w:cs="Arial"/>
          <w:bCs/>
          <w:color w:val="000000"/>
          <w:sz w:val="24"/>
          <w:szCs w:val="24"/>
        </w:rPr>
      </w:pP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Also suitable for general interest or as a </w:t>
      </w:r>
      <w:r w:rsidR="007500C2" w:rsidRPr="00F765D3">
        <w:rPr>
          <w:rFonts w:ascii="Arial" w:hAnsi="Arial" w:cs="Arial"/>
          <w:bCs/>
          <w:color w:val="000000"/>
          <w:sz w:val="24"/>
          <w:szCs w:val="24"/>
        </w:rPr>
        <w:t>Refresher</w:t>
      </w: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 for </w:t>
      </w:r>
      <w:r w:rsidR="00F62C0E">
        <w:rPr>
          <w:rFonts w:ascii="Arial" w:hAnsi="Arial" w:cs="Arial"/>
          <w:bCs/>
          <w:color w:val="000000"/>
          <w:sz w:val="24"/>
          <w:szCs w:val="24"/>
        </w:rPr>
        <w:t>all EA</w:t>
      </w: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 judges.</w:t>
      </w:r>
    </w:p>
    <w:p w14:paraId="2302A8A2" w14:textId="77777777" w:rsidR="00D0743E" w:rsidRPr="00F62C0E" w:rsidRDefault="00F62C0E" w:rsidP="00F62C0E">
      <w:pPr>
        <w:pStyle w:val="NoSpacing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or</w:t>
      </w:r>
    </w:p>
    <w:p w14:paraId="380C1270" w14:textId="77777777" w:rsidR="00F765D3" w:rsidRDefault="00114FB0" w:rsidP="00114FB0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E53EF" wp14:editId="1096CEBF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58102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1F6AE" id="Rectangle 3" o:spid="_x0000_s1026" style="position:absolute;margin-left:5.25pt;margin-top:8.5pt;width:45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Z5XwIAAAkFAAAOAAAAZHJzL2Uyb0RvYy54bWysVE1v2zAMvQ/YfxB0Xx2nT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bM&#10;CUtP9ECkCbc0ih0nelofphT16BfYW4G2qdetRpu+1AXbZkp3A6VqG5mkw8lZORpPOJPkOj4tzyeZ&#10;8uIA9hjiNwWWpU3FkYpnIsXmNkQqSKH7EDLSZbryeRd3RqUbGPegNHVBBccZnfWjrgyyjaCXr3+U&#10;qRXKlSMTRDfGDKDyI5CJe1Afm2Aqa2oAjj4CHqoN0bkiuDgAbeMA/w7WXfy+667X1PYr1Dt6NIRO&#10;zcHLm4bIuxUhLgSSfEnoNJLxnhZtoK049DvOVoC/PjpP8aQq8nLW0jhUPPxcC1Scme+O9HZenpyk&#10;+cnGyeTrmAx863l963FrewXEe0nD72Xepvho9luNYF9ocuepKrmEk1S74jLi3riK3ZjS7Es1n+cw&#10;mhkv4q179DIlT6wmcTxtXwT6XkGRpHcH+9ER03dC6mIT0sF8HUE3WWUHXnu+ad6yYPp/Qxrot3aO&#10;OvzBZr8BAAD//wMAUEsDBBQABgAIAAAAIQAq85Zq3AAAAAgBAAAPAAAAZHJzL2Rvd25yZXYueG1s&#10;TE9BTsMwELwj9Q/WVuJGbSpoaYhTVZEqJDgRyqE3N16SiHgdxW6a8Hq2JzjtjGY0O5NuR9eKAfvQ&#10;eNJwv1AgkEpvG6o0HD72d08gQjRkTesJNUwYYJvNblKTWH+hdxyKWAkOoZAYDXWMXSJlKGt0Jix8&#10;h8Tal++diUz7StreXDjctXKp1Eo60xB/qE2HeY3ld3F2Gt4mGYfD52rzM+TNZItj/vKKuda383H3&#10;DCLiGP/McK3P1SHjTid/JhtEy1w9spPvmidddbVkcNKwflAgs1T+H5D9AgAA//8DAFBLAQItABQA&#10;BgAIAAAAIQC2gziS/gAAAOEBAAATAAAAAAAAAAAAAAAAAAAAAABbQ29udGVudF9UeXBlc10ueG1s&#10;UEsBAi0AFAAGAAgAAAAhADj9If/WAAAAlAEAAAsAAAAAAAAAAAAAAAAALwEAAF9yZWxzLy5yZWxz&#10;UEsBAi0AFAAGAAgAAAAhAD7u9nlfAgAACQUAAA4AAAAAAAAAAAAAAAAALgIAAGRycy9lMm9Eb2Mu&#10;eG1sUEsBAi0AFAAGAAgAAAAhACrzlmrcAAAACA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Sunday, </w:t>
      </w:r>
      <w:r w:rsidR="00F765D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114FB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June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22C2662" w14:textId="77777777" w:rsidR="00D0743E" w:rsidRPr="00F62C0E" w:rsidRDefault="00F62C0E" w:rsidP="00F765D3">
      <w:pPr>
        <w:pStyle w:val="NoSpacing"/>
        <w:ind w:left="720" w:firstLine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Different topics</w:t>
      </w:r>
      <w:r w:rsidR="00F765D3" w:rsidRPr="00F62C0E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r w:rsidR="00114FB0" w:rsidRPr="00F62C0E">
        <w:rPr>
          <w:rFonts w:ascii="Arial" w:hAnsi="Arial" w:cs="Arial"/>
          <w:bCs/>
          <w:color w:val="000000"/>
          <w:sz w:val="24"/>
          <w:szCs w:val="24"/>
        </w:rPr>
        <w:t xml:space="preserve">EA Judge </w:t>
      </w:r>
      <w:r w:rsidR="007500C2" w:rsidRPr="00F62C0E">
        <w:rPr>
          <w:rFonts w:ascii="Arial" w:hAnsi="Arial" w:cs="Arial"/>
          <w:bCs/>
          <w:color w:val="000000"/>
          <w:sz w:val="24"/>
          <w:szCs w:val="24"/>
        </w:rPr>
        <w:t xml:space="preserve">Level </w:t>
      </w:r>
      <w:r w:rsidR="00F765D3" w:rsidRPr="00F62C0E">
        <w:rPr>
          <w:rFonts w:ascii="Arial" w:hAnsi="Arial" w:cs="Arial"/>
          <w:bCs/>
          <w:color w:val="000000"/>
          <w:sz w:val="24"/>
          <w:szCs w:val="24"/>
        </w:rPr>
        <w:t>One</w:t>
      </w:r>
      <w:r w:rsidR="007500C2" w:rsidRPr="00F62C0E">
        <w:rPr>
          <w:rFonts w:ascii="Arial" w:hAnsi="Arial" w:cs="Arial"/>
          <w:bCs/>
          <w:color w:val="000000"/>
          <w:sz w:val="24"/>
          <w:szCs w:val="24"/>
        </w:rPr>
        <w:t xml:space="preserve"> course</w:t>
      </w:r>
    </w:p>
    <w:p w14:paraId="32C95352" w14:textId="77777777" w:rsidR="00F62C0E" w:rsidRPr="00F765D3" w:rsidRDefault="00F62C0E" w:rsidP="00F62C0E">
      <w:pPr>
        <w:pStyle w:val="NoSpacing"/>
        <w:ind w:left="1440"/>
        <w:rPr>
          <w:rFonts w:ascii="Arial" w:hAnsi="Arial" w:cs="Arial"/>
          <w:bCs/>
          <w:color w:val="000000"/>
          <w:sz w:val="24"/>
          <w:szCs w:val="24"/>
        </w:rPr>
      </w:pPr>
      <w:r w:rsidRPr="00F765D3">
        <w:rPr>
          <w:rFonts w:ascii="Arial" w:hAnsi="Arial" w:cs="Arial"/>
          <w:bCs/>
          <w:color w:val="000000"/>
          <w:sz w:val="24"/>
          <w:szCs w:val="24"/>
        </w:rPr>
        <w:t xml:space="preserve">Also suitable for general interest or as a Refresher for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all </w:t>
      </w:r>
      <w:r w:rsidRPr="00F765D3">
        <w:rPr>
          <w:rFonts w:ascii="Arial" w:hAnsi="Arial" w:cs="Arial"/>
          <w:bCs/>
          <w:color w:val="000000"/>
          <w:sz w:val="24"/>
          <w:szCs w:val="24"/>
        </w:rPr>
        <w:t>EA judges.</w:t>
      </w:r>
    </w:p>
    <w:p w14:paraId="708E42D5" w14:textId="77777777" w:rsidR="00D0743E" w:rsidRDefault="00D0743E" w:rsidP="00A25E0F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A6E19D" w14:textId="77777777" w:rsidR="00D56234" w:rsidRPr="00390FEC" w:rsidRDefault="00D56234" w:rsidP="00C9489F">
      <w:pPr>
        <w:pStyle w:val="NoSpacing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4929FDCE" w14:textId="77777777" w:rsidR="00B150FC" w:rsidRDefault="00390FEC" w:rsidP="00390FE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90FEC">
        <w:rPr>
          <w:rFonts w:ascii="Arial" w:hAnsi="Arial" w:cs="Arial"/>
          <w:b/>
          <w:bCs/>
          <w:color w:val="000000"/>
          <w:sz w:val="24"/>
          <w:szCs w:val="24"/>
        </w:rPr>
        <w:t xml:space="preserve">Venue: </w:t>
      </w:r>
      <w:r w:rsidRPr="00390FEC">
        <w:rPr>
          <w:rFonts w:ascii="Arial" w:hAnsi="Arial" w:cs="Arial"/>
          <w:color w:val="000000"/>
          <w:sz w:val="24"/>
          <w:szCs w:val="24"/>
        </w:rPr>
        <w:t>Clubhouse, SSJC</w:t>
      </w:r>
      <w:r w:rsidR="00F81906">
        <w:rPr>
          <w:rFonts w:ascii="Arial" w:hAnsi="Arial" w:cs="Arial"/>
          <w:color w:val="000000"/>
          <w:sz w:val="24"/>
          <w:szCs w:val="24"/>
        </w:rPr>
        <w:t xml:space="preserve">, 5 </w:t>
      </w:r>
      <w:r w:rsidR="00F81906" w:rsidRPr="00390FEC">
        <w:rPr>
          <w:rFonts w:ascii="Arial" w:hAnsi="Arial" w:cs="Arial"/>
          <w:color w:val="000000"/>
          <w:sz w:val="24"/>
          <w:szCs w:val="24"/>
        </w:rPr>
        <w:t>Racecourse Rd, Clarendon NSW</w:t>
      </w:r>
      <w:r w:rsidR="00F43CB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FAA365" w14:textId="77777777" w:rsidR="001158CC" w:rsidRPr="00651F63" w:rsidRDefault="001158CC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2C5B588C" w14:textId="77777777" w:rsidR="00FD7122" w:rsidRPr="00651F63" w:rsidRDefault="00FD7122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b/>
          <w:sz w:val="24"/>
          <w:szCs w:val="24"/>
        </w:rPr>
        <w:t>Start time each day:</w:t>
      </w:r>
      <w:r w:rsidRPr="00651F63">
        <w:rPr>
          <w:rFonts w:ascii="Arial" w:hAnsi="Arial" w:cs="Arial"/>
          <w:sz w:val="24"/>
          <w:szCs w:val="24"/>
        </w:rPr>
        <w:t xml:space="preserve"> 9:00am</w:t>
      </w:r>
    </w:p>
    <w:p w14:paraId="4760BA44" w14:textId="77777777" w:rsidR="00A25E0F" w:rsidRPr="00651F63" w:rsidRDefault="00A25E0F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64D6A083" w14:textId="41B6660B" w:rsidR="00252A2B" w:rsidRPr="00651F63" w:rsidRDefault="00252A2B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b/>
          <w:sz w:val="24"/>
          <w:szCs w:val="24"/>
        </w:rPr>
        <w:t>Bring</w:t>
      </w:r>
      <w:r w:rsidRPr="00651F63">
        <w:rPr>
          <w:rFonts w:ascii="Arial" w:hAnsi="Arial" w:cs="Arial"/>
          <w:sz w:val="24"/>
          <w:szCs w:val="24"/>
        </w:rPr>
        <w:t>: Current EA National Jumping Rules (</w:t>
      </w:r>
      <w:r w:rsidR="00F62C0E">
        <w:rPr>
          <w:rFonts w:ascii="Arial" w:hAnsi="Arial" w:cs="Arial"/>
          <w:sz w:val="24"/>
          <w:szCs w:val="24"/>
        </w:rPr>
        <w:t>January 2021</w:t>
      </w:r>
      <w:r w:rsidRPr="00651F63">
        <w:rPr>
          <w:rFonts w:ascii="Arial" w:hAnsi="Arial" w:cs="Arial"/>
          <w:sz w:val="24"/>
          <w:szCs w:val="24"/>
        </w:rPr>
        <w:t>)</w:t>
      </w:r>
      <w:r w:rsidR="000452B2" w:rsidRPr="00651F63">
        <w:rPr>
          <w:rFonts w:ascii="Arial" w:hAnsi="Arial" w:cs="Arial"/>
          <w:sz w:val="24"/>
          <w:szCs w:val="24"/>
        </w:rPr>
        <w:t>. Internet available</w:t>
      </w:r>
      <w:r w:rsidR="00621A3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21A32" w:rsidRPr="002C4FC8">
          <w:rPr>
            <w:rStyle w:val="Hyperlink"/>
            <w:rFonts w:ascii="Arial" w:hAnsi="Arial" w:cs="Arial"/>
            <w:sz w:val="24"/>
            <w:szCs w:val="24"/>
          </w:rPr>
          <w:t>https://www.equestrian.org.au/jumping-rules</w:t>
        </w:r>
      </w:hyperlink>
      <w:r w:rsidR="00621A32">
        <w:rPr>
          <w:rFonts w:ascii="Arial" w:hAnsi="Arial" w:cs="Arial"/>
          <w:sz w:val="24"/>
          <w:szCs w:val="24"/>
        </w:rPr>
        <w:t xml:space="preserve"> </w:t>
      </w:r>
    </w:p>
    <w:p w14:paraId="18D8AB51" w14:textId="77777777" w:rsidR="000452B2" w:rsidRPr="00651F63" w:rsidRDefault="000452B2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4B310137" w14:textId="77777777" w:rsidR="00390FEC" w:rsidRPr="003809DA" w:rsidRDefault="000452B2" w:rsidP="00390FEC">
      <w:pPr>
        <w:pStyle w:val="NoSpacing"/>
        <w:rPr>
          <w:rFonts w:ascii="Arial" w:hAnsi="Arial" w:cs="Arial"/>
          <w:b/>
          <w:sz w:val="24"/>
          <w:szCs w:val="24"/>
        </w:rPr>
      </w:pPr>
      <w:r w:rsidRPr="003809DA">
        <w:rPr>
          <w:rFonts w:ascii="Arial" w:hAnsi="Arial" w:cs="Arial"/>
          <w:b/>
          <w:sz w:val="24"/>
          <w:szCs w:val="24"/>
        </w:rPr>
        <w:t>Courses i</w:t>
      </w:r>
      <w:r w:rsidR="00390FEC" w:rsidRPr="003809DA">
        <w:rPr>
          <w:rFonts w:ascii="Arial" w:hAnsi="Arial" w:cs="Arial"/>
          <w:b/>
          <w:sz w:val="24"/>
          <w:szCs w:val="24"/>
        </w:rPr>
        <w:t>nclude:</w:t>
      </w:r>
    </w:p>
    <w:p w14:paraId="32087D10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- Certificate of participation/attendance</w:t>
      </w:r>
    </w:p>
    <w:p w14:paraId="0AB29FBD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- Course content</w:t>
      </w:r>
    </w:p>
    <w:p w14:paraId="01A6CFBC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- Light Refreshments</w:t>
      </w:r>
    </w:p>
    <w:p w14:paraId="777C0A01" w14:textId="77777777" w:rsidR="003809DA" w:rsidRDefault="003809DA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6C98B6BB" w14:textId="77777777" w:rsidR="00390FEC" w:rsidRPr="003809DA" w:rsidRDefault="003809DA" w:rsidP="00390FEC">
      <w:pPr>
        <w:pStyle w:val="NoSpacing"/>
        <w:rPr>
          <w:rFonts w:ascii="Arial" w:hAnsi="Arial" w:cs="Arial"/>
          <w:b/>
          <w:sz w:val="24"/>
          <w:szCs w:val="24"/>
        </w:rPr>
      </w:pPr>
      <w:r w:rsidRPr="003809DA">
        <w:rPr>
          <w:rFonts w:ascii="Arial" w:hAnsi="Arial" w:cs="Arial"/>
          <w:b/>
          <w:sz w:val="24"/>
          <w:szCs w:val="24"/>
        </w:rPr>
        <w:t>Personal Details:</w:t>
      </w:r>
    </w:p>
    <w:p w14:paraId="39A71EBE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 xml:space="preserve">Name: </w:t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</w:p>
    <w:p w14:paraId="5B532DC6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Street Address:</w:t>
      </w:r>
    </w:p>
    <w:p w14:paraId="210FDB19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 xml:space="preserve">Suburb: </w:t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Pr="00651F63">
        <w:rPr>
          <w:rFonts w:ascii="Arial" w:hAnsi="Arial" w:cs="Arial"/>
          <w:sz w:val="24"/>
          <w:szCs w:val="24"/>
        </w:rPr>
        <w:t xml:space="preserve">State: </w:t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="00C9489F" w:rsidRPr="00651F63">
        <w:rPr>
          <w:rFonts w:ascii="Arial" w:hAnsi="Arial" w:cs="Arial"/>
          <w:sz w:val="24"/>
          <w:szCs w:val="24"/>
        </w:rPr>
        <w:tab/>
      </w:r>
      <w:r w:rsidRPr="00651F63">
        <w:rPr>
          <w:rFonts w:ascii="Arial" w:hAnsi="Arial" w:cs="Arial"/>
          <w:sz w:val="24"/>
          <w:szCs w:val="24"/>
        </w:rPr>
        <w:t>Postcode:</w:t>
      </w:r>
    </w:p>
    <w:p w14:paraId="78552392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Email:</w:t>
      </w:r>
    </w:p>
    <w:p w14:paraId="7542A1E7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 xml:space="preserve">Mobile: </w:t>
      </w:r>
      <w:r w:rsidR="00F428FF" w:rsidRPr="00651F63">
        <w:rPr>
          <w:rFonts w:ascii="Arial" w:hAnsi="Arial" w:cs="Arial"/>
          <w:sz w:val="24"/>
          <w:szCs w:val="24"/>
        </w:rPr>
        <w:tab/>
      </w:r>
      <w:r w:rsidR="00F428FF" w:rsidRPr="00651F63">
        <w:rPr>
          <w:rFonts w:ascii="Arial" w:hAnsi="Arial" w:cs="Arial"/>
          <w:sz w:val="24"/>
          <w:szCs w:val="24"/>
        </w:rPr>
        <w:tab/>
      </w:r>
      <w:r w:rsidR="00F428FF" w:rsidRPr="00651F63">
        <w:rPr>
          <w:rFonts w:ascii="Arial" w:hAnsi="Arial" w:cs="Arial"/>
          <w:sz w:val="24"/>
          <w:szCs w:val="24"/>
        </w:rPr>
        <w:tab/>
      </w:r>
      <w:r w:rsidR="00F428FF" w:rsidRPr="00651F63">
        <w:rPr>
          <w:rFonts w:ascii="Arial" w:hAnsi="Arial" w:cs="Arial"/>
          <w:sz w:val="24"/>
          <w:szCs w:val="24"/>
        </w:rPr>
        <w:tab/>
      </w:r>
      <w:r w:rsidR="00F428FF" w:rsidRPr="00651F63">
        <w:rPr>
          <w:rFonts w:ascii="Arial" w:hAnsi="Arial" w:cs="Arial"/>
          <w:sz w:val="24"/>
          <w:szCs w:val="24"/>
        </w:rPr>
        <w:tab/>
        <w:t xml:space="preserve">Home </w:t>
      </w:r>
      <w:r w:rsidRPr="00651F63">
        <w:rPr>
          <w:rFonts w:ascii="Arial" w:hAnsi="Arial" w:cs="Arial"/>
          <w:sz w:val="24"/>
          <w:szCs w:val="24"/>
        </w:rPr>
        <w:t>Telephone:</w:t>
      </w:r>
    </w:p>
    <w:p w14:paraId="184A2384" w14:textId="77777777" w:rsidR="00FD7122" w:rsidRPr="00651F63" w:rsidRDefault="005300AA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EA current level &amp; EA Member No</w:t>
      </w:r>
      <w:r w:rsidR="00F62C0E">
        <w:rPr>
          <w:rFonts w:ascii="Arial" w:hAnsi="Arial" w:cs="Arial"/>
          <w:sz w:val="24"/>
          <w:szCs w:val="24"/>
        </w:rPr>
        <w:t xml:space="preserve"> </w:t>
      </w:r>
      <w:r w:rsidR="00F62C0E" w:rsidRPr="00F62C0E">
        <w:rPr>
          <w:rFonts w:ascii="Arial" w:hAnsi="Arial" w:cs="Arial"/>
          <w:i/>
          <w:sz w:val="24"/>
          <w:szCs w:val="24"/>
        </w:rPr>
        <w:t>if a</w:t>
      </w:r>
      <w:r w:rsidR="00F62C0E">
        <w:rPr>
          <w:rFonts w:ascii="Arial" w:hAnsi="Arial" w:cs="Arial"/>
          <w:i/>
          <w:sz w:val="24"/>
          <w:szCs w:val="24"/>
        </w:rPr>
        <w:t>n EA member</w:t>
      </w:r>
      <w:r w:rsidRPr="00651F63">
        <w:rPr>
          <w:rFonts w:ascii="Arial" w:hAnsi="Arial" w:cs="Arial"/>
          <w:sz w:val="24"/>
          <w:szCs w:val="24"/>
        </w:rPr>
        <w:t>:</w:t>
      </w:r>
      <w:r w:rsidRPr="00651F63">
        <w:rPr>
          <w:rFonts w:ascii="Arial" w:hAnsi="Arial" w:cs="Arial"/>
          <w:sz w:val="24"/>
          <w:szCs w:val="24"/>
        </w:rPr>
        <w:tab/>
      </w:r>
    </w:p>
    <w:p w14:paraId="6F413785" w14:textId="77777777" w:rsidR="00390FEC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Dietary Concerns:</w:t>
      </w:r>
    </w:p>
    <w:p w14:paraId="33FBEED7" w14:textId="77777777" w:rsidR="003809DA" w:rsidRPr="00651F63" w:rsidRDefault="003809DA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63067BF4" w14:textId="71C6C916" w:rsidR="003809DA" w:rsidRPr="00651F63" w:rsidRDefault="003809DA" w:rsidP="003809DA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b/>
          <w:bCs/>
          <w:sz w:val="24"/>
          <w:szCs w:val="24"/>
        </w:rPr>
        <w:t xml:space="preserve">Cost: </w:t>
      </w:r>
      <w:r w:rsidRPr="00651F63">
        <w:rPr>
          <w:rFonts w:ascii="Arial" w:hAnsi="Arial" w:cs="Arial"/>
          <w:sz w:val="24"/>
          <w:szCs w:val="24"/>
        </w:rPr>
        <w:t>$</w:t>
      </w:r>
      <w:r w:rsidR="00F62C0E">
        <w:rPr>
          <w:rFonts w:ascii="Arial" w:hAnsi="Arial" w:cs="Arial"/>
          <w:sz w:val="24"/>
          <w:szCs w:val="24"/>
        </w:rPr>
        <w:t xml:space="preserve"> </w:t>
      </w:r>
      <w:r w:rsidR="005E1060">
        <w:rPr>
          <w:rFonts w:ascii="Arial" w:hAnsi="Arial" w:cs="Arial"/>
          <w:sz w:val="24"/>
          <w:szCs w:val="24"/>
        </w:rPr>
        <w:t xml:space="preserve">25 </w:t>
      </w:r>
      <w:r w:rsidR="005E1060" w:rsidRPr="00651F63">
        <w:rPr>
          <w:rFonts w:ascii="Arial" w:hAnsi="Arial" w:cs="Arial"/>
          <w:sz w:val="24"/>
          <w:szCs w:val="24"/>
        </w:rPr>
        <w:t>per</w:t>
      </w:r>
      <w:r w:rsidR="00BE2F19">
        <w:rPr>
          <w:rFonts w:ascii="Arial" w:hAnsi="Arial" w:cs="Arial"/>
          <w:sz w:val="24"/>
          <w:szCs w:val="24"/>
        </w:rPr>
        <w:t xml:space="preserve"> day</w:t>
      </w:r>
      <w:r w:rsidRPr="00651F63">
        <w:rPr>
          <w:rFonts w:ascii="Arial" w:hAnsi="Arial" w:cs="Arial"/>
          <w:sz w:val="24"/>
          <w:szCs w:val="24"/>
        </w:rPr>
        <w:t xml:space="preserve"> </w:t>
      </w:r>
    </w:p>
    <w:p w14:paraId="0ACE3548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23DEC561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hAnsi="Arial" w:cs="Arial"/>
          <w:sz w:val="24"/>
          <w:szCs w:val="24"/>
        </w:rPr>
        <w:t>TICK YOUR PAYMENT METHOD):</w:t>
      </w:r>
    </w:p>
    <w:p w14:paraId="3446D2E3" w14:textId="77777777" w:rsidR="00390FEC" w:rsidRPr="00651F63" w:rsidRDefault="00390FEC" w:rsidP="00390FEC">
      <w:pPr>
        <w:pStyle w:val="NoSpacing"/>
        <w:rPr>
          <w:rFonts w:ascii="Arial" w:hAnsi="Arial" w:cs="Arial"/>
          <w:sz w:val="24"/>
          <w:szCs w:val="24"/>
        </w:rPr>
      </w:pPr>
      <w:r w:rsidRPr="00651F63">
        <w:rPr>
          <w:rFonts w:ascii="Arial" w:eastAsia="Wingdings-Regular" w:hAnsi="Arial" w:cs="Arial"/>
          <w:sz w:val="24"/>
          <w:szCs w:val="24"/>
        </w:rPr>
        <w:t xml:space="preserve"> </w:t>
      </w:r>
      <w:r w:rsidR="00C9489F" w:rsidRPr="00651F63">
        <w:rPr>
          <w:rFonts w:ascii="Arial" w:hAnsi="Arial" w:cs="Arial"/>
          <w:sz w:val="24"/>
          <w:szCs w:val="24"/>
        </w:rPr>
        <w:t>Cheque</w:t>
      </w:r>
      <w:r w:rsidR="00CE0896" w:rsidRPr="00651F63">
        <w:rPr>
          <w:rFonts w:ascii="Arial" w:hAnsi="Arial" w:cs="Arial"/>
          <w:sz w:val="24"/>
          <w:szCs w:val="24"/>
        </w:rPr>
        <w:t>/cash</w:t>
      </w:r>
      <w:r w:rsidR="00C9489F" w:rsidRPr="00651F63">
        <w:rPr>
          <w:rFonts w:ascii="Arial" w:hAnsi="Arial" w:cs="Arial"/>
          <w:sz w:val="24"/>
          <w:szCs w:val="24"/>
        </w:rPr>
        <w:t xml:space="preserve"> payable to SSJC</w:t>
      </w:r>
      <w:r w:rsidR="00CE0896" w:rsidRPr="00651F63">
        <w:rPr>
          <w:rFonts w:ascii="Arial" w:hAnsi="Arial" w:cs="Arial"/>
          <w:sz w:val="24"/>
          <w:szCs w:val="24"/>
        </w:rPr>
        <w:t xml:space="preserve">  [payable on day]</w:t>
      </w:r>
    </w:p>
    <w:p w14:paraId="1C150E3B" w14:textId="77777777" w:rsidR="00D56234" w:rsidRPr="00651F63" w:rsidRDefault="00D56234" w:rsidP="00390FEC">
      <w:pPr>
        <w:pStyle w:val="NoSpacing"/>
        <w:rPr>
          <w:rFonts w:ascii="Arial" w:hAnsi="Arial" w:cs="Arial"/>
          <w:sz w:val="24"/>
          <w:szCs w:val="24"/>
        </w:rPr>
      </w:pPr>
    </w:p>
    <w:p w14:paraId="6ECFB703" w14:textId="77777777" w:rsidR="00B70FBB" w:rsidRDefault="00B70F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Forward to o</w:t>
      </w:r>
      <w:r w:rsidR="00390FEC" w:rsidRPr="00651F63">
        <w:rPr>
          <w:rFonts w:ascii="Arial" w:hAnsi="Arial" w:cs="Arial"/>
          <w:b/>
          <w:bCs/>
          <w:sz w:val="24"/>
          <w:szCs w:val="24"/>
        </w:rPr>
        <w:t>rganiser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1ACD62B" w14:textId="77777777" w:rsidR="00530E1D" w:rsidRPr="00651F63" w:rsidRDefault="00B70FB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F81906" w:rsidRPr="00651F63">
        <w:rPr>
          <w:rFonts w:ascii="Arial" w:hAnsi="Arial" w:cs="Arial"/>
          <w:b/>
          <w:bCs/>
          <w:sz w:val="24"/>
          <w:szCs w:val="24"/>
        </w:rPr>
        <w:t xml:space="preserve">usan Nault 0409169079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F81906" w:rsidRPr="00651F63">
        <w:rPr>
          <w:rFonts w:ascii="Arial" w:hAnsi="Arial" w:cs="Arial"/>
          <w:b/>
          <w:bCs/>
          <w:sz w:val="24"/>
          <w:szCs w:val="24"/>
        </w:rPr>
        <w:t>snault@susanaultpages.com</w:t>
      </w:r>
    </w:p>
    <w:sectPr w:rsidR="00530E1D" w:rsidRPr="0065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EC"/>
    <w:rsid w:val="00037E1F"/>
    <w:rsid w:val="000452B2"/>
    <w:rsid w:val="00114FB0"/>
    <w:rsid w:val="001158CC"/>
    <w:rsid w:val="00252A2B"/>
    <w:rsid w:val="003809DA"/>
    <w:rsid w:val="00390FEC"/>
    <w:rsid w:val="005300AA"/>
    <w:rsid w:val="00530E1D"/>
    <w:rsid w:val="005E1060"/>
    <w:rsid w:val="00621A32"/>
    <w:rsid w:val="00651F63"/>
    <w:rsid w:val="006E1FB8"/>
    <w:rsid w:val="007500C2"/>
    <w:rsid w:val="00872780"/>
    <w:rsid w:val="009D3163"/>
    <w:rsid w:val="00A25E0F"/>
    <w:rsid w:val="00AE3480"/>
    <w:rsid w:val="00AE626F"/>
    <w:rsid w:val="00B150FC"/>
    <w:rsid w:val="00B70FBB"/>
    <w:rsid w:val="00BE2F19"/>
    <w:rsid w:val="00C9489F"/>
    <w:rsid w:val="00CE0896"/>
    <w:rsid w:val="00D0743E"/>
    <w:rsid w:val="00D56234"/>
    <w:rsid w:val="00E07DE5"/>
    <w:rsid w:val="00E109AC"/>
    <w:rsid w:val="00E17BA1"/>
    <w:rsid w:val="00EC66FC"/>
    <w:rsid w:val="00F428FF"/>
    <w:rsid w:val="00F43CBF"/>
    <w:rsid w:val="00F62C0E"/>
    <w:rsid w:val="00F765D3"/>
    <w:rsid w:val="00F81906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8B9E"/>
  <w15:docId w15:val="{9CE57869-C6C7-4BC7-B9D0-26B46DF8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F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1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questrian.org.au/jumping-rules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Amy McGregor</cp:lastModifiedBy>
  <cp:revision>2</cp:revision>
  <dcterms:created xsi:type="dcterms:W3CDTF">2021-04-20T05:05:00Z</dcterms:created>
  <dcterms:modified xsi:type="dcterms:W3CDTF">2021-04-20T05:05:00Z</dcterms:modified>
</cp:coreProperties>
</file>