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677E" w14:textId="77777777" w:rsidR="00EF6459" w:rsidRDefault="00000000">
      <w:pPr>
        <w:tabs>
          <w:tab w:val="left" w:pos="9561"/>
        </w:tabs>
        <w:ind w:left="130" w:right="-15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5E92A736" wp14:editId="3B25BB7A">
            <wp:extent cx="531379" cy="532447"/>
            <wp:effectExtent l="0" t="0" r="0" b="0"/>
            <wp:docPr id="1" name="Image 1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, company name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79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19610A3" wp14:editId="65090478">
            <wp:extent cx="491931" cy="6903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31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E48DA" w14:textId="77777777" w:rsidR="00EF6459" w:rsidRDefault="00EF6459">
      <w:pPr>
        <w:pStyle w:val="BodyText"/>
        <w:spacing w:before="37"/>
        <w:rPr>
          <w:rFonts w:ascii="Times New Roman"/>
          <w:b w:val="0"/>
          <w:sz w:val="24"/>
        </w:rPr>
      </w:pPr>
    </w:p>
    <w:p w14:paraId="348DCB9B" w14:textId="04A7D890" w:rsidR="00EF6459" w:rsidRDefault="00000000">
      <w:pPr>
        <w:spacing w:line="292" w:lineRule="exact"/>
        <w:ind w:left="1960" w:right="1939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 w:rsidR="00851158">
        <w:rPr>
          <w:b/>
          <w:spacing w:val="-9"/>
          <w:sz w:val="24"/>
        </w:rPr>
        <w:t xml:space="preserve">2026 VAULTING </w:t>
      </w:r>
      <w:r>
        <w:rPr>
          <w:b/>
          <w:sz w:val="24"/>
        </w:rPr>
        <w:t>CHEF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D’EQUIPE</w:t>
      </w:r>
    </w:p>
    <w:p w14:paraId="38C3B134" w14:textId="65B8AC73" w:rsidR="00EF6459" w:rsidRDefault="00851158" w:rsidP="00851158">
      <w:pPr>
        <w:pStyle w:val="Title"/>
        <w:ind w:left="1960" w:right="1908"/>
      </w:pPr>
      <w:r>
        <w:t>Main event: FE</w:t>
      </w:r>
      <w:r w:rsidR="00000000">
        <w:t>I</w:t>
      </w:r>
      <w:r w:rsidR="00000000">
        <w:rPr>
          <w:spacing w:val="-14"/>
        </w:rPr>
        <w:t xml:space="preserve"> </w:t>
      </w:r>
      <w:r w:rsidR="00000000">
        <w:t>World</w:t>
      </w:r>
      <w:r w:rsidR="00000000">
        <w:rPr>
          <w:spacing w:val="-16"/>
        </w:rPr>
        <w:t xml:space="preserve"> </w:t>
      </w:r>
      <w:r w:rsidR="00000000">
        <w:t>Vaulting</w:t>
      </w:r>
      <w:r w:rsidR="00000000">
        <w:rPr>
          <w:spacing w:val="-14"/>
        </w:rPr>
        <w:t xml:space="preserve"> </w:t>
      </w:r>
      <w:r w:rsidR="00000000">
        <w:t>Championships</w:t>
      </w:r>
      <w:r w:rsidR="00000000">
        <w:rPr>
          <w:spacing w:val="-11"/>
        </w:rPr>
        <w:t xml:space="preserve"> </w:t>
      </w:r>
      <w:r w:rsidR="00000000">
        <w:t xml:space="preserve">for </w:t>
      </w:r>
      <w:r>
        <w:t>Seniors, Aachen (GER)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2412"/>
        <w:gridCol w:w="544"/>
        <w:gridCol w:w="3202"/>
      </w:tblGrid>
      <w:tr w:rsidR="00EF6459" w14:paraId="19E0C0CD" w14:textId="77777777">
        <w:trPr>
          <w:trHeight w:val="311"/>
        </w:trPr>
        <w:tc>
          <w:tcPr>
            <w:tcW w:w="9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71E165" w14:textId="77777777" w:rsidR="00EF6459" w:rsidRDefault="00000000">
            <w:pPr>
              <w:pStyle w:val="TableParagraph"/>
              <w:spacing w:line="282" w:lineRule="exact"/>
              <w:ind w:left="23" w:right="4"/>
              <w:jc w:val="center"/>
              <w:rPr>
                <w:sz w:val="24"/>
              </w:rPr>
            </w:pPr>
            <w:r>
              <w:rPr>
                <w:smallCaps/>
                <w:color w:val="FFFFFF"/>
                <w:sz w:val="24"/>
              </w:rPr>
              <w:t>Per</w:t>
            </w:r>
            <w:r>
              <w:rPr>
                <w:smallCaps/>
                <w:color w:val="FFFFFF"/>
                <w:spacing w:val="-1"/>
                <w:sz w:val="24"/>
              </w:rPr>
              <w:t xml:space="preserve"> </w:t>
            </w:r>
            <w:r>
              <w:rPr>
                <w:smallCaps/>
                <w:color w:val="FFFFFF"/>
                <w:sz w:val="24"/>
              </w:rPr>
              <w:t>so</w:t>
            </w:r>
            <w:r>
              <w:rPr>
                <w:smallCaps/>
                <w:color w:val="FFFFFF"/>
                <w:spacing w:val="-12"/>
                <w:sz w:val="24"/>
              </w:rPr>
              <w:t xml:space="preserve"> </w:t>
            </w:r>
            <w:r>
              <w:rPr>
                <w:smallCaps/>
                <w:color w:val="FFFFFF"/>
                <w:sz w:val="24"/>
              </w:rPr>
              <w:t>n</w:t>
            </w:r>
            <w:r>
              <w:rPr>
                <w:smallCaps/>
                <w:color w:val="FFFFFF"/>
                <w:spacing w:val="-13"/>
                <w:sz w:val="24"/>
              </w:rPr>
              <w:t xml:space="preserve"> </w:t>
            </w:r>
            <w:r>
              <w:rPr>
                <w:smallCaps/>
                <w:color w:val="FFFFFF"/>
                <w:sz w:val="24"/>
              </w:rPr>
              <w:t>a</w:t>
            </w:r>
            <w:r>
              <w:rPr>
                <w:smallCaps/>
                <w:color w:val="FFFFFF"/>
                <w:spacing w:val="-13"/>
                <w:sz w:val="24"/>
              </w:rPr>
              <w:t xml:space="preserve"> </w:t>
            </w:r>
            <w:r>
              <w:rPr>
                <w:smallCaps/>
                <w:color w:val="FFFFFF"/>
                <w:sz w:val="24"/>
              </w:rPr>
              <w:t>l</w:t>
            </w:r>
            <w:r>
              <w:rPr>
                <w:smallCaps/>
                <w:color w:val="FFFFFF"/>
                <w:spacing w:val="-5"/>
                <w:sz w:val="24"/>
              </w:rPr>
              <w:t xml:space="preserve"> </w:t>
            </w:r>
            <w:r>
              <w:rPr>
                <w:smallCaps/>
                <w:color w:val="FFFFFF"/>
                <w:spacing w:val="9"/>
                <w:sz w:val="24"/>
              </w:rPr>
              <w:t>Deta</w:t>
            </w:r>
            <w:r>
              <w:rPr>
                <w:smallCaps/>
                <w:color w:val="FFFFFF"/>
                <w:spacing w:val="5"/>
                <w:sz w:val="24"/>
              </w:rPr>
              <w:t xml:space="preserve"> </w:t>
            </w:r>
            <w:proofErr w:type="spellStart"/>
            <w:r>
              <w:rPr>
                <w:smallCaps/>
                <w:color w:val="FFFFFF"/>
                <w:sz w:val="24"/>
              </w:rPr>
              <w:t>i</w:t>
            </w:r>
            <w:proofErr w:type="spellEnd"/>
            <w:r>
              <w:rPr>
                <w:smallCaps/>
                <w:color w:val="FFFFFF"/>
                <w:spacing w:val="-17"/>
                <w:sz w:val="24"/>
              </w:rPr>
              <w:t xml:space="preserve"> </w:t>
            </w:r>
            <w:r>
              <w:rPr>
                <w:smallCaps/>
                <w:color w:val="FFFFFF"/>
                <w:sz w:val="24"/>
              </w:rPr>
              <w:t>l</w:t>
            </w:r>
            <w:r>
              <w:rPr>
                <w:smallCaps/>
                <w:color w:val="FFFFFF"/>
                <w:spacing w:val="-14"/>
                <w:sz w:val="24"/>
              </w:rPr>
              <w:t xml:space="preserve"> </w:t>
            </w:r>
            <w:proofErr w:type="gramStart"/>
            <w:r>
              <w:rPr>
                <w:smallCaps/>
                <w:color w:val="FFFFFF"/>
                <w:sz w:val="24"/>
              </w:rPr>
              <w:t>s</w:t>
            </w:r>
            <w:r>
              <w:rPr>
                <w:smallCaps/>
                <w:color w:val="FFFFFF"/>
                <w:spacing w:val="-17"/>
                <w:sz w:val="24"/>
              </w:rPr>
              <w:t xml:space="preserve"> </w:t>
            </w:r>
            <w:r>
              <w:rPr>
                <w:smallCaps/>
                <w:color w:val="FFFFFF"/>
                <w:spacing w:val="-10"/>
                <w:sz w:val="24"/>
              </w:rPr>
              <w:t>:</w:t>
            </w:r>
            <w:proofErr w:type="gramEnd"/>
          </w:p>
        </w:tc>
      </w:tr>
      <w:tr w:rsidR="00EF6459" w14:paraId="73857EEC" w14:textId="77777777">
        <w:trPr>
          <w:trHeight w:val="229"/>
        </w:trPr>
        <w:tc>
          <w:tcPr>
            <w:tcW w:w="5499" w:type="dxa"/>
            <w:gridSpan w:val="2"/>
          </w:tcPr>
          <w:p w14:paraId="5E513B88" w14:textId="77777777" w:rsidR="00EF6459" w:rsidRDefault="00000000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Name:</w:t>
            </w:r>
          </w:p>
        </w:tc>
        <w:tc>
          <w:tcPr>
            <w:tcW w:w="3746" w:type="dxa"/>
            <w:gridSpan w:val="2"/>
          </w:tcPr>
          <w:p w14:paraId="6D65C00C" w14:textId="77777777" w:rsidR="00EF6459" w:rsidRDefault="00000000">
            <w:pPr>
              <w:pStyle w:val="TableParagraph"/>
              <w:spacing w:line="210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EA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Member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No:</w:t>
            </w:r>
          </w:p>
        </w:tc>
      </w:tr>
      <w:tr w:rsidR="00EF6459" w14:paraId="6BD9D1C7" w14:textId="77777777">
        <w:trPr>
          <w:trHeight w:val="731"/>
        </w:trPr>
        <w:tc>
          <w:tcPr>
            <w:tcW w:w="9245" w:type="dxa"/>
            <w:gridSpan w:val="4"/>
          </w:tcPr>
          <w:p w14:paraId="63631998" w14:textId="77777777" w:rsidR="00EF6459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Street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Address:</w:t>
            </w:r>
          </w:p>
        </w:tc>
      </w:tr>
      <w:tr w:rsidR="00EF6459" w14:paraId="0B29407A" w14:textId="77777777">
        <w:trPr>
          <w:trHeight w:val="245"/>
        </w:trPr>
        <w:tc>
          <w:tcPr>
            <w:tcW w:w="3087" w:type="dxa"/>
          </w:tcPr>
          <w:p w14:paraId="1E51BF46" w14:textId="77777777" w:rsidR="00EF6459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Suburb:</w:t>
            </w:r>
          </w:p>
        </w:tc>
        <w:tc>
          <w:tcPr>
            <w:tcW w:w="2956" w:type="dxa"/>
            <w:gridSpan w:val="2"/>
          </w:tcPr>
          <w:p w14:paraId="41239D32" w14:textId="77777777" w:rsidR="00EF6459" w:rsidRDefault="00000000">
            <w:pPr>
              <w:pStyle w:val="TableParagraph"/>
              <w:ind w:left="11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State:</w:t>
            </w:r>
          </w:p>
        </w:tc>
        <w:tc>
          <w:tcPr>
            <w:tcW w:w="3202" w:type="dxa"/>
          </w:tcPr>
          <w:p w14:paraId="0E526CEC" w14:textId="77777777" w:rsidR="00EF6459" w:rsidRDefault="00000000">
            <w:pPr>
              <w:pStyle w:val="TableParagraph"/>
              <w:ind w:left="1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Postcode:</w:t>
            </w:r>
          </w:p>
        </w:tc>
      </w:tr>
      <w:tr w:rsidR="00EF6459" w14:paraId="05CAB8DD" w14:textId="77777777">
        <w:trPr>
          <w:trHeight w:val="244"/>
        </w:trPr>
        <w:tc>
          <w:tcPr>
            <w:tcW w:w="9245" w:type="dxa"/>
            <w:gridSpan w:val="4"/>
          </w:tcPr>
          <w:p w14:paraId="489B3846" w14:textId="77777777" w:rsidR="00EF6459" w:rsidRDefault="00000000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Email:</w:t>
            </w:r>
          </w:p>
        </w:tc>
      </w:tr>
      <w:tr w:rsidR="00EF6459" w14:paraId="2417A9E7" w14:textId="77777777">
        <w:trPr>
          <w:trHeight w:val="244"/>
        </w:trPr>
        <w:tc>
          <w:tcPr>
            <w:tcW w:w="3087" w:type="dxa"/>
          </w:tcPr>
          <w:p w14:paraId="4D22AB2F" w14:textId="77777777" w:rsidR="00EF6459" w:rsidRDefault="00000000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Phone:</w:t>
            </w:r>
          </w:p>
        </w:tc>
        <w:tc>
          <w:tcPr>
            <w:tcW w:w="6158" w:type="dxa"/>
            <w:gridSpan w:val="3"/>
          </w:tcPr>
          <w:p w14:paraId="460E0D0E" w14:textId="77777777" w:rsidR="00EF6459" w:rsidRDefault="00000000">
            <w:pPr>
              <w:pStyle w:val="TableParagraph"/>
              <w:spacing w:line="220" w:lineRule="exact"/>
              <w:ind w:left="117"/>
              <w:rPr>
                <w:sz w:val="19"/>
              </w:rPr>
            </w:pPr>
            <w:r>
              <w:rPr>
                <w:sz w:val="19"/>
              </w:rPr>
              <w:t>FEI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Number:</w:t>
            </w:r>
          </w:p>
        </w:tc>
      </w:tr>
    </w:tbl>
    <w:p w14:paraId="3ADDD843" w14:textId="77777777" w:rsidR="00EF6459" w:rsidRDefault="00000000">
      <w:pPr>
        <w:spacing w:before="200"/>
        <w:ind w:left="720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Chef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d’Equipe</w:t>
      </w:r>
      <w:proofErr w:type="spellEnd"/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comparable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skills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5"/>
          <w:sz w:val="20"/>
        </w:rPr>
        <w:t xml:space="preserve"> the</w:t>
      </w:r>
    </w:p>
    <w:p w14:paraId="6BBE57E8" w14:textId="0F90F33E" w:rsidR="00EF6459" w:rsidRDefault="00000000">
      <w:pPr>
        <w:spacing w:before="1"/>
        <w:ind w:left="720"/>
        <w:rPr>
          <w:b/>
          <w:sz w:val="20"/>
        </w:rPr>
      </w:pPr>
      <w:r>
        <w:rPr>
          <w:b/>
          <w:sz w:val="20"/>
        </w:rPr>
        <w:t>Australian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Equestrian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(AET)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</w:t>
      </w:r>
      <w:r w:rsidR="00851158"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Vaulting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World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Championships:</w:t>
      </w:r>
    </w:p>
    <w:p w14:paraId="003F49C2" w14:textId="77777777" w:rsidR="00EF6459" w:rsidRDefault="00EF6459">
      <w:pPr>
        <w:pStyle w:val="BodyText"/>
        <w:rPr>
          <w:sz w:val="20"/>
        </w:rPr>
      </w:pPr>
    </w:p>
    <w:p w14:paraId="16FD4F4D" w14:textId="77777777" w:rsidR="00EF6459" w:rsidRDefault="00EF6459">
      <w:pPr>
        <w:pStyle w:val="BodyText"/>
        <w:rPr>
          <w:sz w:val="20"/>
        </w:rPr>
      </w:pPr>
    </w:p>
    <w:p w14:paraId="0ED7FCD1" w14:textId="77777777" w:rsidR="00EF6459" w:rsidRDefault="00EF6459">
      <w:pPr>
        <w:pStyle w:val="BodyText"/>
        <w:rPr>
          <w:sz w:val="20"/>
        </w:rPr>
      </w:pPr>
    </w:p>
    <w:p w14:paraId="0F0A967B" w14:textId="77777777" w:rsidR="00EF6459" w:rsidRDefault="00EF6459">
      <w:pPr>
        <w:pStyle w:val="BodyText"/>
        <w:rPr>
          <w:sz w:val="20"/>
        </w:rPr>
      </w:pPr>
    </w:p>
    <w:p w14:paraId="243BAD54" w14:textId="77777777" w:rsidR="00EF6459" w:rsidRDefault="00EF6459">
      <w:pPr>
        <w:pStyle w:val="BodyText"/>
        <w:rPr>
          <w:sz w:val="20"/>
        </w:rPr>
      </w:pPr>
    </w:p>
    <w:p w14:paraId="207547D7" w14:textId="77777777" w:rsidR="00EF6459" w:rsidRDefault="00EF6459">
      <w:pPr>
        <w:pStyle w:val="BodyText"/>
        <w:rPr>
          <w:sz w:val="20"/>
        </w:rPr>
      </w:pPr>
    </w:p>
    <w:p w14:paraId="4E51C45E" w14:textId="77777777" w:rsidR="00EF6459" w:rsidRDefault="00EF6459">
      <w:pPr>
        <w:pStyle w:val="BodyText"/>
        <w:rPr>
          <w:sz w:val="20"/>
        </w:rPr>
      </w:pPr>
    </w:p>
    <w:p w14:paraId="31E72C02" w14:textId="77777777" w:rsidR="00EF6459" w:rsidRDefault="00EF6459">
      <w:pPr>
        <w:pStyle w:val="BodyText"/>
        <w:rPr>
          <w:sz w:val="20"/>
        </w:rPr>
      </w:pPr>
    </w:p>
    <w:p w14:paraId="0C9004BF" w14:textId="77777777" w:rsidR="00EF6459" w:rsidRDefault="00EF6459">
      <w:pPr>
        <w:pStyle w:val="BodyText"/>
        <w:rPr>
          <w:sz w:val="20"/>
        </w:rPr>
      </w:pPr>
    </w:p>
    <w:p w14:paraId="0C12D9D3" w14:textId="77777777" w:rsidR="00EF6459" w:rsidRDefault="00EF6459">
      <w:pPr>
        <w:pStyle w:val="BodyText"/>
        <w:rPr>
          <w:sz w:val="20"/>
        </w:rPr>
      </w:pPr>
    </w:p>
    <w:p w14:paraId="4A3B1D3D" w14:textId="77777777" w:rsidR="00EF6459" w:rsidRDefault="00EF6459">
      <w:pPr>
        <w:pStyle w:val="BodyText"/>
        <w:rPr>
          <w:sz w:val="20"/>
        </w:rPr>
      </w:pPr>
    </w:p>
    <w:p w14:paraId="58DD7FBB" w14:textId="77777777" w:rsidR="00EF6459" w:rsidRDefault="00EF6459">
      <w:pPr>
        <w:pStyle w:val="BodyText"/>
        <w:rPr>
          <w:sz w:val="20"/>
        </w:rPr>
      </w:pPr>
    </w:p>
    <w:p w14:paraId="447A0937" w14:textId="77777777" w:rsidR="00EF6459" w:rsidRDefault="00EF6459">
      <w:pPr>
        <w:pStyle w:val="BodyText"/>
        <w:rPr>
          <w:sz w:val="20"/>
        </w:rPr>
      </w:pPr>
    </w:p>
    <w:p w14:paraId="18C06C7B" w14:textId="77777777" w:rsidR="00EF6459" w:rsidRDefault="00EF6459">
      <w:pPr>
        <w:pStyle w:val="BodyText"/>
        <w:rPr>
          <w:sz w:val="20"/>
        </w:rPr>
      </w:pPr>
    </w:p>
    <w:p w14:paraId="290E7AEF" w14:textId="77777777" w:rsidR="00EF6459" w:rsidRDefault="00EF6459">
      <w:pPr>
        <w:pStyle w:val="BodyText"/>
        <w:rPr>
          <w:sz w:val="20"/>
        </w:rPr>
      </w:pPr>
    </w:p>
    <w:p w14:paraId="2B8EEAE8" w14:textId="77777777" w:rsidR="00EF6459" w:rsidRDefault="00EF6459">
      <w:pPr>
        <w:pStyle w:val="BodyText"/>
        <w:rPr>
          <w:sz w:val="20"/>
        </w:rPr>
      </w:pPr>
    </w:p>
    <w:p w14:paraId="24D69615" w14:textId="77777777" w:rsidR="00EF6459" w:rsidRDefault="00EF6459">
      <w:pPr>
        <w:pStyle w:val="BodyText"/>
        <w:rPr>
          <w:sz w:val="20"/>
        </w:rPr>
      </w:pPr>
    </w:p>
    <w:p w14:paraId="57486843" w14:textId="77777777" w:rsidR="00EF6459" w:rsidRDefault="00EF6459">
      <w:pPr>
        <w:pStyle w:val="BodyText"/>
        <w:rPr>
          <w:sz w:val="20"/>
        </w:rPr>
      </w:pPr>
    </w:p>
    <w:p w14:paraId="0FD4BADE" w14:textId="77777777" w:rsidR="00EF6459" w:rsidRDefault="00EF6459">
      <w:pPr>
        <w:pStyle w:val="BodyText"/>
        <w:rPr>
          <w:sz w:val="20"/>
        </w:rPr>
      </w:pPr>
    </w:p>
    <w:p w14:paraId="6F119908" w14:textId="77777777" w:rsidR="00EF6459" w:rsidRDefault="00EF6459">
      <w:pPr>
        <w:pStyle w:val="BodyText"/>
        <w:rPr>
          <w:sz w:val="20"/>
        </w:rPr>
      </w:pPr>
    </w:p>
    <w:p w14:paraId="1128C590" w14:textId="77777777" w:rsidR="00EF6459" w:rsidRDefault="00EF6459">
      <w:pPr>
        <w:pStyle w:val="BodyText"/>
        <w:rPr>
          <w:sz w:val="20"/>
        </w:rPr>
      </w:pPr>
    </w:p>
    <w:p w14:paraId="642FF050" w14:textId="77777777" w:rsidR="00EF6459" w:rsidRDefault="00EF6459">
      <w:pPr>
        <w:pStyle w:val="BodyText"/>
        <w:spacing w:before="184"/>
        <w:rPr>
          <w:sz w:val="20"/>
        </w:rPr>
      </w:pPr>
    </w:p>
    <w:p w14:paraId="1E232673" w14:textId="1BE3061C" w:rsidR="00EF6459" w:rsidRDefault="00000000">
      <w:pPr>
        <w:pStyle w:val="BodyText"/>
        <w:spacing w:line="254" w:lineRule="auto"/>
        <w:ind w:left="943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FD65D5" wp14:editId="053867FC">
                <wp:simplePos x="0" y="0"/>
                <wp:positionH relativeFrom="page">
                  <wp:posOffset>5598795</wp:posOffset>
                </wp:positionH>
                <wp:positionV relativeFrom="paragraph">
                  <wp:posOffset>141884</wp:posOffset>
                </wp:positionV>
                <wp:extent cx="27305" cy="31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3175">
                              <a:moveTo>
                                <a:pt x="27303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27303" y="3175"/>
                              </a:lnTo>
                              <a:lnTo>
                                <a:pt x="27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39A7D" id="Graphic 3" o:spid="_x0000_s1026" style="position:absolute;margin-left:440.85pt;margin-top:11.15pt;width:2.15pt;height: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hcGwIAALMEAAAOAAAAZHJzL2Uyb0RvYy54bWysVE1v2zAMvQ/YfxB0X5wPdB2MOMXQosOA&#10;oivQFDsrshwbk0VNVGLn34+SLcfYThuWg02Zz/Tje2S2d32r2Vk5bMAUfLVYcqaMhLIxx4K/7R8/&#10;fOIMvTCl0GBUwS8K+d3u/bttZ3O1hhp0qRyjIgbzzha89t7mWYayVq3ABVhlKFmBa4WnoztmpRMd&#10;VW91tl4uP2YduNI6kAqRnj4MSb6L9atKSf+tqlB5pgtO3Hy8ung9hGu224r86IStGznSEP/AohWN&#10;oY9OpR6EF+zkmj9KtY10gFD5hYQ2g6pqpIo9UDer5W/dvNbCqtgLiYN2kgn/X1n5fH61Ly5QR/sE&#10;8geSIllnMZ8y4YAjpq9cG7BEnPVRxcukouo9k/RwfbtZ3nAmKbNZ3d4EiTORpzflCf0XBbGKOD+h&#10;HxwoUyTqFMnepNCRj8FBHR30nJGDjjNy8DA4aIUP7wVqIWTdRKMeWYRUC2e1hwjygX5guuEstUAs&#10;rwht5kganRkq5dLdxmoDZtZySqf7ALt+9C+gcVCJXyolNaAahA39RoUnDQg3VxlBN+Vjo3VoHN3x&#10;cK8dO4uwEPE3GjSDRf8Hy4P5BygvL451tCUFx58n4RRn+quhMQwrlQKXgkMKnNf3EBcvau7Q7/vv&#10;wllmKSy4p4l5hjTkIk/jQPwDYMCGNw18PnmomjArkdvAaDzQZsT+xy0Oqzc/R9T1v2b3CwAA//8D&#10;AFBLAwQUAAYACAAAACEA7G2ux9wAAAAJAQAADwAAAGRycy9kb3ducmV2LnhtbEyPy07DMBBF90j8&#10;gzVI7KjTIAUrxKl4dcOuJR/gxoNj8CPEbpvy9UxXdDkzV2fObVazd+yAU7IxSFguCmAY+qhtMBK6&#10;j/WdAJayClq5GFDCCROs2uurRtU6HsMGD9tsGEFCqpWEIeex5jz1A3qVFnHEQLfPOHmVaZwM15M6&#10;Etw7XhZFxb2ygT4MasSXAfvv7d5LKNfdVFn1+tw583b6NZsf+4XvUt7ezE+PwDLO+T8MZ31Sh5ac&#10;dnEfdGJOghDLB4oSrLwHRgEhKiq3Oy8E8Lbhlw3aPwAAAP//AwBQSwECLQAUAAYACAAAACEAtoM4&#10;kv4AAADhAQAAEwAAAAAAAAAAAAAAAAAAAAAAW0NvbnRlbnRfVHlwZXNdLnhtbFBLAQItABQABgAI&#10;AAAAIQA4/SH/1gAAAJQBAAALAAAAAAAAAAAAAAAAAC8BAABfcmVscy8ucmVsc1BLAQItABQABgAI&#10;AAAAIQDv1KhcGwIAALMEAAAOAAAAAAAAAAAAAAAAAC4CAABkcnMvZTJvRG9jLnhtbFBLAQItABQA&#10;BgAIAAAAIQDsba7H3AAAAAkBAAAPAAAAAAAAAAAAAAAAAHUEAABkcnMvZG93bnJldi54bWxQSwUG&#10;AAAAAAQABADzAAAAfgUAAAAA&#10;" path="m27303,l,,,3175r27303,l27303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Please email</w:t>
      </w:r>
      <w:r>
        <w:rPr>
          <w:spacing w:val="-1"/>
          <w:w w:val="105"/>
        </w:rPr>
        <w:t xml:space="preserve"> </w:t>
      </w:r>
      <w:r>
        <w:rPr>
          <w:w w:val="105"/>
        </w:rPr>
        <w:t>this form, and</w:t>
      </w:r>
      <w:r>
        <w:rPr>
          <w:spacing w:val="-3"/>
          <w:w w:val="105"/>
        </w:rPr>
        <w:t xml:space="preserve"> </w:t>
      </w:r>
      <w:r>
        <w:rPr>
          <w:w w:val="105"/>
        </w:rPr>
        <w:t>any additional information that may assist</w:t>
      </w:r>
      <w:r>
        <w:rPr>
          <w:spacing w:val="-4"/>
          <w:w w:val="105"/>
        </w:rPr>
        <w:t xml:space="preserve"> </w:t>
      </w:r>
      <w:r>
        <w:rPr>
          <w:w w:val="105"/>
        </w:rPr>
        <w:t>your application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Equestrian</w:t>
      </w:r>
      <w:r>
        <w:rPr>
          <w:spacing w:val="-2"/>
          <w:w w:val="105"/>
        </w:rPr>
        <w:t xml:space="preserve"> </w:t>
      </w:r>
      <w:r>
        <w:rPr>
          <w:w w:val="105"/>
        </w:rPr>
        <w:t>Australia</w:t>
      </w:r>
      <w:r>
        <w:rPr>
          <w:spacing w:val="-4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Dianne Saunders,</w:t>
      </w:r>
      <w:r>
        <w:rPr>
          <w:spacing w:val="-5"/>
          <w:w w:val="105"/>
        </w:rPr>
        <w:t xml:space="preserve"> </w:t>
      </w:r>
      <w:r>
        <w:rPr>
          <w:w w:val="105"/>
        </w:rPr>
        <w:t>High</w:t>
      </w:r>
      <w:r>
        <w:rPr>
          <w:spacing w:val="-5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3"/>
          <w:w w:val="105"/>
        </w:rPr>
        <w:t xml:space="preserve"> </w:t>
      </w:r>
      <w:r>
        <w:rPr>
          <w:w w:val="105"/>
        </w:rPr>
        <w:t>Sports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Manager, </w:t>
      </w:r>
      <w:hyperlink r:id="rId6">
        <w:r>
          <w:rPr>
            <w:color w:val="0000FF"/>
            <w:w w:val="105"/>
            <w:u w:val="single" w:color="0000FF"/>
          </w:rPr>
          <w:t>di.saunders@equestrian.org.au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 xml:space="preserve">no later than </w:t>
      </w:r>
      <w:r w:rsidR="00851158">
        <w:rPr>
          <w:w w:val="105"/>
        </w:rPr>
        <w:t>Monday 29</w:t>
      </w:r>
      <w:r w:rsidR="00851158" w:rsidRPr="00851158">
        <w:rPr>
          <w:w w:val="105"/>
          <w:vertAlign w:val="superscript"/>
        </w:rPr>
        <w:t>th</w:t>
      </w:r>
      <w:r w:rsidR="00851158">
        <w:rPr>
          <w:w w:val="105"/>
        </w:rPr>
        <w:t xml:space="preserve"> December 2025</w:t>
      </w:r>
      <w:r>
        <w:rPr>
          <w:w w:val="105"/>
        </w:rPr>
        <w:t>.</w:t>
      </w:r>
    </w:p>
    <w:p w14:paraId="4586C725" w14:textId="77777777" w:rsidR="00EF6459" w:rsidRDefault="00000000">
      <w:pPr>
        <w:pStyle w:val="BodyText"/>
        <w:spacing w:before="1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F9EC96" wp14:editId="11F61F9F">
                <wp:simplePos x="0" y="0"/>
                <wp:positionH relativeFrom="page">
                  <wp:posOffset>842644</wp:posOffset>
                </wp:positionH>
                <wp:positionV relativeFrom="paragraph">
                  <wp:posOffset>279489</wp:posOffset>
                </wp:positionV>
                <wp:extent cx="5876925" cy="14700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1470025"/>
                          <a:chOff x="0" y="0"/>
                          <a:chExt cx="5876925" cy="14700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7477"/>
                            <a:ext cx="587692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925" h="1182370">
                                <a:moveTo>
                                  <a:pt x="5876925" y="0"/>
                                </a:moveTo>
                                <a:lnTo>
                                  <a:pt x="5870575" y="0"/>
                                </a:lnTo>
                                <a:lnTo>
                                  <a:pt x="5870575" y="1173480"/>
                                </a:lnTo>
                                <a:lnTo>
                                  <a:pt x="6350" y="117348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0"/>
                                </a:lnTo>
                                <a:lnTo>
                                  <a:pt x="0" y="1182370"/>
                                </a:lnTo>
                                <a:lnTo>
                                  <a:pt x="5876925" y="1182370"/>
                                </a:lnTo>
                                <a:lnTo>
                                  <a:pt x="5876925" y="1173480"/>
                                </a:lnTo>
                                <a:lnTo>
                                  <a:pt x="587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36" y="1281747"/>
                            <a:ext cx="387083" cy="87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4078" y="1283258"/>
                            <a:ext cx="282701" cy="85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72567" y="1383245"/>
                            <a:ext cx="5111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0" h="9525">
                                <a:moveTo>
                                  <a:pt x="3451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3451860" y="9131"/>
                                </a:lnTo>
                                <a:lnTo>
                                  <a:pt x="3451860" y="0"/>
                                </a:lnTo>
                                <a:close/>
                              </a:path>
                              <a:path w="5111750" h="9525">
                                <a:moveTo>
                                  <a:pt x="5111496" y="0"/>
                                </a:moveTo>
                                <a:lnTo>
                                  <a:pt x="3752088" y="0"/>
                                </a:lnTo>
                                <a:lnTo>
                                  <a:pt x="3752088" y="9131"/>
                                </a:lnTo>
                                <a:lnTo>
                                  <a:pt x="5111496" y="9131"/>
                                </a:lnTo>
                                <a:lnTo>
                                  <a:pt x="511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287731"/>
                            <a:ext cx="5864225" cy="1173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CDE9F" w14:textId="77777777" w:rsidR="00EF6459" w:rsidRDefault="00EF6459">
                              <w:pPr>
                                <w:spacing w:before="8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4015765E" w14:textId="77777777" w:rsidR="00EF6459" w:rsidRDefault="00000000">
                              <w:pPr>
                                <w:spacing w:line="218" w:lineRule="auto"/>
                                <w:ind w:left="213" w:right="80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I hereby make my application to be considered for Chef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d’Equipe</w:t>
                              </w:r>
                              <w:proofErr w:type="spellEnd"/>
                              <w:r>
                                <w:rPr>
                                  <w:sz w:val="17"/>
                                </w:rPr>
                                <w:t xml:space="preserve"> for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the World Vaulting Championships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and if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selected, agree</w:t>
                              </w:r>
                              <w:r>
                                <w:rPr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to abide</w:t>
                              </w:r>
                              <w:r>
                                <w:rPr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by the rules</w:t>
                              </w:r>
                              <w:r>
                                <w:rPr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and regulations</w:t>
                              </w:r>
                              <w:r>
                                <w:rPr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of the competition and EA.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UNDERSTAND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MOST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COSTS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INCURRED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ROLE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MY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EXPENSE.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0"/>
                            <a:ext cx="5870575" cy="28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26D4AFEE" w14:textId="77777777" w:rsidR="00EF6459" w:rsidRDefault="00000000">
                              <w:pPr>
                                <w:spacing w:before="17"/>
                                <w:ind w:left="19" w:right="23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7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PPL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1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9EC96" id="Group 4" o:spid="_x0000_s1026" style="position:absolute;margin-left:66.35pt;margin-top:22pt;width:462.75pt;height:115.75pt;z-index:-15728640;mso-wrap-distance-left:0;mso-wrap-distance-right:0;mso-position-horizontal-relative:page" coordsize="58769,14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eqB4wQAADoTAAAOAAAAZHJzL2Uyb0RvYy54bWzcWNtu4zYQfS/QfxD0&#10;vrEuliULsRftphsEWGyDboo+0xRlCyuJLElf8vedIUVZtpPGcTeLtgFijcQRNZczZ0a6fr9ram/D&#10;pKp4O/PDq8D3WEt5UbXLmf/7w8d3me8pTdqC1LxlM/+RKf/9/McfrrciZxFf8bpg0oNNWpVvxcxf&#10;aS3y0UjRFWuIuuKCtbBYctkQDadyOSok2cLuTT2KgmAy2nJZCMkpUwqu3thFf272L0tG9a9lqZj2&#10;6pkPtmnzK83vAn9H82uSLyURq4p2ZpALrGhI1cJD+61uiCbeWlYnWzUVlVzxUl9R3ox4WVaUGR/A&#10;mzA48uZW8rUwvizz7VL0YYLQHsXp4m3p582tFF/EvbTWg/iJ068K4jLaimU+XMfz5V55V8oGbwIn&#10;vJ2J6GMfUbbTHoWLSZZOplHiexTWwnEaBHBiYk5XkJiT++jqlxfuHJHcPtiY15uzFYAftQ+R+mch&#10;+rIigpnIKwzBvfSqArzxvZY0gOLbDjDGF3w06GAMwTM8U104n4xQlKXjNLVBeDpMYRbFqYFm7yzJ&#10;6VrpW8ZNxMnmk9IWuYWTyMpJdNc6UQL+Efm1Qb72PUC+9D1A/sIaIIjG+zCNKHrbQcpWkLHOFFxv&#10;+IY9cKOpMW99al3Wwdi9Tt0e6QZJCuEb6DoNdxRu114zDNN4nLlAOD13tPqTOIGyRnC9Rvnv97Qb&#10;nqNzzkOdecOkOh/csffdFotx57X6L8fqqYw5C2jNFQNIQRIRCL1gwAEXh/BTvK6Kj1VdIxiUXC4+&#10;1NLbEGRY84fQglsGalCrripQWvDiEUpqC1U089WfayKZ79V3LRQtcrQTpBMWTpC6/sANkxscSqUf&#10;dn8QKTwB4szXUE+fuatdkrs6Qad6Xbyz5T+tNS8rLCJjm7WoOwEemV+Liubw33EuSCeE8nJvgrv0&#10;Gn2z/a05a4+GyK9r8Q7aAySiWlR1pR9NqwM6QqPazX1Fka7xZM9NE8dNdw1ZMm+CSXAaqI+enty+&#10;qCvhEolyZyiwxFF/ecJX27tuOF03rNW2GUtWg828VatKKGCbnDULBsQp74oQegAMAhrYU8iq1ZZ/&#10;lJZMU4AbyUsA1G/AVx143IIxem8nuvAMvaZpGkMUsHiiLASStY9wHBtnaZDFthNlaZqYZUCGI2lE&#10;CBJshyWkToj4CYgsBxurrB1GBLP+e5BJDyFjAvJvgkz05pCJp/E4SGFEtaCJoyQ7BE2URWmA0AWF&#10;LEky0/C/KWiQD998cAEPDwcX4yY++qzBZZxGyQTQglGKszgadzOcK60khEaIfRjDNE3siDeI0rB5&#10;OE6GUfkNZhdnCMwuxg4s4P1QYttsPE7CbHLY5Pc6riFa3UMtt+aOQ51pGIeIHXDbLbvj6WNfpXw8&#10;iJy06sHsdo7/mK3x1DKl2/s5/+M0iYLMFojTdW65Y+feQPNF94YmvEr52IaTWED4+5kW5CHyBvPI&#10;/3ds+S50MnV08gAMsOA7b4rIH9CJp3c/c3hHMBWB159p2f30Di9Fqa0fkveskk3GUf/ueDDeX9az&#10;94agpHeLXWf1N5pHz5gq8cFvzvYhsJale5cfuHJZgmLgdcP7ZoNhblL7moaMH2VZNHWVeVFqDl4W&#10;LitOTKd5Se8x9/2yaj5FwAcaw/7dxyT8AjQ8B3n4yWv+FwAAAP//AwBQSwMECgAAAAAAAAAhABvW&#10;03kYCQAAGAkAABQAAABkcnMvbWVkaWEvaW1hZ2UxLnBuZ4lQTkcNChoKAAAADUlIRFIAAABSAAAA&#10;EwgGAAAAAyhaUgAAAAZiS0dEAP8A/wD/oL2nkwAAAAlwSFlzAAAOxAAADsQBlSsOGwAACLhJREFU&#10;WIXtWHtQk9kVP3mQxBhwVxIzBhBJUhURMsW1vlrEiM62iIIUgQYHV7ogIiI6PgodFMd1mFrHRQUJ&#10;GKUWJPEFqChFBcUyW4RlNsiKShIGFCpigAQCgU1y+4fema9fv7DY2c7uHz0zZ+Y75/zOvTf3nHPv&#10;uQGEECCEYGBg4ONjx479YcWKFQ0cDmcMAJCrq6s5MDDw6wMHDuTo9Xoxxv6f/5MBIQTNzc2Lvby8&#10;ugEAOWMul2sxGo0zf+wF/1QZzGazq1AofE3cNBqN5hAIBG94PN4wUd/W1ub3Yy/4p8pMpVKZ1NfX&#10;J4T3tHr16rrS0lLF7Nmz/+lwOOiNjY1LlUplUklJSRyPxxvBOJvNxuzq6vJGCNGEQmGfq6vrMDih&#10;p0+fLtRqtbKxsbFpdDrdIRKJemUymVYoFPaRsf39/QK73c4AAODz+W+ZTKaNjBkbG5tmMplmMBgM&#10;u0Ag6Mf64eFhV5PJNMPZOlxcXL4jztnT0+MxMTHBIuMEAkE/8bdOiTZs2FAJhKx79OjRL6l2vL+/&#10;n+9wOGhYLi4ujsc+UVFRl8l4m83GUCqViTKZ7BtwclwsXbr0H3V1dcHYp7y8PJxol0qlHW/evBGQ&#10;x96yZctFjHn9+rUQ6yUSic7ZXPD+zMfY+vr6X02GDQgI0GZnZ2dRzU/FdJvNxiRu7NDQ0EdUG87n&#10;89/SaDSEZYfDQaf6BgCYmJhgbd68+XJSUpJSq9XKnAWxsbFx6datW4ux3NPT40G063Q6aVZW1hGy&#10;H85Y8tzO1v7fYFtbWwMOHTqU7evr297U1LSEbNdoNNGRkZHXoqOjNXfv3l3LnDVr1hsiIDExsVCt&#10;VscEBQXVTzaRM0II0eLj4/9y/fr1TVgXHR2tSU5OPuvr69uOEKIZDAZxdXX1pyqVKsFqtXImG6+o&#10;qOjz3bt3fzl//vznWEcMKEKIRuV36dKl33l7e3cRdVwud5QK6+fn921hYWEiAIDFYpleU1OzrrCw&#10;MNFsNrsZjUZ3uVxe29TUtGTBggXPAADGx8fZcXFxJTgJ6+rqVkNdXV0wUKS2XC6/f/PmzfV2u51O&#10;lcrnz5//DGMjIyOvYv3Dhw+DiOOcOnUq1Vk5WK1W9v379+VYPnPmTAr2mzt3bif+Dg8PLyf6xcXF&#10;/RXbenp6RFjv7u7+Fuvb29sXTFaKN27cCMPYZcuWfUW2d3R0SPl8fj/GxMTElGHb4ODgR+T9ogcH&#10;Bz9ISEhQkaNUW1srDwsLu+nr69teUVER7izyZCoqKvocf4eGhlalpqaedoZls9njcrm8lsqWnJx8&#10;lk6nOwAAKioqwhsaGlZiGzEj/1cklUp1J0+eTMdyRUVF+ODg4McA7zKbw+FYsc3Dw6OHDgBQUFCw&#10;PSsr6wibzR4nD/jixYt5ERER5bGxsWXk85RMCCFaZWXlRixv27bt/IcsnrhBEolEr1AoSrG8b9++&#10;4ziYUynt7u7uOXq9XoLZYDCIp5oMmMLCwm4yGAw7AIDVauU0Nzd/AgDAYrEmbt++/ZvU1NTT6enp&#10;JysrKzf+WzobDAaf5OTk/GnTpo0CRbnv2bPnxGSlbTQaZxLxBoPBh1hK69at+xuZMzIyvsCYvLy8&#10;Hdj36tWrkQaDwYfFYo0TdQghiI+PL8a6V69eeVCVNhV3dnbOnWppY54zZ04Xxl27dm2T01ubGAEf&#10;H5/O/Pz8HS9fvvTKzs4+RD6c8/PzdwwMDMycakRdXFy+w9/Nzc2f1NTUrCNzaWmpgsoXIUTz8fHp&#10;3Llz5xmsy8zM/IJcFR+aZR9KxD52srkoS9Xd3d2YlZV1JCIionz58uVfWSyW6QDv0rulpSUwJCTk&#10;HpUfLgNMJpNphqen5ysAgPXr198aHx9nAwD09fUJi4uLt5IXR3X2ZWRkHFOpVAkmk2nG8+fP55eU&#10;lMRN5Yysrq7+VCKR6Iljk2/x7yOEEI2YOCwWa8IZlu7MAADg7+//ZNWqVQ+JusnOSTc3NzOxnbpz&#10;586v8feSJUuacnJyDubk5BxMS0vLJS7W2Y8AeBfUzMzML7D+6NGjfyT3rVTk7e3dJZVKdZglEon+&#10;Qy8prVYrI/abfn5+3zrD0gsLCxN7e3tFVEaHw0HX6XRSoo7P5791NhiNRkNRUVFXsJyXl5diNpvd&#10;PmTxmIgbnJqaetrLy+slAIBer5dUVVWFUuF+SEII0Yi3dmBgYItYLDZgWafTSQsKCrafO3fu9729&#10;vSJgMBg2LpdrSUtL+7KhoWHF2NgYx2azMZ49ezZfoVCUAOGw9vPza8N9pbM+UqvVBtDpdDu2rVy5&#10;8u/ECwEhBC0tLT/Hdk9Pz5dYf/bs2e1Yr9FoNhN9Ll68uAUoLpDu7m6vH7qPHBoamrF3794/E+dR&#10;qVTbiM9f4lyLFi16wrTb7YzR0VFubm5uWm5ubtpkUTp+/Pg+3Ns5o4CAgNacnJyD+/fv/xMAQEND&#10;w0pvb++ukJCQe2Kx2DAyMsJ78OBBMDHyzjKCKCsUitITJ07sJT85nfmnp6efdHNzMxN1LBZr4sKF&#10;C5+R/whpb2/3DQ0NrQIAGBkZ4T1+/PgXxBdXXFxcCfEpOzw87Go0Gt2x3NbWtgiioqIuwyQtA7x/&#10;7F+5cuW3U3nZEF8pbDbb+n1jy2Syb6gyUq1WR5PHrKmpWUv27+rqmjPV9gcA0MjIyHRyRjpjDocz&#10;lp2dnUV+3VksFi4Rx+PxhpkajSY6KSlJqVarY+rr64P0er3EbrczOByOVSaTaUNDQ6sSEhJUIpGo&#10;lxjFhQsXPo2IiChHCNHWrFlzn5wRKSkpeZs2bbpeVlYWW15eHtHR0fEzm83GZDKZNpFI1Ovv7/9E&#10;LpfXbty4sRL7+Pv7PwkPD68AAJg3b94L8phr1669q1KpEm7durUeIUQTi8UG3BUAAOzatetUa2tr&#10;ANkPE5vNHsePjsWLF38dGxtbRv4bjU6nOzw8PHqCgoLqQ0JC7lH9PcjlckcPHz58WK1WxzCZTFtK&#10;SkrevwDkop7xYewG4QAAAABJRU5ErkJgglBLAwQKAAAAAAAAACEAxVTEHZkFAACZBQAAFAAAAGRy&#10;cy9tZWRpYS9pbWFnZTIucG5niVBORw0KGgoAAAANSUhEUgAAADsAAAASCAYAAADlhqZNAAAABmJL&#10;R0QA/wD/AP+gvaeTAAAACXBIWXMAAA7EAAAOxAGVKw4bAAAFOUlEQVRYhdVXYUxTVxQ+75X1PSgy&#10;0jSA2FSw2zSamFC62LQkMzAIFWlRRl1lrjEZhChgQvxFcC5Ofi0hoZiFqMmCIEWUYmWuJQiLSbuU&#10;WDBZwrKJrorVFsIIYKE+5L23H90116bFds4snuQm95zz3XPvd8+9590HeXl5kwDAR2skSbIymexR&#10;dXV1j9VqPbC6uprM8zy8qw1iEY3WsrOznwwPD5f834v+t434hwgAANA0/Tw3N9cLAMDzPPH06dPs&#10;5eXlNMAkKSlpvaury3T48OFeeMfkFbIajcbldDoLkM6yrMBut2vPnDnz9Z07dz5GdoFAwLrdbpVS&#10;qfREC3rp0qUvXS6XBiC8OU1NTW1yufwBjrly5cqhiYmJ/HgWqVKp3AcPHrQODAxUjo+P74mFS0tL&#10;W25paTm7UayXx1Sj0TijpT8UCtFqtdqFY6uqqvqjYYPBoEgkEgVx7PHjx89F4vbu3fszxHl9dDqd&#10;jed5yM/P92yES01NfYbPwXEcMT09/cH9+/flLMuSSfHsLE3Tzy0Wi1Eulz9YX19PAgCw2Wz6+fl5&#10;iUQimcexg4ODB1ZWVkS4ra+v7/O2trYmoVC4hmxKpdIzNzeXgfRAIJC1sLAgBgCQSCTzGRkZc8i3&#10;e/fuXyPXpFQqPenp6Yu4TSwWL+B6WVnZTbvdrgUA0Gq1doA4MouaRqNx4nir1XogElNSUjIMALxQ&#10;KGQUCsUEwtpsNt1GsU+ePPkdwp4+ffqbaBg8sy6XS/26giQUChl8vWQciX0pBQUFTlz3+/2bI/Vb&#10;t259CgCwb9++n2pqai4gX3d395FE5vovhCRJDu8nRDby2PA8T+C6xWIxclw4ptFotFRWVg4IBAIW&#10;AGBoaKh8cXExPVZsgiD4aP03kdra2vMURTEURTH19fXn4rqzSCLJReo9PT1fAACIRKKV/fv3/5iS&#10;krJaXFw84nA4ShmGoa5evVqFZ/tNpKGhoQPffIIg+P7+fgN+b9vb20+0t7efQHpCZAOBQBauJycn&#10;h1B/ampq1927d/MAAPR6vS0lJWUVIJxhh8NRChD+JMUim2hmJycnFZG2paWl9yOLFC4JkR0dHS3C&#10;9R07dvyO+vidNBqNFtTX6/U2iqIYhmEop9NZ4PV6c9HDBZdEydbW1p7funXrI3xMVlZWYKMxcZP1&#10;eDzKqampXUiXSqU+lUrlBgDgOI68fPlyNfKZzebGzs7OOqQjsgDho37q1Klv4503lphMpi61Wv1L&#10;ImPiIuv3+zcbDIZ+3Hb06NEfUPG5ffv2Jz6fT4p8IyMjxbFidXd3H2lpaTkbmb23UaA4jiO9Xm8u&#10;QRB8Tk7Ow1fIsiwrCAaDqQDh4jMzMyO7fv16RUdHR8Ps7GwmwmVmZs42NjaakY4KEwCAwWDol8lk&#10;M3hcnucJs9nc+OLFi/emp6c/HB8f34NOxduUsrKym6helJaWOl4h63a7VZs2bXq2UYAtW7Y8sdvt&#10;WvRyCoVCydeuXfsMIHxcL168+FW0GPfu3ftoaGioHCCc3UiyiWbWYrEY3W63CrdRFMUcO3bsezR+&#10;bGysEPkQ6bh/8crLy288fvxYir9S+vr6DiF/RUXFYKzXTG9vrxHhxGLxXwzDCHF/c3NzK/K3trY2&#10;v+4FFatxHEcgPE3TIWQnSZJNMplMXdHKOED407Jt27Y/CwsLx7RarV0qlfoiMT6fT7p9+/Y/AMIV&#10;MlYmdDrdDYVCMYnezX6/fzNeTeVy+YOdO3f+BgCQk5PzMFqMoqKi0bW1NWGsOWiafo7rNTU1F1Ch&#10;rKur6/wbPENE/I7jRjoAAAAASUVORK5CYIJQSwMEFAAGAAgAAAAhAD2x4BLhAAAACwEAAA8AAABk&#10;cnMvZG93bnJldi54bWxMj0FLw0AQhe+C/2EZwZvdJG1sidmUUtRTEWwF8bbNTpPQ7GzIbpP03zs9&#10;6fExH2++l68n24oBe984UhDPIhBIpTMNVQq+Dm9PKxA+aDK6dYQKruhhXdzf5TozbqRPHPahElxC&#10;PtMK6hC6TEpf1mi1n7kOiW8n11sdOPaVNL0eudy2MomiZ2l1Q/yh1h1uayzP+4tV8D7qcTOPX4fd&#10;+bS9/hzSj+9djEo9PkybFxABp/AHw02f1aFgp6O7kPGi5TxPlowqWCx40w2I0lUC4qggWaYpyCKX&#10;/zcUv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qneqB4wQAADoTAAAOAAAAAAAAAAAAAAAAADoCAABkcnMvZTJvRG9jLnhtbFBLAQItAAoAAAAA&#10;AAAAIQAb1tN5GAkAABgJAAAUAAAAAAAAAAAAAAAAAEkHAABkcnMvbWVkaWEvaW1hZ2UxLnBuZ1BL&#10;AQItAAoAAAAAAAAAIQDFVMQdmQUAAJkFAAAUAAAAAAAAAAAAAAAAAJMQAABkcnMvbWVkaWEvaW1h&#10;Z2UyLnBuZ1BLAQItABQABgAIAAAAIQA9seAS4QAAAAsBAAAPAAAAAAAAAAAAAAAAAF4WAABkcnMv&#10;ZG93bnJldi54bWxQSwECLQAUAAYACAAAACEALmzwAMUAAAClAQAAGQAAAAAAAAAAAAAAAABsFwAA&#10;ZHJzL19yZWxzL2Uyb0RvYy54bWwucmVsc1BLBQYAAAAABwAHAL4BAABoGAAAAAA=&#10;">
                <v:shape id="Graphic 5" o:spid="_x0000_s1027" style="position:absolute;top:2874;width:58769;height:11824;visibility:visible;mso-wrap-style:square;v-text-anchor:top" coordsize="5876925,118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AhewQAAANoAAAAPAAAAZHJzL2Rvd25yZXYueG1sRI9Bi8Iw&#10;FITvC/6H8ARva+qCItUoKi4o6GFV9Ppsnm2xeSlNauu/N8KCx2FmvmGm89YU4kGVyy0rGPQjEMSJ&#10;1TmnCk7H3+8xCOeRNRaWScGTHMxnna8pxto2/EePg09FgLCLUUHmfRlL6ZKMDLq+LYmDd7OVQR9k&#10;lUpdYRPgppA/UTSSBnMOCxmWtMoouR9qoyBluePVftusx8XpekuWNV7OtVK9bruYgPDU+k/4v73R&#10;CobwvhJugJy9AAAA//8DAFBLAQItABQABgAIAAAAIQDb4fbL7gAAAIUBAAATAAAAAAAAAAAAAAAA&#10;AAAAAABbQ29udGVudF9UeXBlc10ueG1sUEsBAi0AFAAGAAgAAAAhAFr0LFu/AAAAFQEAAAsAAAAA&#10;AAAAAAAAAAAAHwEAAF9yZWxzLy5yZWxzUEsBAi0AFAAGAAgAAAAhAL9YCF7BAAAA2gAAAA8AAAAA&#10;AAAAAAAAAAAABwIAAGRycy9kb3ducmV2LnhtbFBLBQYAAAAAAwADALcAAAD1AgAAAAA=&#10;" path="m5876925,r-6350,l5870575,1173480r-5864225,l6350,,,,,1173480r,8890l5876925,1182370r,-8890l587692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77;top:12817;width:3871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D5xAAAANoAAAAPAAAAZHJzL2Rvd25yZXYueG1sRI9BawIx&#10;FITvhf6H8ITe3KwepKxmRQRBUGyrFnt8bF53l25etknU1F/fFIQeh5n5hpnNo+nEhZxvLSsYZTkI&#10;4srqlmsFx8Nq+AzCB2SNnWVS8EMe5uXjwwwLba/8Rpd9qEWCsC9QQRNCX0jpq4YM+sz2xMn7tM5g&#10;SNLVUju8Jrjp5DjPJ9Jgy2mhwZ6WDVVf+7NRcHuN7x8vuzouNp11W/w+bW7rk1JPg7iYgggUw3/4&#10;3l5rBRP4u5JugCx/AQAA//8DAFBLAQItABQABgAIAAAAIQDb4fbL7gAAAIUBAAATAAAAAAAAAAAA&#10;AAAAAAAAAABbQ29udGVudF9UeXBlc10ueG1sUEsBAi0AFAAGAAgAAAAhAFr0LFu/AAAAFQEAAAsA&#10;AAAAAAAAAAAAAAAAHwEAAF9yZWxzLy5yZWxzUEsBAi0AFAAGAAgAAAAhACocoPnEAAAA2gAAAA8A&#10;AAAAAAAAAAAAAAAABwIAAGRycy9kb3ducmV2LnhtbFBLBQYAAAAAAwADALcAAAD4AgAAAAA=&#10;">
                  <v:imagedata r:id="rId9" o:title=""/>
                </v:shape>
                <v:shape id="Image 7" o:spid="_x0000_s1029" type="#_x0000_t75" style="position:absolute;left:39340;top:12832;width:282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rcxQAAANoAAAAPAAAAZHJzL2Rvd25yZXYueG1sRI/dasJA&#10;FITvC77DcgRvim4qRSW6ikgFoQht/EHvDtljEsyejdlV49u7BaGXw8x8w0xmjSnFjWpXWFbw0YtA&#10;EKdWF5wp2G6W3REI55E1lpZJwYMczKattwnG2t75l26Jz0SAsItRQe59FUvp0pwMup6tiIN3srVB&#10;H2SdSV3jPcBNKftRNJAGCw4LOVa0yCk9J1ej4Py5vvD79yH7Ou5Lvz4dkt1PslCq027mYxCeGv8f&#10;frVXWsEQ/q6EGyCnTwAAAP//AwBQSwECLQAUAAYACAAAACEA2+H2y+4AAACFAQAAEwAAAAAAAAAA&#10;AAAAAAAAAAAAW0NvbnRlbnRfVHlwZXNdLnhtbFBLAQItABQABgAIAAAAIQBa9CxbvwAAABUBAAAL&#10;AAAAAAAAAAAAAAAAAB8BAABfcmVscy8ucmVsc1BLAQItABQABgAIAAAAIQB3b4rcxQAAANoAAAAP&#10;AAAAAAAAAAAAAAAAAAcCAABkcnMvZG93bnJldi54bWxQSwUGAAAAAAMAAwC3AAAA+QIAAAAA&#10;">
                  <v:imagedata r:id="rId10" o:title=""/>
                </v:shape>
                <v:shape id="Graphic 8" o:spid="_x0000_s1030" style="position:absolute;left:4725;top:13832;width:51118;height:95;visibility:visible;mso-wrap-style:square;v-text-anchor:top" coordsize="5111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UNvwAAANoAAAAPAAAAZHJzL2Rvd25yZXYueG1sRE/LisIw&#10;FN0P+A/hCu7GVEGndIwi4gsZFzp+wKW505ZpbkoTbfTrzUJweTjv2SKYWtyodZVlBaNhAoI4t7ri&#10;QsHld/OZgnAeWWNtmRTcycFi3vuYYaZtxye6nX0hYgi7DBWU3jeZlC4vyaAb2oY4cn+2NegjbAup&#10;W+xiuKnlOEmm0mDFsaHEhlYl5f/nq1GwtY/dVzO5hHSd/qy7U9B4PHilBv2w/AbhKfi3+OXeawVx&#10;a7wSb4CcPwEAAP//AwBQSwECLQAUAAYACAAAACEA2+H2y+4AAACFAQAAEwAAAAAAAAAAAAAAAAAA&#10;AAAAW0NvbnRlbnRfVHlwZXNdLnhtbFBLAQItABQABgAIAAAAIQBa9CxbvwAAABUBAAALAAAAAAAA&#10;AAAAAAAAAB8BAABfcmVscy8ucmVsc1BLAQItABQABgAIAAAAIQCADVUNvwAAANoAAAAPAAAAAAAA&#10;AAAAAAAAAAcCAABkcnMvZG93bnJldi54bWxQSwUGAAAAAAMAAwC3AAAA8wIAAAAA&#10;" path="m3451860,l,,,9131r3451860,l3451860,xem5111496,l3752088,r,9131l5111496,9131r,-9131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63;top:2877;width:58642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F9CDE9F" w14:textId="77777777" w:rsidR="00EF6459" w:rsidRDefault="00EF6459">
                        <w:pPr>
                          <w:spacing w:before="81"/>
                          <w:rPr>
                            <w:b/>
                            <w:sz w:val="17"/>
                          </w:rPr>
                        </w:pPr>
                      </w:p>
                      <w:p w14:paraId="4015765E" w14:textId="77777777" w:rsidR="00EF6459" w:rsidRDefault="00000000">
                        <w:pPr>
                          <w:spacing w:line="218" w:lineRule="auto"/>
                          <w:ind w:left="213" w:right="8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I hereby make my application to be considered for Chef </w:t>
                        </w:r>
                        <w:proofErr w:type="spellStart"/>
                        <w:r>
                          <w:rPr>
                            <w:sz w:val="17"/>
                          </w:rPr>
                          <w:t>d’Equipe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for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the World Vaulting Championships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and if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selected, agree</w:t>
                        </w:r>
                        <w:r>
                          <w:rPr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to abide</w:t>
                        </w:r>
                        <w:r>
                          <w:rPr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by the rules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and regulations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of the competition and EA.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UNDERSTAND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MOST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COSTS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INCURRED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FOR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THIS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ROLE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IS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AT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MY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EXPENSE.</w:t>
                        </w:r>
                      </w:p>
                    </w:txbxContent>
                  </v:textbox>
                </v:shape>
                <v:shape id="Textbox 10" o:spid="_x0000_s1032" type="#_x0000_t202" style="position:absolute;left:31;width:58706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bjTxgAAANsAAAAPAAAAZHJzL2Rvd25yZXYueG1sRI/NasNA&#10;DITvhbzDokBvzTo5FNfJxoSQQnso1Pk55Ca8im3s1RrvNnb79NWh0JvEjGY+bfLJdepOQ2g8G1gu&#10;ElDEpbcNVwbOp9enFFSIyBY7z2TgmwLk29nDBjPrRy7ofoyVkhAOGRqoY+wzrUNZk8Ow8D2xaDc/&#10;OIyyDpW2A44S7jq9SpJn7bBhaaixp31NZXv8cgZ6e/1Yvvyk7eUT39PV6TDGotgZ8zifdmtQkab4&#10;b/67frOCL/Tyiwygt78AAAD//wMAUEsBAi0AFAAGAAgAAAAhANvh9svuAAAAhQEAABMAAAAAAAAA&#10;AAAAAAAAAAAAAFtDb250ZW50X1R5cGVzXS54bWxQSwECLQAUAAYACAAAACEAWvQsW78AAAAVAQAA&#10;CwAAAAAAAAAAAAAAAAAfAQAAX3JlbHMvLnJlbHNQSwECLQAUAAYACAAAACEA+1G408YAAADbAAAA&#10;DwAAAAAAAAAAAAAAAAAHAgAAZHJzL2Rvd25yZXYueG1sUEsFBgAAAAADAAMAtwAAAPoCAAAAAA==&#10;" fillcolor="black" stroked="f">
                  <v:textbox inset="0,0,0,0">
                    <w:txbxContent>
                      <w:p w14:paraId="26D4AFEE" w14:textId="77777777" w:rsidR="00EF6459" w:rsidRDefault="00000000">
                        <w:pPr>
                          <w:spacing w:before="17"/>
                          <w:ind w:left="19" w:right="23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color w:val="FFFFFF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color w:val="FFFFFF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7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z w:val="18"/>
                          </w:rPr>
                          <w:t>PPL</w:t>
                        </w:r>
                        <w:r>
                          <w:rPr>
                            <w:color w:val="FFFFFF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color w:val="FFFFF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18"/>
                          </w:rPr>
                          <w:t>T</w:t>
                        </w:r>
                        <w:r>
                          <w:rPr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1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F6459">
      <w:type w:val="continuous"/>
      <w:pgSz w:w="11930" w:h="16860"/>
      <w:pgMar w:top="5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459"/>
    <w:rsid w:val="0018355C"/>
    <w:rsid w:val="00851158"/>
    <w:rsid w:val="009E70CE"/>
    <w:rsid w:val="00E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DCDC"/>
  <w15:docId w15:val="{F7135F7E-91D0-4332-8B5B-6197789C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ind w:left="13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.saunders@equestrian.org.a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VAULTING</dc:title>
  <dc:creator>Di Saunders</dc:creator>
  <cp:lastModifiedBy>Di Saunders</cp:lastModifiedBy>
  <cp:revision>2</cp:revision>
  <dcterms:created xsi:type="dcterms:W3CDTF">2025-12-11T00:19:00Z</dcterms:created>
  <dcterms:modified xsi:type="dcterms:W3CDTF">2025-12-11T00:19:00Z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for Microsoft 365</vt:lpwstr>
  </property>
</Properties>
</file>